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9919" w14:textId="67D3404A" w:rsidR="29AA2108" w:rsidRDefault="33C91AFF" w:rsidP="29DBAECE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29DBAECE">
        <w:rPr>
          <w:b/>
          <w:bCs/>
          <w:sz w:val="24"/>
          <w:szCs w:val="24"/>
        </w:rPr>
        <w:t>ANEXO I</w:t>
      </w:r>
      <w:r w:rsidR="6A95B1A1" w:rsidRPr="29DBAECE">
        <w:rPr>
          <w:b/>
          <w:bCs/>
          <w:sz w:val="24"/>
          <w:szCs w:val="24"/>
        </w:rPr>
        <w:t xml:space="preserve"> – MODELO DE OFÍCIO</w:t>
      </w:r>
    </w:p>
    <w:p w14:paraId="0328C690" w14:textId="382F01BC" w:rsidR="29DBAECE" w:rsidRDefault="29DBAECE" w:rsidP="29DBAECE">
      <w:pPr>
        <w:spacing w:line="257" w:lineRule="auto"/>
        <w:jc w:val="center"/>
      </w:pPr>
    </w:p>
    <w:p w14:paraId="2BC15FDB" w14:textId="40201B55" w:rsidR="00706D3F" w:rsidRDefault="00706D3F" w:rsidP="29DBAECE">
      <w:pPr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2AC55DED" wp14:editId="458E6712">
            <wp:extent cx="1457325" cy="816102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Fede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53" cy="8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79FF" w14:textId="1FA16154" w:rsidR="428F079C" w:rsidRDefault="428F079C" w:rsidP="29DBAECE">
      <w:pPr>
        <w:jc w:val="center"/>
      </w:pPr>
      <w:r w:rsidRPr="29DBAECE">
        <w:rPr>
          <w:color w:val="000000" w:themeColor="text1"/>
          <w:sz w:val="20"/>
          <w:szCs w:val="20"/>
        </w:rPr>
        <w:t>SERVIÇO PÚBLICO FEDERAL</w:t>
      </w:r>
    </w:p>
    <w:p w14:paraId="60300AF9" w14:textId="66CD1EA1" w:rsidR="428F079C" w:rsidRDefault="428F079C" w:rsidP="29DBAECE">
      <w:pPr>
        <w:jc w:val="center"/>
      </w:pPr>
      <w:r w:rsidRPr="29DBAECE">
        <w:rPr>
          <w:color w:val="000000" w:themeColor="text1"/>
          <w:sz w:val="20"/>
          <w:szCs w:val="20"/>
        </w:rPr>
        <w:t>UNIVERSIDADE FEDERAL DE ALAGOAS</w:t>
      </w:r>
    </w:p>
    <w:p w14:paraId="11916C94" w14:textId="44B3716E" w:rsidR="428F079C" w:rsidRDefault="428F079C" w:rsidP="29DBAECE">
      <w:pPr>
        <w:jc w:val="center"/>
        <w:rPr>
          <w:color w:val="FF0000"/>
          <w:sz w:val="20"/>
          <w:szCs w:val="20"/>
        </w:rPr>
      </w:pPr>
      <w:r w:rsidRPr="29DBAECE">
        <w:rPr>
          <w:color w:val="FF0000"/>
          <w:sz w:val="20"/>
          <w:szCs w:val="20"/>
        </w:rPr>
        <w:t>(Colocar o nome do programa de pós-graduação)</w:t>
      </w:r>
    </w:p>
    <w:p w14:paraId="7737262D" w14:textId="6A2EAEC3" w:rsidR="29DBAECE" w:rsidRDefault="29DBAECE" w:rsidP="29DBAECE">
      <w:pPr>
        <w:spacing w:line="257" w:lineRule="auto"/>
        <w:rPr>
          <w:color w:val="162937"/>
          <w:sz w:val="24"/>
          <w:szCs w:val="24"/>
        </w:rPr>
      </w:pPr>
    </w:p>
    <w:p w14:paraId="0F24E25C" w14:textId="1D55D2D9" w:rsidR="29DD0817" w:rsidRDefault="29DD0817" w:rsidP="29DBAECE">
      <w:pPr>
        <w:spacing w:line="257" w:lineRule="auto"/>
      </w:pPr>
      <w:r w:rsidRPr="29DBAECE">
        <w:rPr>
          <w:color w:val="162937"/>
          <w:sz w:val="24"/>
          <w:szCs w:val="24"/>
        </w:rPr>
        <w:t>OFÍCIO Nº</w:t>
      </w:r>
      <w:r w:rsidRPr="29DBAECE">
        <w:rPr>
          <w:color w:val="FF0000"/>
          <w:sz w:val="24"/>
          <w:szCs w:val="24"/>
        </w:rPr>
        <w:t xml:space="preserve"> xx</w:t>
      </w:r>
      <w:r w:rsidRPr="29DBAECE">
        <w:rPr>
          <w:color w:val="162937"/>
          <w:sz w:val="24"/>
          <w:szCs w:val="24"/>
        </w:rPr>
        <w:t>/2022/</w:t>
      </w:r>
      <w:r w:rsidRPr="29DBAECE">
        <w:rPr>
          <w:color w:val="FF0000"/>
          <w:sz w:val="24"/>
          <w:szCs w:val="24"/>
        </w:rPr>
        <w:t>xxx</w:t>
      </w:r>
      <w:r w:rsidRPr="29DBAECE">
        <w:rPr>
          <w:color w:val="162937"/>
          <w:sz w:val="24"/>
          <w:szCs w:val="24"/>
        </w:rPr>
        <w:t>/UFAL</w:t>
      </w:r>
    </w:p>
    <w:p w14:paraId="0D9D4A1D" w14:textId="4BF55C06" w:rsidR="29DD0817" w:rsidRDefault="29DD0817" w:rsidP="29DBAECE">
      <w:pPr>
        <w:spacing w:line="257" w:lineRule="auto"/>
        <w:jc w:val="right"/>
        <w:rPr>
          <w:color w:val="162937"/>
          <w:sz w:val="24"/>
          <w:szCs w:val="24"/>
        </w:rPr>
      </w:pPr>
      <w:r w:rsidRPr="29DBAECE">
        <w:rPr>
          <w:color w:val="162937"/>
          <w:sz w:val="24"/>
          <w:szCs w:val="24"/>
        </w:rPr>
        <w:t xml:space="preserve">Maceió, </w:t>
      </w:r>
      <w:r w:rsidR="05CF5094" w:rsidRPr="29DBAECE">
        <w:rPr>
          <w:color w:val="FF0000"/>
          <w:sz w:val="24"/>
          <w:szCs w:val="24"/>
        </w:rPr>
        <w:t>xx</w:t>
      </w:r>
      <w:r w:rsidRPr="29DBAECE">
        <w:rPr>
          <w:color w:val="162937"/>
          <w:sz w:val="24"/>
          <w:szCs w:val="24"/>
        </w:rPr>
        <w:t xml:space="preserve"> de </w:t>
      </w:r>
      <w:r w:rsidR="0885A6A7" w:rsidRPr="29DBAECE">
        <w:rPr>
          <w:color w:val="162937"/>
          <w:sz w:val="24"/>
          <w:szCs w:val="24"/>
        </w:rPr>
        <w:t>setembro</w:t>
      </w:r>
      <w:r w:rsidRPr="29DBAECE">
        <w:rPr>
          <w:color w:val="162937"/>
          <w:sz w:val="24"/>
          <w:szCs w:val="24"/>
        </w:rPr>
        <w:t xml:space="preserve"> de 2022</w:t>
      </w:r>
    </w:p>
    <w:p w14:paraId="1D39CAE4" w14:textId="5D8CECA2" w:rsidR="29DD0817" w:rsidRDefault="29DD0817" w:rsidP="29DBAECE">
      <w:pPr>
        <w:spacing w:after="0"/>
      </w:pPr>
      <w:r w:rsidRPr="29DBAECE">
        <w:rPr>
          <w:sz w:val="24"/>
          <w:szCs w:val="24"/>
        </w:rPr>
        <w:t>Ao Senhor</w:t>
      </w:r>
    </w:p>
    <w:p w14:paraId="524DEB31" w14:textId="6A5C527E" w:rsidR="29DD0817" w:rsidRDefault="29DD0817" w:rsidP="29DBAECE">
      <w:pPr>
        <w:spacing w:after="0"/>
        <w:rPr>
          <w:sz w:val="24"/>
          <w:szCs w:val="24"/>
        </w:rPr>
      </w:pPr>
      <w:r w:rsidRPr="29DBAECE">
        <w:rPr>
          <w:sz w:val="24"/>
          <w:szCs w:val="24"/>
        </w:rPr>
        <w:t>Prof. Walter Matias Lima</w:t>
      </w:r>
    </w:p>
    <w:p w14:paraId="08B8EB0C" w14:textId="15372787" w:rsidR="29DD0817" w:rsidRDefault="29DD0817" w:rsidP="29DBAECE">
      <w:pPr>
        <w:spacing w:after="0"/>
      </w:pPr>
      <w:r w:rsidRPr="29DBAECE">
        <w:rPr>
          <w:sz w:val="24"/>
          <w:szCs w:val="24"/>
        </w:rPr>
        <w:t>Coordenador de Pós-graduação - CPG/UFAL</w:t>
      </w:r>
    </w:p>
    <w:p w14:paraId="5F2CA117" w14:textId="33644BBF" w:rsidR="29DD0817" w:rsidRDefault="29DD0817" w:rsidP="29DBAECE">
      <w:pPr>
        <w:spacing w:line="257" w:lineRule="auto"/>
      </w:pPr>
      <w:r w:rsidRPr="29DBAECE">
        <w:rPr>
          <w:b/>
          <w:bCs/>
          <w:sz w:val="24"/>
          <w:szCs w:val="24"/>
        </w:rPr>
        <w:t xml:space="preserve"> </w:t>
      </w:r>
    </w:p>
    <w:p w14:paraId="447D3373" w14:textId="0DE8E1BB" w:rsidR="29DD0817" w:rsidRDefault="29DD0817" w:rsidP="29DBAECE">
      <w:pPr>
        <w:spacing w:line="257" w:lineRule="auto"/>
        <w:jc w:val="both"/>
      </w:pPr>
      <w:r w:rsidRPr="29DBAECE">
        <w:rPr>
          <w:b/>
          <w:bCs/>
          <w:sz w:val="24"/>
          <w:szCs w:val="24"/>
        </w:rPr>
        <w:t>Assunto: Solicita concessão de auxílio financeiro ao pesquisador – Edital nº 03/2022 - CPG/PROPE</w:t>
      </w:r>
      <w:r w:rsidR="00030BF8">
        <w:rPr>
          <w:b/>
          <w:bCs/>
          <w:sz w:val="24"/>
          <w:szCs w:val="24"/>
        </w:rPr>
        <w:t>P</w:t>
      </w:r>
      <w:r w:rsidRPr="29DBAECE">
        <w:rPr>
          <w:b/>
          <w:bCs/>
          <w:sz w:val="24"/>
          <w:szCs w:val="24"/>
        </w:rPr>
        <w:t>/UFAL</w:t>
      </w:r>
    </w:p>
    <w:p w14:paraId="38A31D38" w14:textId="076182CF" w:rsidR="29DD0817" w:rsidRDefault="29DD0817" w:rsidP="29DBAECE">
      <w:pPr>
        <w:spacing w:line="257" w:lineRule="auto"/>
        <w:jc w:val="both"/>
      </w:pPr>
      <w:r w:rsidRPr="29DBAECE">
        <w:rPr>
          <w:b/>
          <w:bCs/>
          <w:sz w:val="24"/>
          <w:szCs w:val="24"/>
        </w:rPr>
        <w:t xml:space="preserve"> </w:t>
      </w:r>
    </w:p>
    <w:p w14:paraId="588AAAB9" w14:textId="746D8E29" w:rsidR="29DD0817" w:rsidRDefault="29DD0817" w:rsidP="29DBAECE">
      <w:pPr>
        <w:spacing w:line="257" w:lineRule="auto"/>
        <w:jc w:val="both"/>
        <w:rPr>
          <w:sz w:val="24"/>
          <w:szCs w:val="24"/>
        </w:rPr>
      </w:pPr>
      <w:r w:rsidRPr="29DBAECE">
        <w:rPr>
          <w:sz w:val="24"/>
          <w:szCs w:val="24"/>
        </w:rPr>
        <w:t xml:space="preserve">                Prezado Co</w:t>
      </w:r>
      <w:r w:rsidR="5BBBF0DE" w:rsidRPr="29DBAECE">
        <w:rPr>
          <w:sz w:val="24"/>
          <w:szCs w:val="24"/>
        </w:rPr>
        <w:t>ordenador</w:t>
      </w:r>
      <w:r w:rsidRPr="29DBAECE">
        <w:rPr>
          <w:sz w:val="24"/>
          <w:szCs w:val="24"/>
        </w:rPr>
        <w:t>,</w:t>
      </w:r>
    </w:p>
    <w:p w14:paraId="56F9CD55" w14:textId="7ADF82AA" w:rsidR="29DD0817" w:rsidRDefault="29DD0817" w:rsidP="29DBAECE">
      <w:pPr>
        <w:spacing w:line="257" w:lineRule="auto"/>
        <w:jc w:val="both"/>
      </w:pPr>
      <w:r w:rsidRPr="29DBAECE">
        <w:rPr>
          <w:sz w:val="24"/>
          <w:szCs w:val="24"/>
        </w:rPr>
        <w:t xml:space="preserve"> </w:t>
      </w:r>
    </w:p>
    <w:p w14:paraId="23CE7DCE" w14:textId="63F62392" w:rsidR="3305068D" w:rsidRDefault="3305068D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29DBAECE">
        <w:rPr>
          <w:sz w:val="24"/>
          <w:szCs w:val="24"/>
        </w:rPr>
        <w:t xml:space="preserve">  </w:t>
      </w:r>
      <w:r w:rsidR="2F89E082" w:rsidRPr="29DBAECE">
        <w:rPr>
          <w:sz w:val="24"/>
          <w:szCs w:val="24"/>
        </w:rPr>
        <w:t>Em atendimento a</w:t>
      </w:r>
      <w:r w:rsidR="33C91AFF" w:rsidRPr="29DBAECE">
        <w:rPr>
          <w:sz w:val="24"/>
          <w:szCs w:val="24"/>
        </w:rPr>
        <w:t xml:space="preserve">o Edital nº </w:t>
      </w:r>
      <w:r w:rsidR="25CB1EA2" w:rsidRPr="29DBAECE">
        <w:rPr>
          <w:sz w:val="24"/>
          <w:szCs w:val="24"/>
        </w:rPr>
        <w:t>03/2022 - CPG/PROPEP/UFAL, encaminh</w:t>
      </w:r>
      <w:r w:rsidR="53F43CCE" w:rsidRPr="29DBAECE">
        <w:rPr>
          <w:sz w:val="24"/>
          <w:szCs w:val="24"/>
        </w:rPr>
        <w:t>o</w:t>
      </w:r>
      <w:r w:rsidR="25CB1EA2" w:rsidRPr="29DBAECE">
        <w:rPr>
          <w:sz w:val="24"/>
          <w:szCs w:val="24"/>
        </w:rPr>
        <w:t xml:space="preserve"> para </w:t>
      </w:r>
      <w:r w:rsidR="33C91AFF" w:rsidRPr="29DBAECE">
        <w:rPr>
          <w:sz w:val="24"/>
          <w:szCs w:val="24"/>
        </w:rPr>
        <w:t xml:space="preserve">análise e aprovação </w:t>
      </w:r>
      <w:r w:rsidR="433E444A" w:rsidRPr="29DBAECE">
        <w:rPr>
          <w:sz w:val="24"/>
          <w:szCs w:val="24"/>
        </w:rPr>
        <w:t xml:space="preserve">o </w:t>
      </w:r>
      <w:r w:rsidR="33C91AFF" w:rsidRPr="29DBAECE">
        <w:rPr>
          <w:sz w:val="24"/>
          <w:szCs w:val="24"/>
        </w:rPr>
        <w:t xml:space="preserve">Termo de </w:t>
      </w:r>
      <w:r w:rsidR="228A54D5" w:rsidRPr="29DBAECE">
        <w:rPr>
          <w:sz w:val="24"/>
          <w:szCs w:val="24"/>
        </w:rPr>
        <w:t>C</w:t>
      </w:r>
      <w:r w:rsidR="33C91AFF" w:rsidRPr="29DBAECE">
        <w:rPr>
          <w:sz w:val="24"/>
          <w:szCs w:val="24"/>
        </w:rPr>
        <w:t xml:space="preserve">oncessão </w:t>
      </w:r>
      <w:r w:rsidR="6A4874FF" w:rsidRPr="29DBAECE">
        <w:rPr>
          <w:sz w:val="24"/>
          <w:szCs w:val="24"/>
        </w:rPr>
        <w:t>de Auxílio Financeiro ao pesquisador</w:t>
      </w:r>
      <w:r w:rsidR="7C97E02E" w:rsidRPr="29DBAECE">
        <w:rPr>
          <w:sz w:val="24"/>
          <w:szCs w:val="24"/>
        </w:rPr>
        <w:t>.</w:t>
      </w:r>
    </w:p>
    <w:p w14:paraId="79EBCF64" w14:textId="1C219705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13601CCC" w14:textId="10AD3C31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34EE99EC" w14:textId="1A77C989" w:rsidR="778C5000" w:rsidRDefault="778C5000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29DBAECE">
        <w:rPr>
          <w:sz w:val="24"/>
          <w:szCs w:val="24"/>
        </w:rPr>
        <w:t xml:space="preserve">  Atenciosamente,</w:t>
      </w:r>
    </w:p>
    <w:p w14:paraId="656291FE" w14:textId="3AA17A8F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136094BE" w14:textId="76ED1C59" w:rsidR="29DBAECE" w:rsidRDefault="29DBAECE" w:rsidP="29DBAECE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</w:p>
    <w:p w14:paraId="7D0BCB05" w14:textId="0FFE2BEF" w:rsidR="29DBAECE" w:rsidRDefault="29DBAECE" w:rsidP="29DBAECE">
      <w:pPr>
        <w:widowControl w:val="0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14:paraId="7535BA57" w14:textId="6A956AD0" w:rsidR="592FA666" w:rsidRDefault="592FA666" w:rsidP="29DBAECE">
      <w:pPr>
        <w:spacing w:after="0"/>
        <w:jc w:val="center"/>
        <w:rPr>
          <w:color w:val="FF0000"/>
          <w:sz w:val="24"/>
          <w:szCs w:val="24"/>
        </w:rPr>
      </w:pPr>
      <w:r w:rsidRPr="29DBAECE">
        <w:rPr>
          <w:color w:val="FF0000"/>
          <w:sz w:val="24"/>
          <w:szCs w:val="24"/>
        </w:rPr>
        <w:t>(Colocar o nome)</w:t>
      </w:r>
    </w:p>
    <w:p w14:paraId="46489FB8" w14:textId="38C3A961" w:rsidR="592FA666" w:rsidRDefault="592FA666" w:rsidP="29DBAECE">
      <w:pPr>
        <w:spacing w:after="0"/>
        <w:jc w:val="center"/>
        <w:rPr>
          <w:color w:val="FF0000"/>
          <w:sz w:val="24"/>
          <w:szCs w:val="24"/>
        </w:rPr>
      </w:pPr>
      <w:r w:rsidRPr="29DBAECE">
        <w:rPr>
          <w:color w:val="FF0000"/>
          <w:sz w:val="24"/>
          <w:szCs w:val="24"/>
        </w:rPr>
        <w:t xml:space="preserve">(colocar o cargo/função) </w:t>
      </w:r>
    </w:p>
    <w:p w14:paraId="1618D642" w14:textId="27E493FF" w:rsidR="592FA666" w:rsidRDefault="592FA666" w:rsidP="29DBAECE">
      <w:pPr>
        <w:spacing w:after="0"/>
        <w:jc w:val="center"/>
        <w:rPr>
          <w:color w:val="FF0000"/>
          <w:sz w:val="24"/>
          <w:szCs w:val="24"/>
        </w:rPr>
      </w:pPr>
      <w:r w:rsidRPr="29DBAECE">
        <w:rPr>
          <w:color w:val="FF0000"/>
          <w:sz w:val="24"/>
          <w:szCs w:val="24"/>
        </w:rPr>
        <w:t>(colocar Siape)</w:t>
      </w:r>
    </w:p>
    <w:p w14:paraId="7E3C40A4" w14:textId="2AE897C4" w:rsidR="18099316" w:rsidRDefault="18099316" w:rsidP="29DBAECE">
      <w:pPr>
        <w:widowControl w:val="0"/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</w:p>
    <w:p w14:paraId="499C21FC" w14:textId="014E8EDD" w:rsidR="29AA2108" w:rsidRDefault="29AA2108" w:rsidP="29AA2108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E937CDA" w14:textId="3041E191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95E242E" w14:textId="5EFE2CC0" w:rsidR="29AA2108" w:rsidRDefault="29AA2108" w:rsidP="29AA2108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1201F7C4" w14:textId="67F176E4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D880A12" w14:textId="29610B39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E3231D9" w14:textId="0E539F7C" w:rsidR="00706D3F" w:rsidRDefault="00706D3F" w:rsidP="00706D3F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(Colocar o rodapé)</w:t>
      </w:r>
    </w:p>
    <w:p w14:paraId="78AD6A3C" w14:textId="53942085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47DE88A1" w14:textId="6E33FCBE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46FF6116" w14:textId="1F9B00A7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A853573" w14:textId="0FBE43F0" w:rsidR="29DBAECE" w:rsidRDefault="29DBAECE" w:rsidP="29DBAECE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14A394C" w14:textId="16823B39" w:rsidR="00E72FD6" w:rsidRDefault="0073742A" w:rsidP="29AA2108">
      <w:pPr>
        <w:jc w:val="center"/>
        <w:rPr>
          <w:b/>
          <w:bCs/>
          <w:sz w:val="24"/>
          <w:szCs w:val="24"/>
        </w:rPr>
      </w:pPr>
      <w:bookmarkStart w:id="1" w:name="_heading=h.lc2mtta3zsfo"/>
      <w:bookmarkEnd w:id="1"/>
      <w:r w:rsidRPr="29DBAECE">
        <w:rPr>
          <w:b/>
          <w:bCs/>
          <w:sz w:val="24"/>
          <w:szCs w:val="24"/>
        </w:rPr>
        <w:lastRenderedPageBreak/>
        <w:t>ANEXO I</w:t>
      </w:r>
      <w:r w:rsidR="600D9EAA" w:rsidRPr="29DBAECE">
        <w:rPr>
          <w:b/>
          <w:bCs/>
          <w:sz w:val="24"/>
          <w:szCs w:val="24"/>
        </w:rPr>
        <w:t>I</w:t>
      </w:r>
      <w:r w:rsidR="5EE4B2E1" w:rsidRPr="29DBAECE">
        <w:rPr>
          <w:b/>
          <w:bCs/>
          <w:sz w:val="24"/>
          <w:szCs w:val="24"/>
        </w:rPr>
        <w:t>– TERMO DE CONCESSÃO DE AUXÍLIO FINANCEIRO AO PESQUISADOR</w:t>
      </w:r>
    </w:p>
    <w:p w14:paraId="690284EB" w14:textId="690FB1D0" w:rsidR="00E72FD6" w:rsidRDefault="00E72FD6" w:rsidP="29AA2108">
      <w:pPr>
        <w:jc w:val="center"/>
        <w:rPr>
          <w:b/>
          <w:bCs/>
          <w:sz w:val="24"/>
          <w:szCs w:val="24"/>
        </w:rPr>
      </w:pPr>
      <w:bookmarkStart w:id="2" w:name="_heading=h.limwe3b72yjm"/>
      <w:bookmarkEnd w:id="2"/>
    </w:p>
    <w:tbl>
      <w:tblPr>
        <w:tblW w:w="942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245"/>
        <w:gridCol w:w="5184"/>
      </w:tblGrid>
      <w:tr w:rsidR="00E72FD6" w14:paraId="5C76E986" w14:textId="77777777" w:rsidTr="29DBAECE">
        <w:trPr>
          <w:trHeight w:val="287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4E4E4"/>
          </w:tcPr>
          <w:p w14:paraId="2FE46859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TERMO DE CONCESSÃO DE AUXÍLIO FINANCEIRO AO PESQUISADOR </w:t>
            </w:r>
          </w:p>
        </w:tc>
      </w:tr>
      <w:tr w:rsidR="00E72FD6" w14:paraId="1FF127B9" w14:textId="77777777" w:rsidTr="29DBAECE">
        <w:trPr>
          <w:trHeight w:val="1048"/>
          <w:jc w:val="center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0" w:type="dxa"/>
            </w:tcMar>
            <w:vAlign w:val="center"/>
          </w:tcPr>
          <w:p w14:paraId="7E8A960A" w14:textId="77777777" w:rsidR="00E72FD6" w:rsidRDefault="007374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PROGRAMA DE PÓS GRADUAÇÃO EM: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0" w:type="dxa"/>
            </w:tcMar>
            <w:vAlign w:val="center"/>
          </w:tcPr>
          <w:p w14:paraId="0D0B940D" w14:textId="77777777" w:rsidR="00E72FD6" w:rsidRDefault="00E72F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72FD6" w14:paraId="64E7B8DD" w14:textId="77777777" w:rsidTr="29DBAECE">
        <w:trPr>
          <w:trHeight w:val="930"/>
          <w:jc w:val="center"/>
        </w:trPr>
        <w:tc>
          <w:tcPr>
            <w:tcW w:w="942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6ECA881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</w:t>
            </w:r>
            <w:r>
              <w:rPr>
                <w:b/>
                <w:sz w:val="24"/>
                <w:szCs w:val="24"/>
              </w:rPr>
              <w:t xml:space="preserve"> DA PROPOSTA </w:t>
            </w:r>
          </w:p>
          <w:p w14:paraId="4B94D5A5" w14:textId="5D74802D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>(</w:t>
            </w:r>
            <w:r w:rsidRPr="00706D3F">
              <w:rPr>
                <w:b/>
                <w:i/>
                <w:iCs/>
                <w:sz w:val="24"/>
                <w:szCs w:val="24"/>
              </w:rPr>
              <w:t>Descrever de forma detalhada</w:t>
            </w:r>
            <w:r w:rsidRPr="29DBAECE">
              <w:rPr>
                <w:i/>
                <w:iCs/>
                <w:sz w:val="24"/>
                <w:szCs w:val="24"/>
              </w:rPr>
              <w:t xml:space="preserve"> quais são as demandas a serem atendidas com os recursos financeiros concedidos por meio deste Edital; </w:t>
            </w:r>
            <w:r w:rsidR="7E1C03BA" w:rsidRPr="29DBAECE">
              <w:rPr>
                <w:i/>
                <w:iCs/>
                <w:sz w:val="24"/>
                <w:szCs w:val="24"/>
              </w:rPr>
              <w:t>relacionar</w:t>
            </w:r>
            <w:r w:rsidRPr="29DBAECE">
              <w:rPr>
                <w:i/>
                <w:iCs/>
                <w:sz w:val="24"/>
                <w:szCs w:val="24"/>
              </w:rPr>
              <w:t xml:space="preserve"> os materiais/serviços a serem adquiridos para a PPG</w:t>
            </w:r>
            <w:r w:rsidRPr="29DBAECE">
              <w:rPr>
                <w:sz w:val="24"/>
                <w:szCs w:val="24"/>
              </w:rPr>
              <w:t>)</w:t>
            </w:r>
          </w:p>
          <w:p w14:paraId="3DEEC669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56B9AB" w14:textId="3C0CD2F9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72FD6" w14:paraId="6BC941A2" w14:textId="77777777" w:rsidTr="29DBAECE">
        <w:trPr>
          <w:trHeight w:val="2985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174FB7D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PARA A CONCESSÃO</w:t>
            </w:r>
          </w:p>
          <w:p w14:paraId="45FB0818" w14:textId="596613A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06D3F">
              <w:rPr>
                <w:b/>
                <w:i/>
                <w:sz w:val="24"/>
                <w:szCs w:val="24"/>
              </w:rPr>
              <w:t>Descrever de forma detalhada</w:t>
            </w:r>
            <w:r>
              <w:rPr>
                <w:i/>
                <w:sz w:val="24"/>
                <w:szCs w:val="24"/>
              </w:rPr>
              <w:t xml:space="preserve"> as razões que justifiquem as demandas apresentadas, bem como os potenciais impactos para o PPG</w:t>
            </w:r>
            <w:r>
              <w:rPr>
                <w:sz w:val="24"/>
                <w:szCs w:val="24"/>
              </w:rPr>
              <w:t>)</w:t>
            </w:r>
          </w:p>
          <w:p w14:paraId="049F31CB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3128261" w14:textId="77777777" w:rsidR="00E72FD6" w:rsidRDefault="00E72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b/>
          <w:color w:val="000000"/>
          <w:sz w:val="24"/>
          <w:szCs w:val="24"/>
        </w:rPr>
      </w:pPr>
    </w:p>
    <w:tbl>
      <w:tblPr>
        <w:tblW w:w="9435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085"/>
        <w:gridCol w:w="1314"/>
        <w:gridCol w:w="330"/>
        <w:gridCol w:w="2295"/>
        <w:gridCol w:w="330"/>
        <w:gridCol w:w="3081"/>
      </w:tblGrid>
      <w:tr w:rsidR="00E72FD6" w14:paraId="26E915C8" w14:textId="77777777" w:rsidTr="29DBAECE">
        <w:trPr>
          <w:trHeight w:val="172"/>
          <w:jc w:val="center"/>
        </w:trPr>
        <w:tc>
          <w:tcPr>
            <w:tcW w:w="943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bottom"/>
          </w:tcPr>
          <w:p w14:paraId="48229EB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GERAIS DO(A) PROPONENTE:</w:t>
            </w:r>
          </w:p>
        </w:tc>
      </w:tr>
      <w:tr w:rsidR="00E72FD6" w14:paraId="691725BB" w14:textId="77777777" w:rsidTr="29DBAECE">
        <w:trPr>
          <w:trHeight w:val="440"/>
          <w:jc w:val="center"/>
        </w:trPr>
        <w:tc>
          <w:tcPr>
            <w:tcW w:w="60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738E2F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(sem abreviaturas):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617AF7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E72FD6" w14:paraId="5329548B" w14:textId="77777777" w:rsidTr="29DBAECE">
        <w:trPr>
          <w:trHeight w:val="440"/>
          <w:jc w:val="center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A41426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MATR. SIAPE:</w:t>
            </w:r>
          </w:p>
        </w:tc>
        <w:tc>
          <w:tcPr>
            <w:tcW w:w="39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E0B4FE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934AAA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SEXO:</w:t>
            </w:r>
          </w:p>
        </w:tc>
      </w:tr>
      <w:tr w:rsidR="00E72FD6" w14:paraId="12C42E2C" w14:textId="77777777" w:rsidTr="29DBAECE">
        <w:trPr>
          <w:trHeight w:val="440"/>
          <w:jc w:val="center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0BB847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9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FA0703C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63831C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DATA DE EMISSÃO:</w:t>
            </w:r>
          </w:p>
        </w:tc>
      </w:tr>
      <w:tr w:rsidR="00E72FD6" w14:paraId="27D29410" w14:textId="77777777" w:rsidTr="29DBAECE">
        <w:trPr>
          <w:trHeight w:val="440"/>
          <w:jc w:val="center"/>
        </w:trPr>
        <w:tc>
          <w:tcPr>
            <w:tcW w:w="33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605B1B2" w14:textId="77777777" w:rsidR="00E72FD6" w:rsidRDefault="0073742A" w:rsidP="00706D3F">
            <w:pPr>
              <w:spacing w:after="0" w:line="240" w:lineRule="auto"/>
            </w:pPr>
            <w:r>
              <w:rPr>
                <w:sz w:val="24"/>
                <w:szCs w:val="24"/>
              </w:rPr>
              <w:t>ESTADO CIVIL:</w:t>
            </w:r>
          </w:p>
        </w:tc>
        <w:tc>
          <w:tcPr>
            <w:tcW w:w="60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4E5BD9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REGIME DE BENS: </w:t>
            </w:r>
          </w:p>
          <w:p w14:paraId="48FF20D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(em caso de ser casado(a))</w:t>
            </w:r>
          </w:p>
        </w:tc>
      </w:tr>
      <w:tr w:rsidR="00E72FD6" w14:paraId="3B5F3BB1" w14:textId="77777777" w:rsidTr="29DBAECE">
        <w:trPr>
          <w:trHeight w:val="345"/>
          <w:jc w:val="center"/>
        </w:trPr>
        <w:tc>
          <w:tcPr>
            <w:tcW w:w="60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E870A85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34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4B8C783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Í</w:t>
            </w:r>
            <w:r>
              <w:rPr>
                <w:color w:val="000000"/>
                <w:sz w:val="24"/>
                <w:szCs w:val="24"/>
              </w:rPr>
              <w:t>S (se estrangeiro):</w:t>
            </w:r>
          </w:p>
        </w:tc>
      </w:tr>
      <w:tr w:rsidR="00E72FD6" w14:paraId="0E605CCC" w14:textId="77777777" w:rsidTr="29DBAECE">
        <w:trPr>
          <w:trHeight w:val="517"/>
          <w:jc w:val="center"/>
        </w:trPr>
        <w:tc>
          <w:tcPr>
            <w:tcW w:w="63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4A8C1B5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DB6D9F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E72FD6" w14:paraId="477B68E4" w14:textId="77777777" w:rsidTr="29DBAECE">
        <w:trPr>
          <w:trHeight w:val="821"/>
          <w:jc w:val="center"/>
        </w:trPr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304EA49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1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A3E49E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CIDADE/UF:</w:t>
            </w:r>
          </w:p>
        </w:tc>
        <w:tc>
          <w:tcPr>
            <w:tcW w:w="2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4B6C6F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COM DDD:</w:t>
            </w: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58751B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14:paraId="62486C05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A"/>
          <w:sz w:val="24"/>
          <w:szCs w:val="24"/>
        </w:rPr>
      </w:pPr>
    </w:p>
    <w:tbl>
      <w:tblPr>
        <w:tblW w:w="9427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402"/>
        <w:gridCol w:w="1635"/>
        <w:gridCol w:w="2759"/>
        <w:gridCol w:w="2631"/>
      </w:tblGrid>
      <w:tr w:rsidR="00E72FD6" w14:paraId="54F03F68" w14:textId="77777777" w:rsidTr="29DBAECE">
        <w:trPr>
          <w:trHeight w:val="174"/>
          <w:jc w:val="center"/>
        </w:trPr>
        <w:tc>
          <w:tcPr>
            <w:tcW w:w="94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6B43E62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 FORMAÇÃO ACADÊMICA/TITULAÇÃO</w:t>
            </w:r>
          </w:p>
        </w:tc>
      </w:tr>
      <w:tr w:rsidR="00E72FD6" w14:paraId="3ED1BA5A" w14:textId="77777777" w:rsidTr="29DBAECE">
        <w:trPr>
          <w:trHeight w:val="772"/>
          <w:jc w:val="center"/>
        </w:trPr>
        <w:tc>
          <w:tcPr>
            <w:tcW w:w="40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44B21CB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</w:tc>
        <w:tc>
          <w:tcPr>
            <w:tcW w:w="53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167BEAC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INSTITUIÇÃO:</w:t>
            </w:r>
          </w:p>
        </w:tc>
      </w:tr>
      <w:tr w:rsidR="00E72FD6" w14:paraId="7AB29379" w14:textId="77777777" w:rsidTr="29DBAECE">
        <w:trPr>
          <w:trHeight w:val="345"/>
          <w:jc w:val="center"/>
        </w:trPr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21DCDA2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DO TÍTULO: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96AE6C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B668854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INÍCIO: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88AD5B1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CONCLUSÃO:</w:t>
            </w:r>
          </w:p>
        </w:tc>
      </w:tr>
    </w:tbl>
    <w:p w14:paraId="4101652C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429"/>
      </w:tblGrid>
      <w:tr w:rsidR="00E72FD6" w14:paraId="33477C37" w14:textId="77777777">
        <w:trPr>
          <w:trHeight w:val="184"/>
          <w:jc w:val="center"/>
        </w:trPr>
        <w:tc>
          <w:tcPr>
            <w:tcW w:w="9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3A4EF23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DADOS PROFISSIONAIS DO(A) PROPONENTE</w:t>
            </w:r>
          </w:p>
        </w:tc>
      </w:tr>
      <w:tr w:rsidR="00E72FD6" w14:paraId="744E0B84" w14:textId="77777777">
        <w:trPr>
          <w:trHeight w:val="1759"/>
          <w:jc w:val="center"/>
        </w:trPr>
        <w:tc>
          <w:tcPr>
            <w:tcW w:w="9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0E321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 (Coordenação, Departamento, Núcleo, Laboratório etc.):</w:t>
            </w:r>
          </w:p>
          <w:tbl>
            <w:tblPr>
              <w:tblW w:w="9414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4708"/>
            </w:tblGrid>
            <w:tr w:rsidR="00E72FD6" w14:paraId="73A50E2E" w14:textId="77777777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4B00CD38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CARGO EFETIVO: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28545B75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CARGO COMISSIONADO:</w:t>
                  </w:r>
                </w:p>
              </w:tc>
            </w:tr>
            <w:tr w:rsidR="00E72FD6" w14:paraId="36CBC873" w14:textId="77777777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118AE942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TIPO DE V</w:t>
                  </w:r>
                  <w:r>
                    <w:rPr>
                      <w:sz w:val="24"/>
                      <w:szCs w:val="24"/>
                    </w:rPr>
                    <w:t>Í</w:t>
                  </w:r>
                  <w:r>
                    <w:rPr>
                      <w:color w:val="000000"/>
                      <w:sz w:val="24"/>
                      <w:szCs w:val="24"/>
                    </w:rPr>
                    <w:t>NCULO: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14:paraId="786C44C3" w14:textId="77777777" w:rsidR="00E72FD6" w:rsidRDefault="0073742A" w:rsidP="00706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REGIME DE TRABALHO:</w:t>
                  </w:r>
                </w:p>
              </w:tc>
            </w:tr>
          </w:tbl>
          <w:p w14:paraId="50D6411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DA INSTITUIÇÃO (logradouro):</w:t>
            </w:r>
          </w:p>
        </w:tc>
      </w:tr>
    </w:tbl>
    <w:p w14:paraId="4B99056E" w14:textId="77777777" w:rsidR="00E72FD6" w:rsidRDefault="00E72FD6" w:rsidP="00706D3F">
      <w:pPr>
        <w:spacing w:after="0" w:line="240" w:lineRule="auto"/>
      </w:pPr>
    </w:p>
    <w:tbl>
      <w:tblPr>
        <w:tblW w:w="9431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812"/>
        <w:gridCol w:w="4619"/>
      </w:tblGrid>
      <w:tr w:rsidR="00E72FD6" w14:paraId="7D5BA6EE" w14:textId="77777777">
        <w:trPr>
          <w:trHeight w:val="172"/>
          <w:jc w:val="center"/>
        </w:trPr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6370AB4C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PLANO DE TRABALHO</w:t>
            </w:r>
          </w:p>
        </w:tc>
      </w:tr>
      <w:tr w:rsidR="00E72FD6" w14:paraId="62BDC0AC" w14:textId="77777777">
        <w:trPr>
          <w:trHeight w:val="655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18BE5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NATUREZA DE DESPESA (CUSTEIO)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26BF25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A SER UTILIZADO (R$)</w:t>
            </w:r>
          </w:p>
        </w:tc>
      </w:tr>
      <w:tr w:rsidR="00E72FD6" w14:paraId="539A3203" w14:textId="77777777" w:rsidTr="00706D3F">
        <w:trPr>
          <w:trHeight w:val="604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328B7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99C43A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2FD6" w14:paraId="0C1EA05F" w14:textId="77777777">
        <w:trPr>
          <w:trHeight w:val="253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AE13C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Terceiros - Pessoa Jurídica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DBEF00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2FD6" w14:paraId="596C654B" w14:textId="77777777">
        <w:trPr>
          <w:trHeight w:val="251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8F23D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61D779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F2D8B6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tbl>
      <w:tblPr>
        <w:tblW w:w="9432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432"/>
      </w:tblGrid>
      <w:tr w:rsidR="00E72FD6" w14:paraId="13A30372" w14:textId="77777777" w:rsidTr="3F9B0368">
        <w:trPr>
          <w:trHeight w:val="172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3DDF40A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TERMO DE COMPROMISSO DO(A) PROPONENTE</w:t>
            </w:r>
          </w:p>
        </w:tc>
      </w:tr>
      <w:tr w:rsidR="00E72FD6" w14:paraId="62B8E598" w14:textId="77777777" w:rsidTr="3F9B0368">
        <w:trPr>
          <w:trHeight w:val="517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bottom"/>
          </w:tcPr>
          <w:p w14:paraId="4BC9E444" w14:textId="7C3C2E19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2"/>
              <w:jc w:val="both"/>
              <w:rPr>
                <w:color w:val="000000"/>
                <w:sz w:val="24"/>
                <w:szCs w:val="24"/>
              </w:rPr>
            </w:pPr>
            <w:r w:rsidRPr="29AA2108">
              <w:rPr>
                <w:color w:val="000000" w:themeColor="text1"/>
                <w:sz w:val="24"/>
                <w:szCs w:val="24"/>
              </w:rPr>
              <w:t xml:space="preserve">Assumo integral responsabilidade pela veracidade das informações por mim prestadas e declaro, para todos os fins de direito, conhecer as normas gerais fixadas pela </w:t>
            </w:r>
            <w:r w:rsidR="2D63DDE6" w:rsidRPr="29AA2108">
              <w:rPr>
                <w:color w:val="000000" w:themeColor="text1"/>
                <w:sz w:val="24"/>
                <w:szCs w:val="24"/>
              </w:rPr>
              <w:t>Resoluções nº 64/2019  e nº 4</w:t>
            </w:r>
            <w:r w:rsidR="00706D3F">
              <w:rPr>
                <w:color w:val="000000" w:themeColor="text1"/>
                <w:sz w:val="24"/>
                <w:szCs w:val="24"/>
              </w:rPr>
              <w:t>8</w:t>
            </w:r>
            <w:r w:rsidR="2D63DDE6" w:rsidRPr="29AA2108">
              <w:rPr>
                <w:color w:val="000000" w:themeColor="text1"/>
                <w:sz w:val="24"/>
                <w:szCs w:val="24"/>
              </w:rPr>
              <w:t>/2022 - CONSUNI/UFAL</w:t>
            </w:r>
            <w:r w:rsidRPr="29AA2108">
              <w:rPr>
                <w:sz w:val="24"/>
                <w:szCs w:val="24"/>
              </w:rPr>
              <w:t>, bem como as normas complementares estabelecidas no Edital nº 0</w:t>
            </w:r>
            <w:r w:rsidR="4AFFB9DE" w:rsidRPr="29AA2108">
              <w:rPr>
                <w:sz w:val="24"/>
                <w:szCs w:val="24"/>
              </w:rPr>
              <w:t>3</w:t>
            </w:r>
            <w:r w:rsidRPr="29AA2108">
              <w:rPr>
                <w:sz w:val="24"/>
                <w:szCs w:val="24"/>
              </w:rPr>
              <w:t xml:space="preserve">/2022 - CPG/PROPEP/UFAL, </w:t>
            </w:r>
            <w:r w:rsidRPr="29AA2108">
              <w:rPr>
                <w:color w:val="000000" w:themeColor="text1"/>
                <w:sz w:val="24"/>
                <w:szCs w:val="24"/>
              </w:rPr>
              <w:t>pertinente à concessão do auxílio financeiro ao pesquisador, sujeitando-me, inclusive, às demais legislações pertinentes.</w:t>
            </w:r>
          </w:p>
        </w:tc>
      </w:tr>
    </w:tbl>
    <w:p w14:paraId="0FB78278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8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887"/>
        <w:gridCol w:w="4541"/>
      </w:tblGrid>
      <w:tr w:rsidR="00E72FD6" w14:paraId="7F836D84" w14:textId="77777777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75B3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  <w:p w14:paraId="2ADBC593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039F0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  <w:p w14:paraId="0CC1C81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14:paraId="76A9EC1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Proponente</w:t>
            </w:r>
          </w:p>
        </w:tc>
      </w:tr>
    </w:tbl>
    <w:p w14:paraId="1FC39945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9429"/>
      </w:tblGrid>
      <w:tr w:rsidR="00E72FD6" w14:paraId="0B43A3A1" w14:textId="77777777" w:rsidTr="29DBAECE">
        <w:trPr>
          <w:trHeight w:val="267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639B1D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CONDIÇÕES GERAIS</w:t>
            </w:r>
          </w:p>
        </w:tc>
      </w:tr>
      <w:tr w:rsidR="00E72FD6" w14:paraId="6A196594" w14:textId="77777777" w:rsidTr="29DBAECE">
        <w:trPr>
          <w:trHeight w:val="1119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E5B10BC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Ao aceitar a concessão que ora lhe é feita, compromete-se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a dedicar-se às atividades pertinentes ao auxílio financeiro concedido;</w:t>
            </w:r>
          </w:p>
          <w:p w14:paraId="433CAEA1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Compromete-se, ainda,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a:</w:t>
            </w:r>
          </w:p>
          <w:p w14:paraId="1E2A9CA9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apresentar, nos prazos que lhe forem assinalados, informações ou documentos referentes tanto ao desenvolvimento como à conclusão do programa ou plano aprovado;</w:t>
            </w:r>
          </w:p>
          <w:p w14:paraId="3CF5AB5B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não introduzir alterações ou quaisquer modificações nas especificações inicialmente propostas, sem a anuência da Pró-Reitoria correspondente;</w:t>
            </w:r>
          </w:p>
          <w:p w14:paraId="1ACE9C98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os recursos financeiros nos termos deste instrumento e orientações sobre Concessão de Auxílio Financeiro, para desenvolvimento do projeto de pesquisa ou plano de trabalho aprovado e dentro do período previsto de sua vigência;</w:t>
            </w:r>
          </w:p>
          <w:p w14:paraId="11FF7EBB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permitir e facilitar à UFAL e aos órgãos de Controle Interno e Externo o acesso aos locais de execução da pesquisa, bem como o exame de toda a documentação produzida;</w:t>
            </w:r>
          </w:p>
          <w:p w14:paraId="5B277855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assumir todas as obrigações legais decorrentes de contratações necessárias à consecução do objeto;</w:t>
            </w:r>
          </w:p>
          <w:p w14:paraId="6D686B59" w14:textId="1CA6C3AB" w:rsidR="00E72FD6" w:rsidRDefault="050D4349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 xml:space="preserve">           </w:t>
            </w:r>
            <w:r w:rsidR="0073742A" w:rsidRPr="29DBAECE">
              <w:rPr>
                <w:sz w:val="24"/>
                <w:szCs w:val="24"/>
              </w:rPr>
              <w:t>apresentar prestações de contas, em conformidade com o que lhe foi concedido: dos recursos totais recebidos para o cumprimento das obrigações pactuadas, em até 10 (dez) dias após a data-limite para utilização dos recursos financeiros;</w:t>
            </w:r>
          </w:p>
          <w:p w14:paraId="337A2C2D" w14:textId="77777777" w:rsidR="00E72FD6" w:rsidRDefault="0073742A" w:rsidP="00706D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after="0" w:line="240" w:lineRule="auto"/>
              <w:ind w:lef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transferir a terceiros as obrigações ora assumidas sem anuência prévia e formal da Pró-</w:t>
            </w:r>
            <w:r w:rsidR="00E2401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eitoria correspondente.</w:t>
            </w:r>
          </w:p>
          <w:p w14:paraId="05B9670A" w14:textId="4204423A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 xml:space="preserve">6.3. O </w:t>
            </w:r>
            <w:r w:rsidRPr="29DBAECE">
              <w:rPr>
                <w:b/>
                <w:bCs/>
                <w:sz w:val="24"/>
                <w:szCs w:val="24"/>
              </w:rPr>
              <w:t xml:space="preserve">BENEFICIÁRIO </w:t>
            </w:r>
            <w:r w:rsidRPr="29DBAECE">
              <w:rPr>
                <w:sz w:val="24"/>
                <w:szCs w:val="24"/>
              </w:rPr>
              <w:t>deverá, formalmente, comunicar a Pró-</w:t>
            </w:r>
            <w:r w:rsidR="5718EB18" w:rsidRPr="29DBAECE">
              <w:rPr>
                <w:sz w:val="24"/>
                <w:szCs w:val="24"/>
              </w:rPr>
              <w:t>r</w:t>
            </w:r>
            <w:r w:rsidRPr="29DBAECE">
              <w:rPr>
                <w:sz w:val="24"/>
                <w:szCs w:val="24"/>
              </w:rPr>
              <w:t>eitoria correspondente qualquer fato que implique na descontinuidade do projeto de pesquisa, no plano de trabalho ou do programa de evento, acompanhada da devida prestação de contas</w:t>
            </w:r>
            <w:r w:rsidR="42010EA5" w:rsidRPr="29DBAECE">
              <w:rPr>
                <w:sz w:val="24"/>
                <w:szCs w:val="24"/>
              </w:rPr>
              <w:t>;</w:t>
            </w:r>
          </w:p>
          <w:p w14:paraId="401898A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>6.4.</w:t>
            </w:r>
            <w:r w:rsidRPr="29DBAECE">
              <w:rPr>
                <w:b/>
                <w:bCs/>
                <w:sz w:val="24"/>
                <w:szCs w:val="24"/>
              </w:rPr>
              <w:t xml:space="preserve"> </w:t>
            </w:r>
            <w:r w:rsidRPr="29DBAECE">
              <w:rPr>
                <w:rFonts w:asciiTheme="minorHAnsi" w:eastAsiaTheme="minorEastAsia" w:hAnsiTheme="minorHAnsi" w:cstheme="minorBidi"/>
                <w:sz w:val="24"/>
                <w:szCs w:val="24"/>
              </w:rPr>
              <w:t>É vedado, sob pena de cancelamento imediato e aplicação de penalidades cabíveis:</w:t>
            </w:r>
          </w:p>
          <w:p w14:paraId="0D76481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efetuar pagamento a si próprio;</w:t>
            </w:r>
          </w:p>
          <w:p w14:paraId="0163D61F" w14:textId="50D0E64A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>b) aplicar os recursos no mercado financeiro, de acordo com as normas da Secretaria do Tesouro Nacional, ou a sua utilização a título de empréstimo para reposição futura</w:t>
            </w:r>
            <w:r w:rsidR="6AC64C45" w:rsidRPr="29DBAECE">
              <w:rPr>
                <w:sz w:val="24"/>
                <w:szCs w:val="24"/>
              </w:rPr>
              <w:t>;</w:t>
            </w:r>
          </w:p>
          <w:p w14:paraId="70BFC46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29DBAECE">
              <w:rPr>
                <w:sz w:val="24"/>
                <w:szCs w:val="24"/>
              </w:rPr>
              <w:t xml:space="preserve">6.5. O descumprimento de qualquer condição constante deste termo e a inobservância de dispositivos legais aplicáveis a esta concessão, obrigará o </w:t>
            </w:r>
            <w:r w:rsidRPr="29DBAECE">
              <w:rPr>
                <w:b/>
                <w:bCs/>
                <w:sz w:val="24"/>
                <w:szCs w:val="24"/>
              </w:rPr>
              <w:t>BENEFICIÁRIO</w:t>
            </w:r>
            <w:r w:rsidRPr="29DBAECE">
              <w:rPr>
                <w:sz w:val="24"/>
                <w:szCs w:val="24"/>
              </w:rPr>
              <w:t xml:space="preserve"> a ressarcir integralmente a UFAL de todas as despesas realizadas, atualizadas monetariamente.</w:t>
            </w:r>
          </w:p>
          <w:p w14:paraId="6170F662" w14:textId="77777777" w:rsidR="00E72FD6" w:rsidRDefault="0073742A" w:rsidP="00706D3F">
            <w:pPr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6.5.1. A recusa ou omissão do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 xml:space="preserve">quanto ao ressarcimento de que trata este item, ensejará a consequente inscrição do débito decorrente na </w:t>
            </w:r>
            <w:r>
              <w:rPr>
                <w:b/>
                <w:sz w:val="24"/>
                <w:szCs w:val="24"/>
              </w:rPr>
              <w:t>dívida ativa da União.</w:t>
            </w:r>
          </w:p>
          <w:p w14:paraId="58C01B6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 A UFAL resguarda-se o direito de, a qualquer momento, solicitar informações ou documentos adicionais julgados necessários à análise e instrução do citado processo.</w:t>
            </w:r>
          </w:p>
          <w:p w14:paraId="6F6897C9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 documentos necessários à instrução do processo de auxílio devem ser apresentados em seus originais, datados e assinados, ou por cópias autenticadas, ou quando apresentados diretamente à UFAL, mediante comparação com o original, realizada por servidor da UFAL.</w:t>
            </w:r>
          </w:p>
          <w:p w14:paraId="4DAEBF2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que não cumprir com as obrigações estipuladas para o auxílio ou cujos relatórios não forem aprovados, será considerado inadimplente e terá suspensa a concessão de novas modalidades de apoio, sem prejuízos de outras medidas julgadas necessárias pela UFAL.</w:t>
            </w:r>
          </w:p>
          <w:p w14:paraId="7CB9D2D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 O presente termo somente se resolverá após aprovação da prestação de contas e ausência de qualquer pendência financeira e, ainda, desde que cumpridas todas as condições previstas neste instrumento e nas demais normas aplicáveis.</w:t>
            </w:r>
          </w:p>
          <w:p w14:paraId="69800A8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6.9. A concessão, objeto do presente instrumento, não gera vínculo de qualquer natureza ou relação de trabalho, constituindo doação, com encargos, feita ao </w:t>
            </w:r>
            <w:r>
              <w:rPr>
                <w:b/>
                <w:sz w:val="24"/>
                <w:szCs w:val="24"/>
              </w:rPr>
              <w:t>BENEFICIÁRIO</w:t>
            </w:r>
            <w:r>
              <w:rPr>
                <w:sz w:val="24"/>
                <w:szCs w:val="24"/>
              </w:rPr>
              <w:t>.</w:t>
            </w:r>
          </w:p>
          <w:p w14:paraId="5E7C1B9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6.10. O </w:t>
            </w:r>
            <w:r>
              <w:rPr>
                <w:b/>
                <w:sz w:val="24"/>
                <w:szCs w:val="24"/>
              </w:rPr>
              <w:t xml:space="preserve">BENEFICIÁRIO </w:t>
            </w:r>
            <w:r>
              <w:rPr>
                <w:sz w:val="24"/>
                <w:szCs w:val="24"/>
              </w:rPr>
              <w:t>manifesta sua integral e incondicional concordância com a concessão que ora lhe é feita, comprometendo-se a cumprir fielmente as estipulações deste instrumento e das normas contidas na Resolução sobre Concessão de Auxílio Financeiro ao Pesquisador que lhe são aplicáveis.</w:t>
            </w:r>
          </w:p>
        </w:tc>
      </w:tr>
    </w:tbl>
    <w:p w14:paraId="0562CB0E" w14:textId="77777777" w:rsidR="00E72FD6" w:rsidRDefault="00E72FD6" w:rsidP="00706D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W w:w="9428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4887"/>
        <w:gridCol w:w="4541"/>
      </w:tblGrid>
      <w:tr w:rsidR="00E72FD6" w14:paraId="342DA052" w14:textId="77777777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222A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E DATA:</w:t>
            </w:r>
          </w:p>
          <w:p w14:paraId="0824932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DB3C2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ASSINATURA:</w:t>
            </w:r>
          </w:p>
          <w:p w14:paraId="345F8B8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14:paraId="226D9A3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Proponente</w:t>
            </w:r>
          </w:p>
        </w:tc>
      </w:tr>
    </w:tbl>
    <w:p w14:paraId="34CE0A41" w14:textId="77777777" w:rsidR="00E72FD6" w:rsidRDefault="00E72FD6" w:rsidP="00E24013">
      <w:pPr>
        <w:spacing w:before="280" w:after="280" w:line="360" w:lineRule="auto"/>
        <w:rPr>
          <w:sz w:val="24"/>
          <w:szCs w:val="24"/>
        </w:rPr>
      </w:pPr>
    </w:p>
    <w:p w14:paraId="410A617B" w14:textId="3BDD8D4A" w:rsidR="00E72FD6" w:rsidRDefault="0073742A" w:rsidP="29AA2108">
      <w:pPr>
        <w:spacing w:before="280" w:after="28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16CBB1" wp14:editId="07777777">
                <wp:simplePos x="0" y="0"/>
                <wp:positionH relativeFrom="page">
                  <wp:posOffset>1320802</wp:posOffset>
                </wp:positionH>
                <wp:positionV relativeFrom="page">
                  <wp:posOffset>3833496</wp:posOffset>
                </wp:positionV>
                <wp:extent cx="3198495" cy="50800"/>
                <wp:effectExtent l="0" t="0" r="0" b="0"/>
                <wp:wrapNone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1C21376">
              <v:shapetype id="_x0000_t32" coordsize="21600,21600" o:oned="t" filled="f" o:spt="32" path="m,l21600,21600e" w14:anchorId="6B6A6517">
                <v:path fillok="f" arrowok="t" o:connecttype="none"/>
                <o:lock v:ext="edit" shapetype="t"/>
              </v:shapetype>
              <v:shape id="Conector de seta reta 65" style="position:absolute;margin-left:104pt;margin-top:301.85pt;width:251.85pt;height: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"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28916594" wp14:editId="07777777">
                <wp:simplePos x="0" y="0"/>
                <wp:positionH relativeFrom="page">
                  <wp:posOffset>1320802</wp:posOffset>
                </wp:positionH>
                <wp:positionV relativeFrom="page">
                  <wp:posOffset>4135121</wp:posOffset>
                </wp:positionV>
                <wp:extent cx="3198495" cy="50800"/>
                <wp:effectExtent l="0" t="0" r="0" b="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5DAB5BB">
              <v:shape id="Conector de seta reta 64" style="position:absolute;margin-left:104pt;margin-top:325.6pt;width:251.85pt;height: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" w14:anchorId="3789C383"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4FA003BB" wp14:editId="07777777">
                <wp:simplePos x="0" y="0"/>
                <wp:positionH relativeFrom="page">
                  <wp:posOffset>1320802</wp:posOffset>
                </wp:positionH>
                <wp:positionV relativeFrom="page">
                  <wp:posOffset>4435477</wp:posOffset>
                </wp:positionV>
                <wp:extent cx="3198495" cy="50800"/>
                <wp:effectExtent l="0" t="0" r="0" b="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5803" y="3779683"/>
                          <a:ext cx="31603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964FE1F">
              <v:shape id="Conector de seta reta 66" style="position:absolute;margin-left:104pt;margin-top:349.25pt;width:251.85pt;height: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d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" w14:anchorId="4139740E">
                <w10:wrap anchorx="page" anchory="page"/>
              </v:shape>
            </w:pict>
          </mc:Fallback>
        </mc:AlternateContent>
      </w:r>
      <w:r w:rsidRPr="29AA2108">
        <w:rPr>
          <w:b/>
          <w:bCs/>
          <w:color w:val="000000"/>
          <w:sz w:val="24"/>
          <w:szCs w:val="24"/>
        </w:rPr>
        <w:t>ANEXO I</w:t>
      </w:r>
      <w:r w:rsidR="10E3B30A" w:rsidRPr="29AA2108">
        <w:rPr>
          <w:b/>
          <w:bCs/>
          <w:color w:val="000000"/>
          <w:sz w:val="24"/>
          <w:szCs w:val="24"/>
        </w:rPr>
        <w:t>I</w:t>
      </w:r>
      <w:r w:rsidR="362B8AA9" w:rsidRPr="29AA2108">
        <w:rPr>
          <w:b/>
          <w:bCs/>
          <w:color w:val="000000"/>
          <w:sz w:val="24"/>
          <w:szCs w:val="24"/>
        </w:rPr>
        <w:t>I</w:t>
      </w:r>
    </w:p>
    <w:tbl>
      <w:tblPr>
        <w:tblW w:w="10179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394"/>
        <w:gridCol w:w="3261"/>
        <w:gridCol w:w="3524"/>
      </w:tblGrid>
      <w:tr w:rsidR="00E72FD6" w14:paraId="0683508B" w14:textId="77777777">
        <w:trPr>
          <w:trHeight w:val="275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9DBF4C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0"/>
              </w:rPr>
              <w:t>FORMULÁRIO DE PRESTAÇÃO DE CONTAS</w:t>
            </w:r>
          </w:p>
        </w:tc>
      </w:tr>
      <w:tr w:rsidR="00E72FD6" w14:paraId="688721CF" w14:textId="77777777">
        <w:trPr>
          <w:trHeight w:val="277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2360E4EE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0"/>
              </w:rPr>
              <w:t>IDENTIFICAÇÃO DO BENEFICIÁRIO</w:t>
            </w:r>
          </w:p>
        </w:tc>
      </w:tr>
      <w:tr w:rsidR="00E72FD6" w14:paraId="214E749D" w14:textId="77777777">
        <w:trPr>
          <w:trHeight w:val="645"/>
          <w:jc w:val="center"/>
        </w:trPr>
        <w:tc>
          <w:tcPr>
            <w:tcW w:w="6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36D18B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COMPLETO DO(A) BENEFICIÁRIO(A) DO AUXÍLIO: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25C766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0"/>
              </w:rPr>
              <w:t>CPF:</w:t>
            </w:r>
          </w:p>
        </w:tc>
      </w:tr>
      <w:tr w:rsidR="00E72FD6" w14:paraId="437D3EDF" w14:textId="77777777">
        <w:trPr>
          <w:trHeight w:val="690"/>
          <w:jc w:val="center"/>
        </w:trPr>
        <w:tc>
          <w:tcPr>
            <w:tcW w:w="1017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30610A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0"/>
              </w:rPr>
              <w:t>ENDEREÇO COMPLETO:</w:t>
            </w:r>
          </w:p>
        </w:tc>
      </w:tr>
      <w:tr w:rsidR="00E72FD6" w14:paraId="6450040B" w14:textId="77777777">
        <w:trPr>
          <w:trHeight w:val="525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4DBE47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78BE1D" w14:textId="77777777" w:rsidR="00E72FD6" w:rsidRDefault="0073742A" w:rsidP="00706D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CIDADE/UF:</w:t>
            </w:r>
          </w:p>
        </w:tc>
        <w:tc>
          <w:tcPr>
            <w:tcW w:w="3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9D534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0"/>
              </w:rPr>
              <w:t>TELEFONE COM DDD:</w:t>
            </w:r>
          </w:p>
        </w:tc>
      </w:tr>
      <w:tr w:rsidR="00E72FD6" w14:paraId="4EC7F15D" w14:textId="77777777">
        <w:trPr>
          <w:trHeight w:val="750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D98A12B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8C5847F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PROGRAMA DE PÓS-GRADUAÇÃO EM:</w:t>
            </w:r>
          </w:p>
        </w:tc>
        <w:tc>
          <w:tcPr>
            <w:tcW w:w="6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2946DB82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</w:p>
        </w:tc>
      </w:tr>
      <w:tr w:rsidR="00E72FD6" w14:paraId="582F240E" w14:textId="77777777">
        <w:trPr>
          <w:trHeight w:val="345"/>
          <w:jc w:val="center"/>
        </w:trPr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5997CC1D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3530027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Nº DO PROCESSO DE SOLICITAÇÃO:</w:t>
            </w:r>
          </w:p>
          <w:p w14:paraId="110FFD37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6B699379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14:paraId="465ADC6D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23065._______________________/202</w:t>
            </w:r>
            <w:r>
              <w:t>2</w:t>
            </w:r>
            <w:r>
              <w:rPr>
                <w:color w:val="000000"/>
              </w:rPr>
              <w:t>-_______</w:t>
            </w:r>
          </w:p>
        </w:tc>
      </w:tr>
      <w:tr w:rsidR="00E72FD6" w14:paraId="680FF257" w14:textId="77777777">
        <w:trPr>
          <w:trHeight w:val="690"/>
          <w:jc w:val="center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01D3B553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PERÍODO DE UTILIZAÇÃO DOS RECURSOS:</w:t>
            </w:r>
          </w:p>
        </w:tc>
        <w:tc>
          <w:tcPr>
            <w:tcW w:w="678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14:paraId="3FE9F23F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7"/>
                <w:tab w:val="left" w:pos="1954"/>
                <w:tab w:val="left" w:pos="2916"/>
                <w:tab w:val="left" w:pos="3747"/>
                <w:tab w:val="left" w:pos="4594"/>
                <w:tab w:val="left" w:pos="5556"/>
              </w:tabs>
              <w:spacing w:after="0" w:line="240" w:lineRule="auto"/>
              <w:rPr>
                <w:color w:val="000000"/>
              </w:rPr>
            </w:pPr>
          </w:p>
          <w:p w14:paraId="4340987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7"/>
                <w:tab w:val="left" w:pos="1954"/>
                <w:tab w:val="left" w:pos="2916"/>
                <w:tab w:val="left" w:pos="3747"/>
                <w:tab w:val="left" w:pos="4594"/>
                <w:tab w:val="left" w:pos="5556"/>
              </w:tabs>
              <w:spacing w:after="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De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 xml:space="preserve"> até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E72FD6" w14:paraId="1758C0C4" w14:textId="77777777">
        <w:trPr>
          <w:trHeight w:val="825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4E4E4"/>
          </w:tcPr>
          <w:p w14:paraId="1F72F646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14:paraId="535497AB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NATUREZA DE DESPESA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20F81333" w14:textId="77777777" w:rsidR="00E72FD6" w:rsidRDefault="0073742A" w:rsidP="00706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RESERVADO CONFORME PLANO DE TRABALHO (ANEXO II)</w:t>
            </w:r>
          </w:p>
          <w:p w14:paraId="7F85DD71" w14:textId="77777777" w:rsidR="00E72FD6" w:rsidRDefault="0073742A" w:rsidP="00706D3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(R$)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14:paraId="26ED0D76" w14:textId="77777777" w:rsidR="00E72FD6" w:rsidRDefault="0073742A" w:rsidP="00706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UTILIZADO</w:t>
            </w:r>
          </w:p>
          <w:p w14:paraId="4C8928A7" w14:textId="77777777" w:rsidR="00E72FD6" w:rsidRDefault="0073742A" w:rsidP="00706D3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(R$)</w:t>
            </w:r>
          </w:p>
        </w:tc>
      </w:tr>
      <w:tr w:rsidR="00E72FD6" w14:paraId="06B40135" w14:textId="77777777">
        <w:trPr>
          <w:trHeight w:val="253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2171A914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Material de Consumo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CE6F91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CDCEAD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72FD6" w14:paraId="4A1064BE" w14:textId="77777777">
        <w:trPr>
          <w:trHeight w:val="253"/>
          <w:jc w:val="center"/>
        </w:trPr>
        <w:tc>
          <w:tcPr>
            <w:tcW w:w="33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28CC6EE0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Outros Serviços de Terceiros - Pessoa Jurídica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B9E253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DE523C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72FD6" w14:paraId="794F654B" w14:textId="77777777">
        <w:trPr>
          <w:trHeight w:val="258"/>
          <w:jc w:val="center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/>
          </w:tcPr>
          <w:p w14:paraId="4DE094DA" w14:textId="77777777" w:rsidR="00E72FD6" w:rsidRDefault="0073742A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52E56223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07547A01" w14:textId="77777777" w:rsidR="00E72FD6" w:rsidRDefault="00E72FD6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B0E3F" w14:paraId="304407B7" w14:textId="77777777">
        <w:trPr>
          <w:trHeight w:val="258"/>
          <w:jc w:val="center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/>
          </w:tcPr>
          <w:p w14:paraId="4AD15A31" w14:textId="77777777" w:rsidR="006B0E3F" w:rsidRDefault="006B0E3F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/>
              <w:jc w:val="right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5C7DDD6B" w14:textId="77777777" w:rsidR="006B0E3F" w:rsidRDefault="006B0E3F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63A446FB" w14:textId="77777777" w:rsidR="006B0E3F" w:rsidRDefault="006B0E3F" w:rsidP="00706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5043CB0F" w14:textId="77777777" w:rsidR="00E72FD6" w:rsidRDefault="00E72FD6">
      <w:pPr>
        <w:spacing w:after="0" w:line="240" w:lineRule="auto"/>
        <w:jc w:val="both"/>
        <w:rPr>
          <w:b/>
          <w:color w:val="000000"/>
        </w:rPr>
      </w:pPr>
    </w:p>
    <w:tbl>
      <w:tblPr>
        <w:tblW w:w="10155" w:type="dxa"/>
        <w:tblInd w:w="-720" w:type="dxa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10155"/>
      </w:tblGrid>
      <w:tr w:rsidR="00E72FD6" w14:paraId="54F3D416" w14:textId="77777777" w:rsidTr="29DBAECE">
        <w:trPr>
          <w:trHeight w:val="529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14:paraId="0C7424F4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DECLARAÇÃO DO(A) BENEFICIÁRIO(A)</w:t>
            </w:r>
          </w:p>
        </w:tc>
      </w:tr>
      <w:tr w:rsidR="00E72FD6" w14:paraId="6CB3F916" w14:textId="77777777" w:rsidTr="29DBAECE">
        <w:trPr>
          <w:trHeight w:val="2655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2E2F8DD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que a aplicação dos recursos foi feita de acordo com o plano de trabalho aprovado pela Pró-Reitoria correspondente, objeto do auxílio financeiro recebido, responsabilizando-me pelas informações contidas nesta prestação de contas.</w:t>
            </w:r>
          </w:p>
          <w:tbl>
            <w:tblPr>
              <w:tblW w:w="9428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E72FD6" w14:paraId="235AFCF7" w14:textId="77777777">
              <w:trPr>
                <w:trHeight w:val="1140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3324386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LOCAL E DATA:</w:t>
                  </w:r>
                </w:p>
                <w:p w14:paraId="2479889B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7FC49E2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ASSINATURA:</w:t>
                  </w:r>
                </w:p>
                <w:p w14:paraId="6537F28F" w14:textId="77777777" w:rsidR="00E72FD6" w:rsidRDefault="00E72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51EAE6A8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</w:t>
                  </w:r>
                </w:p>
                <w:p w14:paraId="77099D5A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Assinatura do(a) Proponente</w:t>
                  </w:r>
                </w:p>
              </w:tc>
            </w:tr>
          </w:tbl>
          <w:p w14:paraId="6DFB9E20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9"/>
                <w:tab w:val="left" w:pos="1777"/>
                <w:tab w:val="left" w:pos="2048"/>
                <w:tab w:val="left" w:pos="2367"/>
                <w:tab w:val="left" w:pos="2687"/>
                <w:tab w:val="left" w:pos="3986"/>
                <w:tab w:val="left" w:pos="4563"/>
                <w:tab w:val="left" w:pos="7096"/>
              </w:tabs>
              <w:spacing w:line="204" w:lineRule="auto"/>
              <w:ind w:right="2317"/>
              <w:rPr>
                <w:color w:val="00000A"/>
                <w:sz w:val="20"/>
                <w:szCs w:val="20"/>
              </w:rPr>
            </w:pPr>
          </w:p>
        </w:tc>
      </w:tr>
      <w:tr w:rsidR="00E72FD6" w14:paraId="48E1EDAF" w14:textId="77777777" w:rsidTr="29DBAECE">
        <w:trPr>
          <w:trHeight w:val="1761"/>
        </w:trPr>
        <w:tc>
          <w:tcPr>
            <w:tcW w:w="10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69BB8C6F" w14:textId="02DA78BE" w:rsidR="00E72FD6" w:rsidRDefault="0073742A" w:rsidP="29DBA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29DBAECE">
              <w:rPr>
                <w:b/>
                <w:bCs/>
                <w:sz w:val="20"/>
                <w:szCs w:val="20"/>
                <w:highlight w:val="white"/>
              </w:rPr>
              <w:lastRenderedPageBreak/>
              <w:t xml:space="preserve">ANÁLISE </w:t>
            </w:r>
            <w:r w:rsidRPr="29DBAECE">
              <w:rPr>
                <w:b/>
                <w:bCs/>
                <w:color w:val="000000" w:themeColor="text1"/>
                <w:sz w:val="20"/>
                <w:szCs w:val="20"/>
                <w:highlight w:val="white"/>
              </w:rPr>
              <w:t>TÉCNIC</w:t>
            </w:r>
            <w:r w:rsidRPr="29DBAECE">
              <w:rPr>
                <w:b/>
                <w:bCs/>
                <w:sz w:val="20"/>
                <w:szCs w:val="20"/>
                <w:highlight w:val="white"/>
              </w:rPr>
              <w:t>A</w:t>
            </w:r>
            <w:r w:rsidRPr="29DBAECE">
              <w:rPr>
                <w:b/>
                <w:bCs/>
                <w:color w:val="000000" w:themeColor="text1"/>
                <w:sz w:val="20"/>
                <w:szCs w:val="20"/>
              </w:rPr>
              <w:t xml:space="preserve"> DO DEPARTAMENTO FINANCEIRO (PARA USO EXCLUSIVO D</w:t>
            </w:r>
            <w:r w:rsidR="6220DED0" w:rsidRPr="29DBAECE">
              <w:rPr>
                <w:b/>
                <w:bCs/>
                <w:color w:val="000000" w:themeColor="text1"/>
                <w:sz w:val="20"/>
                <w:szCs w:val="20"/>
              </w:rPr>
              <w:t>A PROPEP</w:t>
            </w:r>
            <w:r w:rsidRPr="29DBAECE">
              <w:rPr>
                <w:b/>
                <w:bCs/>
                <w:color w:val="000000" w:themeColor="text1"/>
                <w:sz w:val="20"/>
                <w:szCs w:val="20"/>
              </w:rPr>
              <w:t>):</w:t>
            </w:r>
          </w:p>
          <w:p w14:paraId="70DF9E56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BFA3328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   ) DEFERIDA       </w:t>
            </w:r>
            <w:r>
              <w:rPr>
                <w:sz w:val="20"/>
                <w:szCs w:val="20"/>
              </w:rPr>
              <w:t xml:space="preserve">(    ) INDEFERIDA  </w:t>
            </w:r>
            <w:r>
              <w:rPr>
                <w:color w:val="000000"/>
                <w:sz w:val="20"/>
                <w:szCs w:val="20"/>
              </w:rPr>
              <w:t xml:space="preserve">   MOTIVO: ___________________________________________________________</w:t>
            </w:r>
          </w:p>
          <w:p w14:paraId="44E871BC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tbl>
            <w:tblPr>
              <w:tblW w:w="9428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E72FD6" w14:paraId="489D65CB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4327FCFC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LOCAL E DATA:</w:t>
                  </w:r>
                </w:p>
                <w:p w14:paraId="5B71F5B1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DD8FE71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ASSINATURA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1985EBF5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</w:t>
                  </w:r>
                </w:p>
                <w:p w14:paraId="2D54B66B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Assinatura</w:t>
                  </w:r>
                  <w:r>
                    <w:rPr>
                      <w:sz w:val="20"/>
                      <w:szCs w:val="20"/>
                    </w:rPr>
                    <w:t xml:space="preserve"> do(a) responsável pela análise</w:t>
                  </w:r>
                </w:p>
              </w:tc>
            </w:tr>
          </w:tbl>
          <w:p w14:paraId="144A5D23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182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14:paraId="05324A06" w14:textId="2A9B37FA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1F7B18E" w14:textId="06CC08E8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2F8F2C3A" w14:textId="5A0BECEE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50CE673" w14:textId="47DC9625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067846E" w14:textId="2A511340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3B9D113D" w14:textId="1092FD67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EF5F6B1" w14:textId="661D9DDC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47AB689B" w14:textId="725E0CB5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41D1A99" w14:textId="06471C86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7216EBD7" w14:textId="1E68A573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0A760F4D" w14:textId="1019DF96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43519098" w14:textId="1818A0FB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18E1B078" w14:textId="6CC4B292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71645A76" w14:textId="254621FC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13287F04" w14:textId="66F0F158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7F919EB6" w14:textId="45E642BE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5759A6CB" w14:textId="15DC2C65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AEB9F4F" w14:textId="6FD01E28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011F10F" w14:textId="00F8AAD0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CDF3805" w14:textId="2222351B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6C010EEC" w14:textId="2CF2BFC7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08BBD0CA" w14:textId="48AB7020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57B62E68" w14:textId="77777777" w:rsidR="00030BF8" w:rsidRDefault="00030BF8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5D486CAF" w14:textId="56D1162B" w:rsidR="29DBAECE" w:rsidRDefault="29DBAECE" w:rsidP="29DBAECE">
      <w:pPr>
        <w:widowControl w:val="0"/>
        <w:spacing w:before="10" w:after="0" w:line="240" w:lineRule="auto"/>
        <w:jc w:val="center"/>
        <w:rPr>
          <w:b/>
          <w:bCs/>
        </w:rPr>
      </w:pPr>
    </w:p>
    <w:p w14:paraId="76B27CEB" w14:textId="5E14A255" w:rsidR="29AA2108" w:rsidRDefault="29AA2108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3CE25C6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668BE562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FEBD33E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3513C7EB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2E94668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A3EDAEC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3861731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0D890DA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DDD8068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593ED3A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67007C92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8B7D73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5FC81B37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1AC8FCB3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2B933233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48F999D4" w14:textId="77777777" w:rsidR="00706D3F" w:rsidRDefault="00706D3F" w:rsidP="29AA2108">
      <w:pPr>
        <w:widowControl w:val="0"/>
        <w:spacing w:before="10" w:after="0" w:line="240" w:lineRule="auto"/>
        <w:jc w:val="center"/>
        <w:rPr>
          <w:b/>
          <w:bCs/>
        </w:rPr>
      </w:pPr>
    </w:p>
    <w:p w14:paraId="49FE21D3" w14:textId="1AF20185" w:rsidR="00E72FD6" w:rsidRDefault="0073742A" w:rsidP="29AA2108">
      <w:pPr>
        <w:widowControl w:val="0"/>
        <w:spacing w:before="10" w:after="0" w:line="240" w:lineRule="auto"/>
        <w:jc w:val="center"/>
        <w:rPr>
          <w:b/>
          <w:bCs/>
          <w:color w:val="000000"/>
        </w:rPr>
      </w:pPr>
      <w:r w:rsidRPr="29DBAECE">
        <w:rPr>
          <w:b/>
          <w:bCs/>
        </w:rPr>
        <w:lastRenderedPageBreak/>
        <w:t>A</w:t>
      </w:r>
      <w:r w:rsidRPr="29DBAECE">
        <w:rPr>
          <w:b/>
          <w:bCs/>
          <w:color w:val="000000" w:themeColor="text1"/>
        </w:rPr>
        <w:t xml:space="preserve">NEXO </w:t>
      </w:r>
      <w:r w:rsidR="57CC12DC" w:rsidRPr="29DBAECE">
        <w:rPr>
          <w:b/>
          <w:bCs/>
          <w:color w:val="000000" w:themeColor="text1"/>
        </w:rPr>
        <w:t>IV</w:t>
      </w:r>
      <w:r w:rsidRPr="29DBAECE">
        <w:rPr>
          <w:b/>
          <w:bCs/>
          <w:color w:val="000000" w:themeColor="text1"/>
        </w:rPr>
        <w:t>- RELAÇÃO DE PAGAMENTOS</w:t>
      </w:r>
    </w:p>
    <w:p w14:paraId="738610EB" w14:textId="77777777" w:rsidR="00E72FD6" w:rsidRDefault="00E72FD6">
      <w:pPr>
        <w:widowControl w:val="0"/>
        <w:spacing w:after="0" w:line="240" w:lineRule="auto"/>
        <w:jc w:val="center"/>
        <w:rPr>
          <w:b/>
          <w:color w:val="000000"/>
        </w:rPr>
      </w:pPr>
    </w:p>
    <w:tbl>
      <w:tblPr>
        <w:tblW w:w="10380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2820"/>
        <w:gridCol w:w="1845"/>
        <w:gridCol w:w="1845"/>
        <w:gridCol w:w="3870"/>
      </w:tblGrid>
      <w:tr w:rsidR="00E72FD6" w14:paraId="173F7FAC" w14:textId="77777777">
        <w:trPr>
          <w:trHeight w:val="226"/>
          <w:jc w:val="center"/>
        </w:trPr>
        <w:tc>
          <w:tcPr>
            <w:tcW w:w="10380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4E256415" w14:textId="77777777" w:rsidR="00E72FD6" w:rsidRDefault="00737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PROGRAMA DE PÓS-GRADUAÇÃO EM:</w:t>
            </w:r>
          </w:p>
        </w:tc>
      </w:tr>
      <w:tr w:rsidR="00E72FD6" w14:paraId="534A4C0D" w14:textId="77777777">
        <w:trPr>
          <w:trHeight w:val="226"/>
          <w:jc w:val="center"/>
        </w:trPr>
        <w:tc>
          <w:tcPr>
            <w:tcW w:w="10380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7657D47" w14:textId="77777777" w:rsidR="00E72FD6" w:rsidRDefault="00737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COMPLETO DO BENEFICIÁRIO(A):</w:t>
            </w:r>
          </w:p>
        </w:tc>
      </w:tr>
      <w:tr w:rsidR="00E72FD6" w14:paraId="0905DDF6" w14:textId="77777777">
        <w:trPr>
          <w:trHeight w:val="226"/>
          <w:jc w:val="center"/>
        </w:trPr>
        <w:tc>
          <w:tcPr>
            <w:tcW w:w="10380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3E35F09" w14:textId="77777777" w:rsidR="00E72FD6" w:rsidRDefault="00737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E72FD6" w14:paraId="144F39B5" w14:textId="77777777">
        <w:trPr>
          <w:trHeight w:val="226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6230B392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  <w:p w14:paraId="4F42026F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(Descrição do material/serviço)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09FBB6E2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NOTA/CUPOM FISCAL/FATURA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DBDB"/>
            <w:vAlign w:val="center"/>
          </w:tcPr>
          <w:p w14:paraId="79345C5A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  <w:p w14:paraId="12038EE4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(R$)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DBDBDB"/>
            <w:vAlign w:val="center"/>
          </w:tcPr>
          <w:p w14:paraId="6965DC13" w14:textId="77777777" w:rsidR="00E72FD6" w:rsidRDefault="00737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FAVORECIDO(A)</w:t>
            </w:r>
          </w:p>
        </w:tc>
      </w:tr>
      <w:tr w:rsidR="00E72FD6" w14:paraId="637805D2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3F29E8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7B4B86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0FF5F2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5630AD66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61829076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A226A1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AD93B2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E4B5B7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6204FF1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2DBF0D7D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62F1B3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F2C34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0A4E5D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9219836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296FEF7D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94DBDC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9D0D3C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CD245A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1231BE67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36FEB5B0" w14:textId="77777777">
        <w:trPr>
          <w:trHeight w:val="229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D7AA69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96D064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FF1C98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D072C0D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44FB30F8" w14:textId="77777777">
        <w:trPr>
          <w:trHeight w:val="227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A6542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41E394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2B00A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42C6D796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6E1831B3" w14:textId="77777777">
        <w:trPr>
          <w:trHeight w:val="227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E11D2A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126E5D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E403A5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62431CDC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49E398E2" w14:textId="77777777">
        <w:trPr>
          <w:trHeight w:val="227"/>
          <w:jc w:val="center"/>
        </w:trPr>
        <w:tc>
          <w:tcPr>
            <w:tcW w:w="282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287F21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E93A62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4BA73E" w14:textId="77777777" w:rsidR="00E72FD6" w:rsidRDefault="00E72FD6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14:paraId="34B3F2EB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  <w:tr w:rsidR="00E72FD6" w14:paraId="7F70F162" w14:textId="77777777">
        <w:trPr>
          <w:trHeight w:val="420"/>
          <w:jc w:val="center"/>
        </w:trPr>
        <w:tc>
          <w:tcPr>
            <w:tcW w:w="4665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5C93D5C8" w14:textId="77777777" w:rsidR="00E72FD6" w:rsidRDefault="0073742A">
            <w:pPr>
              <w:jc w:val="right"/>
              <w:rPr>
                <w:color w:val="000000"/>
              </w:rPr>
            </w:pPr>
            <w:r>
              <w:rPr>
                <w:b/>
              </w:rPr>
              <w:t>TOTAL (R$)</w:t>
            </w:r>
          </w:p>
        </w:tc>
        <w:tc>
          <w:tcPr>
            <w:tcW w:w="5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7D34F5C7" w14:textId="77777777" w:rsidR="00E72FD6" w:rsidRDefault="00E72FD6">
            <w:pPr>
              <w:jc w:val="center"/>
              <w:rPr>
                <w:color w:val="000000"/>
              </w:rPr>
            </w:pPr>
          </w:p>
        </w:tc>
      </w:tr>
    </w:tbl>
    <w:p w14:paraId="5AE260A8" w14:textId="77777777" w:rsidR="006B0E3F" w:rsidRDefault="006B0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W w:w="10410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10410"/>
      </w:tblGrid>
      <w:tr w:rsidR="00E72FD6" w14:paraId="43F4289D" w14:textId="77777777">
        <w:trPr>
          <w:trHeight w:val="529"/>
          <w:jc w:val="center"/>
        </w:trPr>
        <w:tc>
          <w:tcPr>
            <w:tcW w:w="10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14:paraId="73D08D7D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DECLARAÇÃO DO(A) BENEFICIÁRIO(A)</w:t>
            </w:r>
          </w:p>
        </w:tc>
      </w:tr>
      <w:tr w:rsidR="00E72FD6" w14:paraId="3551A483" w14:textId="77777777">
        <w:trPr>
          <w:trHeight w:val="1153"/>
          <w:jc w:val="center"/>
        </w:trPr>
        <w:tc>
          <w:tcPr>
            <w:tcW w:w="10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7B270A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</w:pPr>
          </w:p>
          <w:p w14:paraId="5EF934C7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Declaro que as despesas acima foram pagas e que os materiais/serviços foram totalmente prestados ou entregues. </w:t>
            </w:r>
          </w:p>
          <w:p w14:paraId="4F904CB7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both"/>
              <w:rPr>
                <w:color w:val="000000"/>
              </w:rPr>
            </w:pPr>
          </w:p>
          <w:tbl>
            <w:tblPr>
              <w:tblW w:w="9428" w:type="dxa"/>
              <w:jc w:val="center"/>
              <w:tblLayout w:type="fixed"/>
              <w:tblCellMar>
                <w:top w:w="100" w:type="dxa"/>
                <w:left w:w="98" w:type="dxa"/>
                <w:bottom w:w="100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4541"/>
            </w:tblGrid>
            <w:tr w:rsidR="00E72FD6" w14:paraId="3348FCF7" w14:textId="77777777">
              <w:trPr>
                <w:trHeight w:val="515"/>
                <w:jc w:val="center"/>
              </w:trPr>
              <w:tc>
                <w:tcPr>
                  <w:tcW w:w="48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3042EC3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LOCAL E DATA:</w:t>
                  </w:r>
                </w:p>
                <w:p w14:paraId="1F39F9A8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Maceió/AL, ___/___/______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56700668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ASSINATURA:</w:t>
                  </w:r>
                </w:p>
                <w:p w14:paraId="06971CD3" w14:textId="77777777" w:rsidR="00E72FD6" w:rsidRDefault="00E72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  <w:p w14:paraId="63F9FA66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</w:t>
                  </w:r>
                </w:p>
                <w:p w14:paraId="3A470CD3" w14:textId="77777777" w:rsidR="00E72FD6" w:rsidRDefault="00737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Assinatura do(a) Proponente</w:t>
                  </w:r>
                </w:p>
              </w:tc>
            </w:tr>
          </w:tbl>
          <w:p w14:paraId="2A1F701D" w14:textId="77777777" w:rsidR="00E72FD6" w:rsidRDefault="00E72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9"/>
                <w:tab w:val="left" w:pos="1777"/>
                <w:tab w:val="left" w:pos="2048"/>
                <w:tab w:val="left" w:pos="2367"/>
                <w:tab w:val="left" w:pos="2687"/>
                <w:tab w:val="left" w:pos="3986"/>
                <w:tab w:val="left" w:pos="4563"/>
                <w:tab w:val="left" w:pos="7096"/>
              </w:tabs>
              <w:spacing w:line="206" w:lineRule="auto"/>
              <w:ind w:right="2317"/>
              <w:rPr>
                <w:color w:val="00000A"/>
              </w:rPr>
            </w:pPr>
          </w:p>
        </w:tc>
      </w:tr>
    </w:tbl>
    <w:p w14:paraId="28605FF5" w14:textId="530DBCFD" w:rsidR="00E72FD6" w:rsidRDefault="0073742A" w:rsidP="29AA2108">
      <w:pPr>
        <w:spacing w:before="280" w:after="280" w:line="240" w:lineRule="auto"/>
        <w:jc w:val="center"/>
        <w:rPr>
          <w:b/>
          <w:bCs/>
          <w:color w:val="000001"/>
        </w:rPr>
      </w:pPr>
      <w:r w:rsidRPr="29DBAECE">
        <w:rPr>
          <w:b/>
          <w:bCs/>
          <w:color w:val="000001"/>
        </w:rPr>
        <w:lastRenderedPageBreak/>
        <w:t>ANEXO V - INSTRUÇÕES PARA DEVOLUÇÃO DE SALDO VIA GRU SIMPLES</w:t>
      </w:r>
    </w:p>
    <w:p w14:paraId="5F96A722" w14:textId="77777777" w:rsidR="00E72FD6" w:rsidRDefault="00E72FD6">
      <w:pPr>
        <w:spacing w:before="280" w:after="280" w:line="240" w:lineRule="auto"/>
        <w:jc w:val="both"/>
      </w:pPr>
    </w:p>
    <w:p w14:paraId="3903FBC8" w14:textId="77777777" w:rsidR="00E72FD6" w:rsidRDefault="0073742A">
      <w:pPr>
        <w:spacing w:before="280" w:after="280" w:line="240" w:lineRule="auto"/>
        <w:jc w:val="both"/>
      </w:pPr>
      <w:r>
        <w:t xml:space="preserve">Todos os depósitos deverão ser efetuados através da GRU - Guia de Recolhimento da União, disponível em </w:t>
      </w:r>
      <w:hyperlink r:id="rId9">
        <w:r>
          <w:rPr>
            <w:b/>
            <w:color w:val="1155CC"/>
            <w:u w:val="single"/>
          </w:rPr>
          <w:t>https://consulta.tesouro.fazenda.gov.br/gru/gru_simples.asp</w:t>
        </w:r>
      </w:hyperlink>
      <w:r>
        <w:t>.</w:t>
      </w:r>
    </w:p>
    <w:p w14:paraId="21CD3EB3" w14:textId="77777777" w:rsidR="00E72FD6" w:rsidRDefault="0073742A">
      <w:pPr>
        <w:spacing w:before="280" w:after="280" w:line="240" w:lineRule="auto"/>
        <w:jc w:val="both"/>
      </w:pPr>
      <w:r>
        <w:t>1) Para o preenchimento da GRU, o(a) beneficiário(a) deverá utilizar os dados abaixo:</w:t>
      </w:r>
    </w:p>
    <w:tbl>
      <w:tblPr>
        <w:tblW w:w="8080" w:type="dxa"/>
        <w:jc w:val="center"/>
        <w:tblLayout w:type="fixed"/>
        <w:tblCellMar>
          <w:top w:w="100" w:type="dxa"/>
          <w:left w:w="98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8080"/>
      </w:tblGrid>
      <w:tr w:rsidR="00E72FD6" w14:paraId="2015F153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EBF1C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UG:</w:t>
            </w:r>
            <w:r>
              <w:rPr>
                <w:b/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153037</w:t>
            </w:r>
            <w:r>
              <w:rPr>
                <w:color w:val="000000"/>
              </w:rPr>
              <w:t xml:space="preserve"> </w:t>
            </w:r>
          </w:p>
        </w:tc>
      </w:tr>
      <w:tr w:rsidR="00E72FD6" w14:paraId="6ACD9CCF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0DF30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GESTÃO: </w:t>
            </w:r>
            <w:r>
              <w:rPr>
                <w:color w:val="000000"/>
                <w:highlight w:val="white"/>
              </w:rPr>
              <w:t>15222</w:t>
            </w:r>
            <w:r>
              <w:rPr>
                <w:color w:val="000000"/>
              </w:rPr>
              <w:t xml:space="preserve"> - NOME DA UNIDADE: Automático</w:t>
            </w:r>
          </w:p>
        </w:tc>
      </w:tr>
      <w:tr w:rsidR="00E72FD6" w14:paraId="218792F5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45C75F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REFERÊNCIA: </w:t>
            </w:r>
            <w:r>
              <w:t>153037152221038-6</w:t>
            </w:r>
          </w:p>
        </w:tc>
      </w:tr>
      <w:tr w:rsidR="00E72FD6" w14:paraId="1FA9C588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6F4ED3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RECOLHIMENTO CÓDIGO:</w:t>
            </w:r>
            <w:r>
              <w:rPr>
                <w:b/>
              </w:rPr>
              <w:t xml:space="preserve"> </w:t>
            </w:r>
            <w:r>
              <w:rPr>
                <w:highlight w:val="white"/>
              </w:rPr>
              <w:t>18806-9</w:t>
            </w:r>
          </w:p>
        </w:tc>
      </w:tr>
      <w:tr w:rsidR="00E72FD6" w14:paraId="1B77ACE2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A5944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 DO CONTRIBUINTE:</w:t>
            </w:r>
          </w:p>
        </w:tc>
      </w:tr>
      <w:tr w:rsidR="00E72FD6" w14:paraId="64FEB62B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F85377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CONTRIBUINTE/RECOLHEDOR:</w:t>
            </w:r>
          </w:p>
        </w:tc>
      </w:tr>
      <w:tr w:rsidR="00E72FD6" w14:paraId="62F3087A" w14:textId="77777777">
        <w:trPr>
          <w:trHeight w:val="230"/>
          <w:jc w:val="center"/>
        </w:trPr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72D72" w14:textId="77777777" w:rsidR="00E72FD6" w:rsidRDefault="00737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PRINCIPAL:</w:t>
            </w:r>
          </w:p>
        </w:tc>
      </w:tr>
    </w:tbl>
    <w:p w14:paraId="5B95CD12" w14:textId="77777777" w:rsidR="00E72FD6" w:rsidRDefault="00E72FD6">
      <w:pPr>
        <w:spacing w:before="280" w:after="280" w:line="240" w:lineRule="auto"/>
        <w:jc w:val="both"/>
      </w:pPr>
    </w:p>
    <w:p w14:paraId="17AEBF12" w14:textId="77777777" w:rsidR="00E72FD6" w:rsidRPr="00E24013" w:rsidRDefault="0073742A" w:rsidP="00E24013">
      <w:pPr>
        <w:spacing w:before="280" w:after="280" w:line="240" w:lineRule="auto"/>
        <w:jc w:val="both"/>
      </w:pPr>
      <w:r>
        <w:t xml:space="preserve">2) Após o preenchimento dos dados, o(a) beneficiário(a) deverá emitir a GRU, imprimir e efetuar o pagamento </w:t>
      </w:r>
      <w:r w:rsidRPr="29AA2108">
        <w:rPr>
          <w:b/>
          <w:bCs/>
        </w:rPr>
        <w:t>EXCLUSIVAMENTE</w:t>
      </w:r>
      <w:r>
        <w:t xml:space="preserve"> no Banco do Brasil.</w:t>
      </w:r>
    </w:p>
    <w:p w14:paraId="0B2962FA" w14:textId="67C5EBE5" w:rsidR="29AA2108" w:rsidRDefault="29AA2108" w:rsidP="29AA2108">
      <w:pPr>
        <w:spacing w:before="280" w:after="280" w:line="240" w:lineRule="auto"/>
        <w:jc w:val="both"/>
      </w:pPr>
    </w:p>
    <w:p w14:paraId="5E47580B" w14:textId="6A6BB963" w:rsidR="29AA2108" w:rsidRDefault="29AA2108" w:rsidP="29AA2108">
      <w:pPr>
        <w:spacing w:before="280" w:after="280" w:line="240" w:lineRule="auto"/>
        <w:jc w:val="both"/>
      </w:pPr>
    </w:p>
    <w:p w14:paraId="03034D0A" w14:textId="24B432D1" w:rsidR="29AA2108" w:rsidRDefault="29AA2108" w:rsidP="29AA2108">
      <w:pPr>
        <w:spacing w:before="280" w:after="280" w:line="240" w:lineRule="auto"/>
        <w:jc w:val="both"/>
      </w:pPr>
    </w:p>
    <w:p w14:paraId="3294B30A" w14:textId="77777777" w:rsidR="00030BF8" w:rsidRDefault="00030BF8" w:rsidP="29AA2108">
      <w:pPr>
        <w:spacing w:before="280" w:after="280" w:line="240" w:lineRule="auto"/>
        <w:jc w:val="both"/>
      </w:pPr>
    </w:p>
    <w:p w14:paraId="0DA56485" w14:textId="77777777" w:rsidR="00030BF8" w:rsidRDefault="00030BF8" w:rsidP="29AA2108">
      <w:pPr>
        <w:spacing w:before="280" w:after="280" w:line="240" w:lineRule="auto"/>
        <w:jc w:val="both"/>
      </w:pPr>
    </w:p>
    <w:p w14:paraId="1D0E0CA6" w14:textId="77777777" w:rsidR="00030BF8" w:rsidRDefault="00030BF8" w:rsidP="29AA2108">
      <w:pPr>
        <w:spacing w:before="280" w:after="280" w:line="240" w:lineRule="auto"/>
        <w:jc w:val="both"/>
      </w:pPr>
    </w:p>
    <w:p w14:paraId="3F07F6F9" w14:textId="77777777" w:rsidR="00030BF8" w:rsidRDefault="00030BF8" w:rsidP="29AA2108">
      <w:pPr>
        <w:spacing w:before="280" w:after="280" w:line="240" w:lineRule="auto"/>
        <w:jc w:val="both"/>
      </w:pPr>
    </w:p>
    <w:p w14:paraId="2F9A90EA" w14:textId="77777777" w:rsidR="00030BF8" w:rsidRDefault="00030BF8" w:rsidP="29AA2108">
      <w:pPr>
        <w:spacing w:before="280" w:after="280" w:line="240" w:lineRule="auto"/>
        <w:jc w:val="both"/>
      </w:pPr>
    </w:p>
    <w:p w14:paraId="295AD8D0" w14:textId="0AE296E4" w:rsidR="29AA2108" w:rsidRDefault="29AA2108" w:rsidP="29AA2108">
      <w:pPr>
        <w:spacing w:before="280" w:after="280" w:line="240" w:lineRule="auto"/>
        <w:jc w:val="both"/>
      </w:pPr>
    </w:p>
    <w:p w14:paraId="6DD01475" w14:textId="4F529DF7" w:rsidR="29AA2108" w:rsidRDefault="29AA2108" w:rsidP="00030BF8">
      <w:pPr>
        <w:spacing w:before="280" w:after="280" w:line="240" w:lineRule="auto"/>
        <w:rPr>
          <w:b/>
          <w:bCs/>
          <w:color w:val="000001"/>
        </w:rPr>
      </w:pPr>
    </w:p>
    <w:p w14:paraId="74869460" w14:textId="77777777" w:rsidR="00E72FD6" w:rsidRDefault="00E72FD6">
      <w:pPr>
        <w:spacing w:before="280" w:after="280" w:line="240" w:lineRule="auto"/>
        <w:jc w:val="center"/>
        <w:rPr>
          <w:b/>
          <w:color w:val="000001"/>
        </w:rPr>
      </w:pPr>
    </w:p>
    <w:p w14:paraId="2A8F48E9" w14:textId="77777777" w:rsidR="00706D3F" w:rsidRDefault="00706D3F" w:rsidP="29AA2108">
      <w:pPr>
        <w:spacing w:before="280" w:after="280" w:line="240" w:lineRule="auto"/>
        <w:jc w:val="center"/>
        <w:rPr>
          <w:b/>
          <w:bCs/>
          <w:color w:val="000001"/>
        </w:rPr>
      </w:pPr>
    </w:p>
    <w:p w14:paraId="64FA757D" w14:textId="1015B775" w:rsidR="00E72FD6" w:rsidRDefault="0073742A" w:rsidP="29AA2108">
      <w:pPr>
        <w:spacing w:before="280" w:after="280" w:line="240" w:lineRule="auto"/>
        <w:jc w:val="center"/>
        <w:rPr>
          <w:b/>
          <w:bCs/>
          <w:color w:val="000001"/>
        </w:rPr>
      </w:pPr>
      <w:r w:rsidRPr="29AA2108">
        <w:rPr>
          <w:b/>
          <w:bCs/>
          <w:color w:val="000001"/>
        </w:rPr>
        <w:lastRenderedPageBreak/>
        <w:t>ANEXO VI - CADASTRO DO PORTADOR/BANCO DO BRASIL</w:t>
      </w:r>
    </w:p>
    <w:p w14:paraId="187F57B8" w14:textId="77777777" w:rsidR="00E72FD6" w:rsidRDefault="00E72FD6">
      <w:pPr>
        <w:spacing w:before="280" w:after="280" w:line="240" w:lineRule="auto"/>
        <w:jc w:val="center"/>
        <w:rPr>
          <w:b/>
          <w:color w:val="000001"/>
        </w:rPr>
      </w:pPr>
    </w:p>
    <w:p w14:paraId="54738AF4" w14:textId="77777777" w:rsidR="00E72FD6" w:rsidRDefault="0073742A">
      <w:pPr>
        <w:spacing w:before="280" w:after="280" w:line="240" w:lineRule="auto"/>
        <w:jc w:val="center"/>
        <w:rPr>
          <w:b/>
          <w:color w:val="000001"/>
        </w:rPr>
      </w:pPr>
      <w:r>
        <w:rPr>
          <w:b/>
          <w:noProof/>
          <w:color w:val="000001"/>
        </w:rPr>
        <w:drawing>
          <wp:inline distT="114300" distB="114300" distL="114300" distR="114300" wp14:anchorId="483030DC" wp14:editId="07777777">
            <wp:extent cx="5686425" cy="6008437"/>
            <wp:effectExtent l="0" t="0" r="0" b="0"/>
            <wp:docPr id="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8607" t="18591" r="30339" b="1806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008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2FD6" w:rsidSect="002B69FA">
      <w:pgSz w:w="11906" w:h="16850"/>
      <w:pgMar w:top="850" w:right="1701" w:bottom="709" w:left="1701" w:header="708" w:footer="708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66B2" w14:textId="77777777" w:rsidR="000740B4" w:rsidRDefault="000740B4">
      <w:pPr>
        <w:spacing w:after="0" w:line="240" w:lineRule="auto"/>
      </w:pPr>
      <w:r>
        <w:separator/>
      </w:r>
    </w:p>
  </w:endnote>
  <w:endnote w:type="continuationSeparator" w:id="0">
    <w:p w14:paraId="6D067DBB" w14:textId="77777777" w:rsidR="000740B4" w:rsidRDefault="000740B4">
      <w:pPr>
        <w:spacing w:after="0" w:line="240" w:lineRule="auto"/>
      </w:pPr>
      <w:r>
        <w:continuationSeparator/>
      </w:r>
    </w:p>
  </w:endnote>
  <w:endnote w:type="continuationNotice" w:id="1">
    <w:p w14:paraId="3386EE32" w14:textId="77777777" w:rsidR="000740B4" w:rsidRDefault="00074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40600" w14:textId="77777777" w:rsidR="000740B4" w:rsidRDefault="000740B4">
      <w:pPr>
        <w:spacing w:after="0" w:line="240" w:lineRule="auto"/>
      </w:pPr>
      <w:r>
        <w:separator/>
      </w:r>
    </w:p>
  </w:footnote>
  <w:footnote w:type="continuationSeparator" w:id="0">
    <w:p w14:paraId="260FD3F2" w14:textId="77777777" w:rsidR="000740B4" w:rsidRDefault="000740B4">
      <w:pPr>
        <w:spacing w:after="0" w:line="240" w:lineRule="auto"/>
      </w:pPr>
      <w:r>
        <w:continuationSeparator/>
      </w:r>
    </w:p>
  </w:footnote>
  <w:footnote w:type="continuationNotice" w:id="1">
    <w:p w14:paraId="43CDE792" w14:textId="77777777" w:rsidR="000740B4" w:rsidRDefault="000740B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6AHztbDm1CZg/W" int2:id="D09ppDu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A02"/>
    <w:multiLevelType w:val="multilevel"/>
    <w:tmpl w:val="418A9BF4"/>
    <w:lvl w:ilvl="0">
      <w:start w:val="1"/>
      <w:numFmt w:val="lowerLetter"/>
      <w:lvlText w:val="%1)"/>
      <w:lvlJc w:val="left"/>
      <w:pPr>
        <w:ind w:left="1266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2193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129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65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01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37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73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09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45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30BF8"/>
    <w:rsid w:val="000740B4"/>
    <w:rsid w:val="000E2443"/>
    <w:rsid w:val="000F7AA1"/>
    <w:rsid w:val="001C6F92"/>
    <w:rsid w:val="0020092F"/>
    <w:rsid w:val="00202F2A"/>
    <w:rsid w:val="002B69FA"/>
    <w:rsid w:val="003B649F"/>
    <w:rsid w:val="003D0948"/>
    <w:rsid w:val="004D4D0B"/>
    <w:rsid w:val="00526EA9"/>
    <w:rsid w:val="00557EC2"/>
    <w:rsid w:val="00574F78"/>
    <w:rsid w:val="005836EC"/>
    <w:rsid w:val="006B0E3F"/>
    <w:rsid w:val="006C7601"/>
    <w:rsid w:val="00706D3F"/>
    <w:rsid w:val="0073742A"/>
    <w:rsid w:val="00742071"/>
    <w:rsid w:val="0077542B"/>
    <w:rsid w:val="0077F92E"/>
    <w:rsid w:val="007F01AE"/>
    <w:rsid w:val="00832112"/>
    <w:rsid w:val="00835F94"/>
    <w:rsid w:val="00853902"/>
    <w:rsid w:val="008E2378"/>
    <w:rsid w:val="00A27099"/>
    <w:rsid w:val="00A43586"/>
    <w:rsid w:val="00CF1013"/>
    <w:rsid w:val="00D71D89"/>
    <w:rsid w:val="00E24013"/>
    <w:rsid w:val="00E72FD6"/>
    <w:rsid w:val="00ED1DAD"/>
    <w:rsid w:val="00EF1EFB"/>
    <w:rsid w:val="00F51089"/>
    <w:rsid w:val="00F8264E"/>
    <w:rsid w:val="00FC018F"/>
    <w:rsid w:val="0167499C"/>
    <w:rsid w:val="017CDD36"/>
    <w:rsid w:val="02826DAA"/>
    <w:rsid w:val="029CCE94"/>
    <w:rsid w:val="02A1F722"/>
    <w:rsid w:val="02CBD460"/>
    <w:rsid w:val="0304B84C"/>
    <w:rsid w:val="03ABC133"/>
    <w:rsid w:val="046D2EE5"/>
    <w:rsid w:val="04E33181"/>
    <w:rsid w:val="050D4349"/>
    <w:rsid w:val="056724CD"/>
    <w:rsid w:val="05734207"/>
    <w:rsid w:val="05857659"/>
    <w:rsid w:val="0596773E"/>
    <w:rsid w:val="05CF5094"/>
    <w:rsid w:val="063CBA64"/>
    <w:rsid w:val="076E9D12"/>
    <w:rsid w:val="077E3B33"/>
    <w:rsid w:val="083E62A3"/>
    <w:rsid w:val="0885A6A7"/>
    <w:rsid w:val="08A32C8A"/>
    <w:rsid w:val="08E8C500"/>
    <w:rsid w:val="0972F549"/>
    <w:rsid w:val="09809104"/>
    <w:rsid w:val="0A6E7C77"/>
    <w:rsid w:val="0A831B5B"/>
    <w:rsid w:val="0AE20025"/>
    <w:rsid w:val="0B268357"/>
    <w:rsid w:val="0B65D6E9"/>
    <w:rsid w:val="0B6E40EC"/>
    <w:rsid w:val="0B6EFFF9"/>
    <w:rsid w:val="0B72CD7A"/>
    <w:rsid w:val="0BFF79A0"/>
    <w:rsid w:val="0C3CC1B2"/>
    <w:rsid w:val="0C420E35"/>
    <w:rsid w:val="0D2173FC"/>
    <w:rsid w:val="0D873F0A"/>
    <w:rsid w:val="0D88BF1A"/>
    <w:rsid w:val="0D966B78"/>
    <w:rsid w:val="0DB0437A"/>
    <w:rsid w:val="0E9DF04B"/>
    <w:rsid w:val="0F41A854"/>
    <w:rsid w:val="0F4C13DB"/>
    <w:rsid w:val="0FDEC325"/>
    <w:rsid w:val="10CE902B"/>
    <w:rsid w:val="10E3B30A"/>
    <w:rsid w:val="110304E0"/>
    <w:rsid w:val="110686B6"/>
    <w:rsid w:val="115425E8"/>
    <w:rsid w:val="116DF534"/>
    <w:rsid w:val="124BA5C1"/>
    <w:rsid w:val="124FA05B"/>
    <w:rsid w:val="1283B49D"/>
    <w:rsid w:val="12AE288B"/>
    <w:rsid w:val="12E26C91"/>
    <w:rsid w:val="1367AC50"/>
    <w:rsid w:val="1368D08C"/>
    <w:rsid w:val="139B642F"/>
    <w:rsid w:val="13BC92C0"/>
    <w:rsid w:val="13DEDCB7"/>
    <w:rsid w:val="140630ED"/>
    <w:rsid w:val="141F84FE"/>
    <w:rsid w:val="146608FB"/>
    <w:rsid w:val="150B0AF4"/>
    <w:rsid w:val="153878B0"/>
    <w:rsid w:val="15448D01"/>
    <w:rsid w:val="15DF0309"/>
    <w:rsid w:val="15EEF84F"/>
    <w:rsid w:val="17214614"/>
    <w:rsid w:val="172FA160"/>
    <w:rsid w:val="17492B1D"/>
    <w:rsid w:val="18023CB9"/>
    <w:rsid w:val="18099316"/>
    <w:rsid w:val="1847F2BD"/>
    <w:rsid w:val="187E5745"/>
    <w:rsid w:val="18B3C8A1"/>
    <w:rsid w:val="18B636BF"/>
    <w:rsid w:val="18B9C6B0"/>
    <w:rsid w:val="18D9A210"/>
    <w:rsid w:val="197A3B21"/>
    <w:rsid w:val="197FC244"/>
    <w:rsid w:val="198D977B"/>
    <w:rsid w:val="199CF6FA"/>
    <w:rsid w:val="19E9D8A9"/>
    <w:rsid w:val="19FB2BD3"/>
    <w:rsid w:val="1A101754"/>
    <w:rsid w:val="1A6E958C"/>
    <w:rsid w:val="1AF9170F"/>
    <w:rsid w:val="1B0E5C60"/>
    <w:rsid w:val="1B1C9265"/>
    <w:rsid w:val="1B456F49"/>
    <w:rsid w:val="1B6CDF58"/>
    <w:rsid w:val="1BB42777"/>
    <w:rsid w:val="1BCC5AF1"/>
    <w:rsid w:val="1C1B8D3D"/>
    <w:rsid w:val="1C550AD1"/>
    <w:rsid w:val="1CA1943C"/>
    <w:rsid w:val="1CB8918A"/>
    <w:rsid w:val="1CD02E5B"/>
    <w:rsid w:val="1CD341EB"/>
    <w:rsid w:val="1D3CE738"/>
    <w:rsid w:val="1D52943E"/>
    <w:rsid w:val="1D9CCB5C"/>
    <w:rsid w:val="1DC65DFD"/>
    <w:rsid w:val="1ECE9CF6"/>
    <w:rsid w:val="1F532DFF"/>
    <w:rsid w:val="20067E1D"/>
    <w:rsid w:val="200AE2AD"/>
    <w:rsid w:val="2040507B"/>
    <w:rsid w:val="2068D39E"/>
    <w:rsid w:val="20DDD484"/>
    <w:rsid w:val="20EEFE60"/>
    <w:rsid w:val="21499485"/>
    <w:rsid w:val="228A54D5"/>
    <w:rsid w:val="22C26A97"/>
    <w:rsid w:val="22C6F6AC"/>
    <w:rsid w:val="22F6034D"/>
    <w:rsid w:val="2321F455"/>
    <w:rsid w:val="23B65E05"/>
    <w:rsid w:val="244DBA3A"/>
    <w:rsid w:val="246BB430"/>
    <w:rsid w:val="249C9EFC"/>
    <w:rsid w:val="25439D6A"/>
    <w:rsid w:val="256B0903"/>
    <w:rsid w:val="25869885"/>
    <w:rsid w:val="25CB1EA2"/>
    <w:rsid w:val="25DBE7D5"/>
    <w:rsid w:val="25F8AF75"/>
    <w:rsid w:val="26078491"/>
    <w:rsid w:val="261E81DF"/>
    <w:rsid w:val="26296250"/>
    <w:rsid w:val="268D1798"/>
    <w:rsid w:val="2692BFAE"/>
    <w:rsid w:val="271863D3"/>
    <w:rsid w:val="2777B836"/>
    <w:rsid w:val="281877AB"/>
    <w:rsid w:val="281EDFB0"/>
    <w:rsid w:val="285CB880"/>
    <w:rsid w:val="285D0CDC"/>
    <w:rsid w:val="288116B6"/>
    <w:rsid w:val="28EF0724"/>
    <w:rsid w:val="297F1161"/>
    <w:rsid w:val="29AA2108"/>
    <w:rsid w:val="29B96C1D"/>
    <w:rsid w:val="29D5587E"/>
    <w:rsid w:val="29DBAECE"/>
    <w:rsid w:val="29DD0817"/>
    <w:rsid w:val="2A2E1E6B"/>
    <w:rsid w:val="2AAFC908"/>
    <w:rsid w:val="2AC4AF28"/>
    <w:rsid w:val="2B2A6C9A"/>
    <w:rsid w:val="2B85D8D5"/>
    <w:rsid w:val="2BA64561"/>
    <w:rsid w:val="2BCF50F8"/>
    <w:rsid w:val="2C228277"/>
    <w:rsid w:val="2C40F761"/>
    <w:rsid w:val="2C7C4B23"/>
    <w:rsid w:val="2CBFA85E"/>
    <w:rsid w:val="2CDF2E0B"/>
    <w:rsid w:val="2CEA4F19"/>
    <w:rsid w:val="2D300E5A"/>
    <w:rsid w:val="2D4215C2"/>
    <w:rsid w:val="2D460FF2"/>
    <w:rsid w:val="2D63DDE6"/>
    <w:rsid w:val="2D863CA2"/>
    <w:rsid w:val="2E3304D5"/>
    <w:rsid w:val="2E735DA5"/>
    <w:rsid w:val="2ED67F35"/>
    <w:rsid w:val="2F220D03"/>
    <w:rsid w:val="2F78DC63"/>
    <w:rsid w:val="2F89E082"/>
    <w:rsid w:val="2FCED536"/>
    <w:rsid w:val="3046F825"/>
    <w:rsid w:val="3079B684"/>
    <w:rsid w:val="30BD7E83"/>
    <w:rsid w:val="310BB504"/>
    <w:rsid w:val="3160C9AE"/>
    <w:rsid w:val="31CE9570"/>
    <w:rsid w:val="325E1D8C"/>
    <w:rsid w:val="32BF121B"/>
    <w:rsid w:val="32E28959"/>
    <w:rsid w:val="3305068D"/>
    <w:rsid w:val="332EE710"/>
    <w:rsid w:val="33682119"/>
    <w:rsid w:val="33C91AFF"/>
    <w:rsid w:val="34F4AEE1"/>
    <w:rsid w:val="34F5F27F"/>
    <w:rsid w:val="35063632"/>
    <w:rsid w:val="350D3ECB"/>
    <w:rsid w:val="350F6295"/>
    <w:rsid w:val="3546E17E"/>
    <w:rsid w:val="359C91A2"/>
    <w:rsid w:val="35E8ED4B"/>
    <w:rsid w:val="362B8AA9"/>
    <w:rsid w:val="36330301"/>
    <w:rsid w:val="363601F6"/>
    <w:rsid w:val="36F7C02B"/>
    <w:rsid w:val="3725C2D4"/>
    <w:rsid w:val="372FC151"/>
    <w:rsid w:val="3750B0D9"/>
    <w:rsid w:val="3752E100"/>
    <w:rsid w:val="37617D10"/>
    <w:rsid w:val="3761C66C"/>
    <w:rsid w:val="38275DDF"/>
    <w:rsid w:val="38660269"/>
    <w:rsid w:val="3893908C"/>
    <w:rsid w:val="38E7D35A"/>
    <w:rsid w:val="39381A03"/>
    <w:rsid w:val="398EDD7B"/>
    <w:rsid w:val="39E39E7E"/>
    <w:rsid w:val="3A25D6B1"/>
    <w:rsid w:val="3A9331A6"/>
    <w:rsid w:val="3B46C29D"/>
    <w:rsid w:val="3BB208F1"/>
    <w:rsid w:val="3BB56D88"/>
    <w:rsid w:val="3BD9F208"/>
    <w:rsid w:val="3BDC7B8F"/>
    <w:rsid w:val="3CBE4C59"/>
    <w:rsid w:val="3D9D1AAC"/>
    <w:rsid w:val="3DB137BD"/>
    <w:rsid w:val="3DBD5763"/>
    <w:rsid w:val="3E589819"/>
    <w:rsid w:val="3E949326"/>
    <w:rsid w:val="3EAC3284"/>
    <w:rsid w:val="3EAD16AB"/>
    <w:rsid w:val="3EED0E4A"/>
    <w:rsid w:val="3F0E698A"/>
    <w:rsid w:val="3F5E6897"/>
    <w:rsid w:val="3F61E5F7"/>
    <w:rsid w:val="3F95DEE4"/>
    <w:rsid w:val="3F96A973"/>
    <w:rsid w:val="3F9B0368"/>
    <w:rsid w:val="3FC0BCEA"/>
    <w:rsid w:val="3FED3D71"/>
    <w:rsid w:val="40769065"/>
    <w:rsid w:val="40B62285"/>
    <w:rsid w:val="40DA0013"/>
    <w:rsid w:val="40F92136"/>
    <w:rsid w:val="41E3D346"/>
    <w:rsid w:val="42010EA5"/>
    <w:rsid w:val="4224AF0C"/>
    <w:rsid w:val="428F079C"/>
    <w:rsid w:val="42CE4A35"/>
    <w:rsid w:val="42DFC1E7"/>
    <w:rsid w:val="42EA0C9A"/>
    <w:rsid w:val="4335026E"/>
    <w:rsid w:val="433E444A"/>
    <w:rsid w:val="43713176"/>
    <w:rsid w:val="437FA3A7"/>
    <w:rsid w:val="43CF6896"/>
    <w:rsid w:val="445250B7"/>
    <w:rsid w:val="445568D4"/>
    <w:rsid w:val="4485D885"/>
    <w:rsid w:val="4520E494"/>
    <w:rsid w:val="4535182A"/>
    <w:rsid w:val="45559FC1"/>
    <w:rsid w:val="459E3BD4"/>
    <w:rsid w:val="45DE6B9E"/>
    <w:rsid w:val="4621AD5C"/>
    <w:rsid w:val="4642C8E0"/>
    <w:rsid w:val="4660F6AF"/>
    <w:rsid w:val="46928D81"/>
    <w:rsid w:val="46937F07"/>
    <w:rsid w:val="47256409"/>
    <w:rsid w:val="474F3A5D"/>
    <w:rsid w:val="47974A6F"/>
    <w:rsid w:val="481E7CE1"/>
    <w:rsid w:val="485FBF32"/>
    <w:rsid w:val="48DE9AD2"/>
    <w:rsid w:val="48F31693"/>
    <w:rsid w:val="496EFF90"/>
    <w:rsid w:val="498BB408"/>
    <w:rsid w:val="49FE958A"/>
    <w:rsid w:val="4A0BA2A1"/>
    <w:rsid w:val="4A43DFCE"/>
    <w:rsid w:val="4A4D800C"/>
    <w:rsid w:val="4A559B36"/>
    <w:rsid w:val="4ABC2E6E"/>
    <w:rsid w:val="4AF60271"/>
    <w:rsid w:val="4AFFB9DE"/>
    <w:rsid w:val="4B1670D0"/>
    <w:rsid w:val="4B47C720"/>
    <w:rsid w:val="4B5680EA"/>
    <w:rsid w:val="4BB5552E"/>
    <w:rsid w:val="4BE3A8DE"/>
    <w:rsid w:val="4C2D40E9"/>
    <w:rsid w:val="4C41B4A3"/>
    <w:rsid w:val="4CA95F44"/>
    <w:rsid w:val="4D1F1A24"/>
    <w:rsid w:val="4DB50A50"/>
    <w:rsid w:val="4DFFC1BF"/>
    <w:rsid w:val="4E12B6D5"/>
    <w:rsid w:val="4E9404A0"/>
    <w:rsid w:val="4EC3D65E"/>
    <w:rsid w:val="4ECD6D2C"/>
    <w:rsid w:val="4EE6EB78"/>
    <w:rsid w:val="4EFEDFEF"/>
    <w:rsid w:val="4F3E3B7C"/>
    <w:rsid w:val="5073D5F3"/>
    <w:rsid w:val="5078BABA"/>
    <w:rsid w:val="50825E4C"/>
    <w:rsid w:val="50C642F1"/>
    <w:rsid w:val="50F4858C"/>
    <w:rsid w:val="5126325E"/>
    <w:rsid w:val="513E4E77"/>
    <w:rsid w:val="51625157"/>
    <w:rsid w:val="5186F674"/>
    <w:rsid w:val="518CC3B0"/>
    <w:rsid w:val="51D31F5D"/>
    <w:rsid w:val="5221EA24"/>
    <w:rsid w:val="5242C05C"/>
    <w:rsid w:val="53156D6C"/>
    <w:rsid w:val="535BD9A3"/>
    <w:rsid w:val="53960266"/>
    <w:rsid w:val="53F43CCE"/>
    <w:rsid w:val="5454DA51"/>
    <w:rsid w:val="5475EF39"/>
    <w:rsid w:val="54B98DB7"/>
    <w:rsid w:val="54DA2C91"/>
    <w:rsid w:val="5529755F"/>
    <w:rsid w:val="55591E36"/>
    <w:rsid w:val="5566541C"/>
    <w:rsid w:val="5578B896"/>
    <w:rsid w:val="557A611E"/>
    <w:rsid w:val="5630EB52"/>
    <w:rsid w:val="5649A997"/>
    <w:rsid w:val="5718EB18"/>
    <w:rsid w:val="57821878"/>
    <w:rsid w:val="57CC12DC"/>
    <w:rsid w:val="58083C67"/>
    <w:rsid w:val="587D46A9"/>
    <w:rsid w:val="5889E60C"/>
    <w:rsid w:val="5891A4F8"/>
    <w:rsid w:val="58A20E53"/>
    <w:rsid w:val="58F07F96"/>
    <w:rsid w:val="592FA666"/>
    <w:rsid w:val="593331CD"/>
    <w:rsid w:val="594943B6"/>
    <w:rsid w:val="59E32CC1"/>
    <w:rsid w:val="59F79B8B"/>
    <w:rsid w:val="5A30744E"/>
    <w:rsid w:val="5A7F6D86"/>
    <w:rsid w:val="5A83A3FB"/>
    <w:rsid w:val="5AA58E7F"/>
    <w:rsid w:val="5AE51417"/>
    <w:rsid w:val="5B4DC32B"/>
    <w:rsid w:val="5B6B3222"/>
    <w:rsid w:val="5B845971"/>
    <w:rsid w:val="5BA88F87"/>
    <w:rsid w:val="5BBBF0DE"/>
    <w:rsid w:val="5C6C6608"/>
    <w:rsid w:val="5C99B798"/>
    <w:rsid w:val="5CD4E097"/>
    <w:rsid w:val="5E021AFC"/>
    <w:rsid w:val="5E0BB149"/>
    <w:rsid w:val="5E2017C7"/>
    <w:rsid w:val="5E245928"/>
    <w:rsid w:val="5E2CD464"/>
    <w:rsid w:val="5ED2631A"/>
    <w:rsid w:val="5EE4B2E1"/>
    <w:rsid w:val="5EFA65E3"/>
    <w:rsid w:val="5FB6379B"/>
    <w:rsid w:val="5FBF64EC"/>
    <w:rsid w:val="600D9EAA"/>
    <w:rsid w:val="6045C19A"/>
    <w:rsid w:val="60B7FC46"/>
    <w:rsid w:val="60EBB3EC"/>
    <w:rsid w:val="60F87726"/>
    <w:rsid w:val="61251B55"/>
    <w:rsid w:val="61E6DB03"/>
    <w:rsid w:val="61F76161"/>
    <w:rsid w:val="6220DED0"/>
    <w:rsid w:val="623ABD79"/>
    <w:rsid w:val="6255ACAE"/>
    <w:rsid w:val="62C0EBB6"/>
    <w:rsid w:val="62CD9F2D"/>
    <w:rsid w:val="62E72161"/>
    <w:rsid w:val="6322EA6B"/>
    <w:rsid w:val="6360C296"/>
    <w:rsid w:val="6382AB64"/>
    <w:rsid w:val="63D5C368"/>
    <w:rsid w:val="63F577B3"/>
    <w:rsid w:val="647D0DD3"/>
    <w:rsid w:val="64940089"/>
    <w:rsid w:val="64F5DEC2"/>
    <w:rsid w:val="658DA317"/>
    <w:rsid w:val="65C75E14"/>
    <w:rsid w:val="6602ED0E"/>
    <w:rsid w:val="6615461D"/>
    <w:rsid w:val="6621BEBA"/>
    <w:rsid w:val="66B68FCE"/>
    <w:rsid w:val="66DADB68"/>
    <w:rsid w:val="66F05647"/>
    <w:rsid w:val="67120E64"/>
    <w:rsid w:val="671CF3AC"/>
    <w:rsid w:val="67394FA6"/>
    <w:rsid w:val="690F7779"/>
    <w:rsid w:val="6914208C"/>
    <w:rsid w:val="691438DD"/>
    <w:rsid w:val="69507EF6"/>
    <w:rsid w:val="69AEF9CA"/>
    <w:rsid w:val="69CAE6DD"/>
    <w:rsid w:val="6A4874FF"/>
    <w:rsid w:val="6A532A73"/>
    <w:rsid w:val="6A95B1A1"/>
    <w:rsid w:val="6AADCBFD"/>
    <w:rsid w:val="6AC0B384"/>
    <w:rsid w:val="6AC64C45"/>
    <w:rsid w:val="6B6BD47B"/>
    <w:rsid w:val="6B6FD567"/>
    <w:rsid w:val="6BB4155D"/>
    <w:rsid w:val="6BD1E1FB"/>
    <w:rsid w:val="6C81D22A"/>
    <w:rsid w:val="6C8A27AF"/>
    <w:rsid w:val="6CAF01D9"/>
    <w:rsid w:val="6CC6A583"/>
    <w:rsid w:val="6CE9DF9C"/>
    <w:rsid w:val="6CED5F41"/>
    <w:rsid w:val="6D808F31"/>
    <w:rsid w:val="6DF6746C"/>
    <w:rsid w:val="6DF8A077"/>
    <w:rsid w:val="6E1570AC"/>
    <w:rsid w:val="6E1AC32C"/>
    <w:rsid w:val="6E554F4C"/>
    <w:rsid w:val="6E8C77EF"/>
    <w:rsid w:val="6F836210"/>
    <w:rsid w:val="6F89F3F4"/>
    <w:rsid w:val="6FCA0AE5"/>
    <w:rsid w:val="70BB3E22"/>
    <w:rsid w:val="714D608C"/>
    <w:rsid w:val="71AD3D2A"/>
    <w:rsid w:val="71DB15FF"/>
    <w:rsid w:val="71F80728"/>
    <w:rsid w:val="72058E63"/>
    <w:rsid w:val="723C2C46"/>
    <w:rsid w:val="72755830"/>
    <w:rsid w:val="73322689"/>
    <w:rsid w:val="734CFF48"/>
    <w:rsid w:val="73C64A7F"/>
    <w:rsid w:val="741ACA5C"/>
    <w:rsid w:val="743B8A21"/>
    <w:rsid w:val="747ACD67"/>
    <w:rsid w:val="7485014E"/>
    <w:rsid w:val="74AA07AD"/>
    <w:rsid w:val="7512049E"/>
    <w:rsid w:val="755FA05A"/>
    <w:rsid w:val="760F9FC7"/>
    <w:rsid w:val="7636EF84"/>
    <w:rsid w:val="765E3DCD"/>
    <w:rsid w:val="76CD1049"/>
    <w:rsid w:val="77131492"/>
    <w:rsid w:val="77440819"/>
    <w:rsid w:val="77609281"/>
    <w:rsid w:val="77754B98"/>
    <w:rsid w:val="778C5000"/>
    <w:rsid w:val="7803B976"/>
    <w:rsid w:val="78631106"/>
    <w:rsid w:val="78BCE13A"/>
    <w:rsid w:val="78FEA9E2"/>
    <w:rsid w:val="78FF018C"/>
    <w:rsid w:val="79493585"/>
    <w:rsid w:val="7973666C"/>
    <w:rsid w:val="799C9D6E"/>
    <w:rsid w:val="79B52B67"/>
    <w:rsid w:val="79D391D0"/>
    <w:rsid w:val="79FA3DB6"/>
    <w:rsid w:val="7A04DEEC"/>
    <w:rsid w:val="7A5A65B3"/>
    <w:rsid w:val="7AECE947"/>
    <w:rsid w:val="7AFC3058"/>
    <w:rsid w:val="7B222BB9"/>
    <w:rsid w:val="7B3F9ECF"/>
    <w:rsid w:val="7BA59F2F"/>
    <w:rsid w:val="7BABCE99"/>
    <w:rsid w:val="7C4D904C"/>
    <w:rsid w:val="7C4F569F"/>
    <w:rsid w:val="7C97E02E"/>
    <w:rsid w:val="7CB77AFC"/>
    <w:rsid w:val="7D0D9486"/>
    <w:rsid w:val="7D70448E"/>
    <w:rsid w:val="7E1C03BA"/>
    <w:rsid w:val="7E6277D7"/>
    <w:rsid w:val="7ECB3AA7"/>
    <w:rsid w:val="7F23779E"/>
    <w:rsid w:val="7F6A29A4"/>
    <w:rsid w:val="7FC92050"/>
    <w:rsid w:val="7FCFA17B"/>
    <w:rsid w:val="7FD9F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09F"/>
  <w15:docId w15:val="{B85E3C3B-A3A2-4F19-A84E-FB2A56F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3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character" w:customStyle="1" w:styleId="normaltextrun">
    <w:name w:val="normaltextrun"/>
    <w:basedOn w:val="Fontepargpadro"/>
    <w:uiPriority w:val="1"/>
    <w:rsid w:val="29AA2108"/>
  </w:style>
  <w:style w:type="character" w:customStyle="1" w:styleId="Fontepargpadro1">
    <w:name w:val="Fonte parág. padrão1"/>
    <w:basedOn w:val="Fontepargpadro"/>
    <w:uiPriority w:val="1"/>
    <w:rsid w:val="29AA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9885f25d646b42ae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https://consulta.tesouro.fazenda.gov.br/gru/gru_simpl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4pllod1VcVl+/lMWdMSrgXwFdg==">AMUW2mVkzmU8Su+VzisDj5BX7wbjvYSkzAV7dFtuDwsZ2AkqDCqvFluqG1ScsKeWBf72DmfE21+hwQyoOmqhshKg/9zTG8y6HZXUitvkTu01Mpl5GCoUGvIasRJFqHGgRZo9jUSSinACDFoUEYGHLL+S3GXzKPmDqrZiMiNEHMvCidOMAYJ7cwmZrKhx3kG/jYuSPGgdZQ7pRCac1ce5D/ltpA4cDVC6pA==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Iraildes Pereira Assunção</dc:creator>
  <cp:keywords/>
  <cp:lastModifiedBy>Erika Cavalcante de Almeida Buarque</cp:lastModifiedBy>
  <cp:revision>30</cp:revision>
  <cp:lastPrinted>2022-08-31T18:40:00Z</cp:lastPrinted>
  <dcterms:created xsi:type="dcterms:W3CDTF">2022-08-12T22:10:00Z</dcterms:created>
  <dcterms:modified xsi:type="dcterms:W3CDTF">2022-09-01T11:06:00Z</dcterms:modified>
</cp:coreProperties>
</file>