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D2D0E" w14:textId="77777777" w:rsidR="00360572" w:rsidRPr="005B2190" w:rsidRDefault="00D44042" w:rsidP="00736FC1">
      <w:pPr>
        <w:pStyle w:val="Ttulo"/>
        <w:rPr>
          <w:rFonts w:cs="Times New Roman"/>
          <w:sz w:val="22"/>
          <w:szCs w:val="22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 wp14:anchorId="78C8C0A6" wp14:editId="48939844">
            <wp:simplePos x="0" y="0"/>
            <wp:positionH relativeFrom="column">
              <wp:posOffset>34290</wp:posOffset>
            </wp:positionH>
            <wp:positionV relativeFrom="paragraph">
              <wp:posOffset>11430</wp:posOffset>
            </wp:positionV>
            <wp:extent cx="664210" cy="11430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9DB">
        <w:rPr>
          <w:rFonts w:cs="Times New Roman"/>
          <w:sz w:val="22"/>
          <w:szCs w:val="22"/>
        </w:rPr>
        <w:t>ANEXO III</w:t>
      </w:r>
    </w:p>
    <w:p w14:paraId="6436476D" w14:textId="77777777" w:rsidR="00360572" w:rsidRPr="005B2190" w:rsidRDefault="00D44042" w:rsidP="0017263C">
      <w:pPr>
        <w:pStyle w:val="Ttulo"/>
        <w:tabs>
          <w:tab w:val="left" w:pos="583"/>
        </w:tabs>
        <w:jc w:val="left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1453B33" wp14:editId="37FCECD8">
                <wp:simplePos x="0" y="0"/>
                <wp:positionH relativeFrom="margin">
                  <wp:posOffset>5292725</wp:posOffset>
                </wp:positionH>
                <wp:positionV relativeFrom="margin">
                  <wp:posOffset>111760</wp:posOffset>
                </wp:positionV>
                <wp:extent cx="1387475" cy="1568450"/>
                <wp:effectExtent l="0" t="0" r="12700" b="8890"/>
                <wp:wrapSquare wrapText="bothSides"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156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10528" w14:textId="77777777" w:rsidR="00B05E90" w:rsidRDefault="00B05E90" w:rsidP="00516D28"/>
                          <w:p w14:paraId="323F7CB7" w14:textId="77777777" w:rsidR="00B05E90" w:rsidRDefault="00B05E90" w:rsidP="00516D28"/>
                          <w:p w14:paraId="48A04043" w14:textId="77777777" w:rsidR="00B05E90" w:rsidRDefault="00B05E90" w:rsidP="00516D28">
                            <w:pPr>
                              <w:jc w:val="center"/>
                            </w:pPr>
                            <w:r>
                              <w:t>Foto 3 x4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1" o:spid="_x0000_s1026" type="#_x0000_t202" style="position:absolute;margin-left:416.75pt;margin-top:8.8pt;width:109.25pt;height:123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" strokeweight="1pt">
                <v:fill opacity="0"/>
                <v:textbox inset="1pt,1pt,1pt,1pt">
                  <w:txbxContent>
                    <w:p w14:paraId="0F510528" w14:textId="77777777" w:rsidR="00B05E90" w:rsidRDefault="00B05E90" w:rsidP="00516D28"/>
                    <w:p w14:paraId="323F7CB7" w14:textId="77777777" w:rsidR="00B05E90" w:rsidRDefault="00B05E90" w:rsidP="00516D28"/>
                    <w:p w14:paraId="48A04043" w14:textId="77777777" w:rsidR="00B05E90" w:rsidRDefault="00B05E90" w:rsidP="00516D28">
                      <w:pPr>
                        <w:jc w:val="center"/>
                      </w:pPr>
                      <w:r>
                        <w:t>Foto 3 x4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7263C">
        <w:rPr>
          <w:rFonts w:cs="Times New Roman"/>
          <w:sz w:val="22"/>
          <w:szCs w:val="22"/>
        </w:rPr>
        <w:tab/>
      </w:r>
    </w:p>
    <w:p w14:paraId="115F1C88" w14:textId="77777777" w:rsidR="00360572" w:rsidRPr="005B2190" w:rsidRDefault="00360572" w:rsidP="00736FC1">
      <w:pPr>
        <w:pStyle w:val="Ttulo"/>
        <w:rPr>
          <w:rFonts w:cs="Times New Roman"/>
          <w:sz w:val="22"/>
          <w:szCs w:val="22"/>
        </w:rPr>
      </w:pPr>
      <w:r w:rsidRPr="005B2190">
        <w:rPr>
          <w:rFonts w:cs="Times New Roman"/>
          <w:sz w:val="22"/>
          <w:szCs w:val="22"/>
        </w:rPr>
        <w:t>UNIVERSIDADE FEDERAL DE ALAGOAS</w:t>
      </w:r>
    </w:p>
    <w:p w14:paraId="08D65185" w14:textId="77777777" w:rsidR="00360572" w:rsidRPr="005B2190" w:rsidRDefault="00360572" w:rsidP="0085014D">
      <w:pPr>
        <w:pStyle w:val="Ttulo"/>
        <w:ind w:firstLine="709"/>
        <w:rPr>
          <w:rFonts w:cs="Times New Roman"/>
          <w:sz w:val="22"/>
          <w:szCs w:val="22"/>
        </w:rPr>
      </w:pPr>
      <w:r w:rsidRPr="005B2190">
        <w:rPr>
          <w:rFonts w:cs="Times New Roman"/>
          <w:sz w:val="22"/>
          <w:szCs w:val="22"/>
        </w:rPr>
        <w:t>PRÓ-REITORIA DE PESQUISA E PÓS-GRADUAÇÃO - PROPEP</w:t>
      </w:r>
    </w:p>
    <w:p w14:paraId="21021311" w14:textId="48F564CA" w:rsidR="00360572" w:rsidRPr="005B2190" w:rsidRDefault="00BC2FA2" w:rsidP="00BC2FA2">
      <w:pPr>
        <w:pStyle w:val="Ttulo"/>
        <w:ind w:left="709"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Modelagem Computacional de Conhecimento</w:t>
      </w:r>
    </w:p>
    <w:p w14:paraId="67A22C0B" w14:textId="77777777" w:rsidR="00360572" w:rsidRPr="005B2190" w:rsidRDefault="00360572" w:rsidP="00736FC1">
      <w:pPr>
        <w:pStyle w:val="Ttulo"/>
        <w:rPr>
          <w:rFonts w:cs="Times New Roman"/>
          <w:sz w:val="22"/>
          <w:szCs w:val="22"/>
        </w:rPr>
      </w:pPr>
    </w:p>
    <w:p w14:paraId="53809D07" w14:textId="77777777" w:rsidR="00360572" w:rsidRPr="005B2190" w:rsidRDefault="00360572" w:rsidP="00736FC1">
      <w:pPr>
        <w:pStyle w:val="Ttulo"/>
        <w:tabs>
          <w:tab w:val="left" w:pos="3969"/>
          <w:tab w:val="left" w:pos="4111"/>
        </w:tabs>
        <w:rPr>
          <w:rFonts w:cs="Times New Roman"/>
          <w:sz w:val="22"/>
          <w:szCs w:val="22"/>
        </w:rPr>
      </w:pPr>
      <w:r w:rsidRPr="005B2190">
        <w:rPr>
          <w:rFonts w:cs="Times New Roman"/>
          <w:sz w:val="22"/>
          <w:szCs w:val="22"/>
        </w:rPr>
        <w:t>Formulário de Inscrição</w:t>
      </w:r>
    </w:p>
    <w:p w14:paraId="0814F920" w14:textId="77777777" w:rsidR="00360572" w:rsidRPr="005B2190" w:rsidRDefault="00360572" w:rsidP="00360572">
      <w:pPr>
        <w:pStyle w:val="Ttulo"/>
        <w:rPr>
          <w:rFonts w:cs="Times New Roman"/>
          <w:sz w:val="22"/>
          <w:szCs w:val="22"/>
        </w:rPr>
      </w:pPr>
    </w:p>
    <w:p w14:paraId="27A60376" w14:textId="77777777" w:rsidR="00360572" w:rsidRPr="005B2190" w:rsidRDefault="00360572" w:rsidP="00943FFB">
      <w:pPr>
        <w:spacing w:after="0" w:line="240" w:lineRule="auto"/>
        <w:rPr>
          <w:rFonts w:ascii="Arial" w:hAnsi="Arial"/>
        </w:rPr>
      </w:pPr>
      <w:r w:rsidRPr="005B2190">
        <w:rPr>
          <w:rFonts w:ascii="Arial" w:hAnsi="Arial"/>
        </w:rPr>
        <w:t>Do preenchimento completo e correto dependerá a adequada tramitação de sua solicitação (</w:t>
      </w:r>
      <w:r w:rsidR="00673F76" w:rsidRPr="005B2190">
        <w:rPr>
          <w:rFonts w:ascii="Arial" w:hAnsi="Arial"/>
          <w:b/>
          <w:bCs/>
        </w:rPr>
        <w:t>Proibida a</w:t>
      </w:r>
      <w:r w:rsidRPr="005B2190">
        <w:rPr>
          <w:rFonts w:ascii="Arial" w:hAnsi="Arial"/>
          <w:b/>
          <w:bCs/>
        </w:rPr>
        <w:t xml:space="preserve"> mudança de formato)</w:t>
      </w:r>
      <w:r w:rsidRPr="005B2190">
        <w:rPr>
          <w:rFonts w:ascii="Arial" w:hAnsi="Arial"/>
        </w:rPr>
        <w:t>.</w:t>
      </w:r>
    </w:p>
    <w:tbl>
      <w:tblPr>
        <w:tblW w:w="10251" w:type="dxa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1"/>
      </w:tblGrid>
      <w:tr w:rsidR="00360572" w:rsidRPr="005B2190" w14:paraId="6F70F491" w14:textId="77777777" w:rsidTr="00AC0EAB">
        <w:trPr>
          <w:trHeight w:val="224"/>
        </w:trPr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BB030E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  <w:b/>
              </w:rPr>
            </w:pPr>
            <w:r w:rsidRPr="005B2190">
              <w:rPr>
                <w:rFonts w:ascii="Arial" w:hAnsi="Arial"/>
                <w:b/>
              </w:rPr>
              <w:t>1 - DADOS PESSOAIS DO CANDIDATO</w:t>
            </w:r>
          </w:p>
        </w:tc>
      </w:tr>
    </w:tbl>
    <w:p w14:paraId="5B635FA0" w14:textId="77777777" w:rsidR="00360572" w:rsidRPr="005B2190" w:rsidRDefault="00360572" w:rsidP="00943FFB">
      <w:pPr>
        <w:spacing w:after="0" w:line="240" w:lineRule="auto"/>
        <w:rPr>
          <w:rFonts w:ascii="Arial" w:hAnsi="Arial"/>
        </w:rPr>
      </w:pPr>
      <w:r w:rsidRPr="005B2190">
        <w:rPr>
          <w:rFonts w:ascii="Arial" w:hAnsi="Arial"/>
        </w:rPr>
        <w:t xml:space="preserve"> Nome completo, sem abreviações</w:t>
      </w:r>
      <w:r w:rsidR="00303B28" w:rsidRPr="005B2190">
        <w:rPr>
          <w:rFonts w:ascii="Arial" w:hAnsi="Arial"/>
        </w:rPr>
        <w:t xml:space="preserve">                                                            </w:t>
      </w:r>
      <w:r w:rsidR="00323F29" w:rsidRPr="005B2190">
        <w:rPr>
          <w:rFonts w:ascii="Arial" w:hAnsi="Arial"/>
        </w:rPr>
        <w:t>RG</w:t>
      </w:r>
      <w:r w:rsidR="00303B28" w:rsidRPr="005B2190">
        <w:rPr>
          <w:rFonts w:ascii="Arial" w:hAnsi="Arial"/>
        </w:rPr>
        <w:t xml:space="preserve">   </w:t>
      </w:r>
      <w:r w:rsidR="00323F29" w:rsidRPr="005B2190">
        <w:rPr>
          <w:rFonts w:ascii="Arial" w:hAnsi="Arial"/>
        </w:rPr>
        <w:t xml:space="preserve">                          CPF</w:t>
      </w:r>
    </w:p>
    <w:tbl>
      <w:tblPr>
        <w:tblW w:w="101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843"/>
        <w:gridCol w:w="2036"/>
      </w:tblGrid>
      <w:tr w:rsidR="00303B28" w:rsidRPr="005B2190" w14:paraId="61D6055B" w14:textId="77777777" w:rsidTr="00303B28">
        <w:trPr>
          <w:trHeight w:val="20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0E586E32" w14:textId="77777777" w:rsidR="00303B28" w:rsidRPr="005B2190" w:rsidRDefault="00303B28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82B4F" w14:textId="77777777" w:rsidR="00303B28" w:rsidRPr="005B2190" w:rsidRDefault="00303B28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F269EB" w14:textId="77777777" w:rsidR="00303B28" w:rsidRPr="005B2190" w:rsidRDefault="00303B28" w:rsidP="00943FFB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6A985B9B" w14:textId="77777777" w:rsidR="00360572" w:rsidRPr="005B2190" w:rsidRDefault="00360572" w:rsidP="00943FFB">
      <w:pPr>
        <w:spacing w:after="0" w:line="240" w:lineRule="auto"/>
        <w:rPr>
          <w:rFonts w:ascii="Arial" w:hAnsi="Arial"/>
        </w:rPr>
      </w:pPr>
      <w:r w:rsidRPr="005B2190">
        <w:rPr>
          <w:rFonts w:ascii="Arial" w:hAnsi="Arial"/>
        </w:rPr>
        <w:t xml:space="preserve">Data de nascimento           Sexo                </w:t>
      </w:r>
      <w:r w:rsidR="00516D28">
        <w:rPr>
          <w:rFonts w:ascii="Arial" w:hAnsi="Arial"/>
        </w:rPr>
        <w:t>Na</w:t>
      </w:r>
      <w:r w:rsidR="00303B28" w:rsidRPr="005B2190">
        <w:rPr>
          <w:rFonts w:ascii="Arial" w:hAnsi="Arial"/>
        </w:rPr>
        <w:t>turalidade</w:t>
      </w:r>
      <w:r w:rsidRPr="005B2190">
        <w:rPr>
          <w:rFonts w:ascii="Arial" w:hAnsi="Arial"/>
          <w:b/>
          <w:color w:val="1F497D"/>
        </w:rPr>
        <w:t xml:space="preserve"> </w:t>
      </w:r>
      <w:r w:rsidRPr="005B2190">
        <w:rPr>
          <w:rFonts w:ascii="Arial" w:hAnsi="Arial"/>
        </w:rPr>
        <w:t xml:space="preserve">                          Endereço eletrônico</w:t>
      </w:r>
      <w:r w:rsidR="000B095B" w:rsidRPr="005B2190">
        <w:rPr>
          <w:rFonts w:ascii="Arial" w:hAnsi="Arial"/>
        </w:rPr>
        <w:t xml:space="preserve"> (E-mail)</w:t>
      </w:r>
    </w:p>
    <w:tbl>
      <w:tblPr>
        <w:tblW w:w="102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410"/>
        <w:gridCol w:w="4125"/>
      </w:tblGrid>
      <w:tr w:rsidR="00360572" w:rsidRPr="005B2190" w14:paraId="7EFECECF" w14:textId="77777777" w:rsidTr="00303B28">
        <w:trPr>
          <w:cantSplit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1FF4A8F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 xml:space="preserve">      /       /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69DC3673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>(    )</w:t>
            </w:r>
            <w:r w:rsidR="00323F29" w:rsidRPr="005B2190">
              <w:rPr>
                <w:rFonts w:ascii="Arial" w:hAnsi="Arial"/>
              </w:rPr>
              <w:t xml:space="preserve"> </w:t>
            </w:r>
            <w:r w:rsidRPr="005B2190">
              <w:rPr>
                <w:rFonts w:ascii="Arial" w:hAnsi="Arial"/>
              </w:rPr>
              <w:t>masc.   (    ) fem.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4021C633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65FF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1050DFFA" w14:textId="77777777" w:rsidR="00360572" w:rsidRPr="005B2190" w:rsidRDefault="00360572" w:rsidP="00943FFB">
      <w:pPr>
        <w:spacing w:after="0" w:line="240" w:lineRule="auto"/>
        <w:rPr>
          <w:rFonts w:ascii="Arial" w:hAnsi="Arial"/>
        </w:rPr>
      </w:pPr>
      <w:r w:rsidRPr="005B2190">
        <w:rPr>
          <w:rFonts w:ascii="Arial" w:hAnsi="Arial"/>
        </w:rPr>
        <w:t>Endereço residencial</w:t>
      </w:r>
      <w:r w:rsidR="000B095B" w:rsidRPr="005B2190">
        <w:rPr>
          <w:rFonts w:ascii="Arial" w:hAnsi="Arial"/>
        </w:rPr>
        <w:t xml:space="preserve">                                                                                                    Bairro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6"/>
        <w:gridCol w:w="3155"/>
      </w:tblGrid>
      <w:tr w:rsidR="000B095B" w:rsidRPr="005B2190" w14:paraId="463E18FB" w14:textId="77777777" w:rsidTr="000B095B">
        <w:trPr>
          <w:cantSplit/>
        </w:trPr>
        <w:tc>
          <w:tcPr>
            <w:tcW w:w="706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D2834" w14:textId="77777777" w:rsidR="000B095B" w:rsidRPr="005B2190" w:rsidRDefault="000B095B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EC1713" w14:textId="77777777" w:rsidR="000B095B" w:rsidRPr="005B2190" w:rsidRDefault="000B095B" w:rsidP="00943FFB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5751304C" w14:textId="77777777" w:rsidR="00360572" w:rsidRPr="005B2190" w:rsidRDefault="00360572" w:rsidP="00943FFB">
      <w:pPr>
        <w:spacing w:after="0" w:line="240" w:lineRule="auto"/>
        <w:rPr>
          <w:rFonts w:ascii="Arial" w:hAnsi="Arial"/>
        </w:rPr>
      </w:pPr>
      <w:r w:rsidRPr="005B2190">
        <w:rPr>
          <w:rFonts w:ascii="Arial" w:hAnsi="Arial"/>
        </w:rPr>
        <w:t xml:space="preserve">CEP          </w:t>
      </w:r>
      <w:r w:rsidR="004D2E27" w:rsidRPr="005B2190">
        <w:rPr>
          <w:rFonts w:ascii="Arial" w:hAnsi="Arial"/>
        </w:rPr>
        <w:t xml:space="preserve">              Cidade   </w:t>
      </w:r>
      <w:r w:rsidRPr="005B2190">
        <w:rPr>
          <w:rFonts w:ascii="Arial" w:hAnsi="Arial"/>
        </w:rPr>
        <w:t xml:space="preserve">                                         UF        </w:t>
      </w:r>
      <w:r w:rsidR="004D2E27" w:rsidRPr="005B2190">
        <w:rPr>
          <w:rFonts w:ascii="Arial" w:hAnsi="Arial"/>
        </w:rPr>
        <w:t xml:space="preserve">   </w:t>
      </w:r>
      <w:r w:rsidRPr="005B2190">
        <w:rPr>
          <w:rFonts w:ascii="Arial" w:hAnsi="Arial"/>
        </w:rPr>
        <w:t>DDD             Fone                      Fax</w:t>
      </w:r>
    </w:p>
    <w:tbl>
      <w:tblPr>
        <w:tblW w:w="0" w:type="auto"/>
        <w:tblInd w:w="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170"/>
        <w:gridCol w:w="170"/>
        <w:gridCol w:w="170"/>
        <w:gridCol w:w="160"/>
        <w:gridCol w:w="179"/>
        <w:gridCol w:w="165"/>
        <w:gridCol w:w="172"/>
        <w:gridCol w:w="3719"/>
        <w:gridCol w:w="851"/>
        <w:gridCol w:w="808"/>
        <w:gridCol w:w="1559"/>
        <w:gridCol w:w="1716"/>
      </w:tblGrid>
      <w:tr w:rsidR="00360572" w:rsidRPr="005B2190" w14:paraId="6B6BD22D" w14:textId="77777777" w:rsidTr="00AC0EAB"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14:paraId="60B6A8A7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14:paraId="5A70EEBA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14:paraId="39832A2A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14:paraId="77F569DE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14:paraId="1CEB56F9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</w:tcPr>
          <w:p w14:paraId="0B744289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>-</w:t>
            </w:r>
          </w:p>
        </w:tc>
        <w:tc>
          <w:tcPr>
            <w:tcW w:w="179" w:type="dxa"/>
            <w:tcBorders>
              <w:left w:val="single" w:sz="4" w:space="0" w:color="000000"/>
              <w:bottom w:val="single" w:sz="4" w:space="0" w:color="000000"/>
            </w:tcBorders>
          </w:tcPr>
          <w:p w14:paraId="06293E77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</w:tcPr>
          <w:p w14:paraId="774E13A6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2" w:type="dxa"/>
            <w:tcBorders>
              <w:left w:val="single" w:sz="4" w:space="0" w:color="000000"/>
              <w:bottom w:val="single" w:sz="4" w:space="0" w:color="000000"/>
            </w:tcBorders>
          </w:tcPr>
          <w:p w14:paraId="0954BEE5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</w:tcPr>
          <w:p w14:paraId="132C06C6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B0C9A85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</w:tcPr>
          <w:p w14:paraId="4D90A9D2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1CFBE65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121D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226AFAEA" w14:textId="77777777" w:rsidR="00360572" w:rsidRPr="005B2190" w:rsidRDefault="00360572" w:rsidP="00943FFB">
      <w:pPr>
        <w:spacing w:after="0" w:line="240" w:lineRule="auto"/>
        <w:rPr>
          <w:rFonts w:ascii="Arial" w:hAnsi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1"/>
      </w:tblGrid>
      <w:tr w:rsidR="00360572" w:rsidRPr="005B2190" w14:paraId="5F2EF357" w14:textId="77777777" w:rsidTr="00AC0EAB">
        <w:tc>
          <w:tcPr>
            <w:tcW w:w="10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B281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>Endereço para correspondência: indique se (   )  Residencial ou  (   ) Institucional</w:t>
            </w:r>
          </w:p>
          <w:p w14:paraId="1D54F45A" w14:textId="77777777" w:rsidR="00D65CD9" w:rsidRPr="005B2190" w:rsidRDefault="00D65CD9" w:rsidP="00943FFB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273A37DC" w14:textId="77777777" w:rsidR="00516D28" w:rsidRDefault="00516D28" w:rsidP="00943FFB">
      <w:pPr>
        <w:spacing w:after="0" w:line="240" w:lineRule="auto"/>
      </w:pPr>
    </w:p>
    <w:tbl>
      <w:tblPr>
        <w:tblW w:w="0" w:type="auto"/>
        <w:tblInd w:w="70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984"/>
        <w:gridCol w:w="15"/>
        <w:gridCol w:w="30"/>
      </w:tblGrid>
      <w:tr w:rsidR="00360572" w:rsidRPr="005B2190" w14:paraId="142014D0" w14:textId="77777777" w:rsidTr="00516D28">
        <w:tc>
          <w:tcPr>
            <w:tcW w:w="1025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7DB1EF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  <w:b/>
              </w:rPr>
            </w:pPr>
            <w:r w:rsidRPr="005B2190">
              <w:rPr>
                <w:rFonts w:ascii="Arial" w:hAnsi="Arial"/>
                <w:b/>
              </w:rPr>
              <w:t>2 - LOCAL DE TRABALHO DO CANDIDATO</w:t>
            </w:r>
          </w:p>
        </w:tc>
      </w:tr>
      <w:tr w:rsidR="00360572" w:rsidRPr="005B2190" w14:paraId="505DC0CC" w14:textId="77777777" w:rsidTr="00516D28">
        <w:tblPrEx>
          <w:shd w:val="clear" w:color="auto" w:fill="auto"/>
        </w:tblPrEx>
        <w:trPr>
          <w:gridAfter w:val="2"/>
          <w:wAfter w:w="45" w:type="dxa"/>
        </w:trPr>
        <w:tc>
          <w:tcPr>
            <w:tcW w:w="8222" w:type="dxa"/>
            <w:tcBorders>
              <w:bottom w:val="single" w:sz="8" w:space="0" w:color="000000"/>
            </w:tcBorders>
          </w:tcPr>
          <w:p w14:paraId="2DCB3420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>Instituição (universidade, centro, empresa etc.)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679B6AD1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  <w:vertAlign w:val="superscript"/>
              </w:rPr>
              <w:t xml:space="preserve"> </w:t>
            </w:r>
            <w:r w:rsidRPr="005B2190">
              <w:rPr>
                <w:rFonts w:ascii="Arial" w:hAnsi="Arial"/>
              </w:rPr>
              <w:t xml:space="preserve">  Sigla</w:t>
            </w:r>
          </w:p>
        </w:tc>
      </w:tr>
      <w:tr w:rsidR="00360572" w:rsidRPr="005B2190" w14:paraId="460653EE" w14:textId="77777777" w:rsidTr="00516D28">
        <w:tblPrEx>
          <w:shd w:val="clear" w:color="auto" w:fill="auto"/>
        </w:tblPrEx>
        <w:trPr>
          <w:gridAfter w:val="1"/>
          <w:wAfter w:w="30" w:type="dxa"/>
        </w:trPr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</w:tcPr>
          <w:p w14:paraId="37BA2907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BFFD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7BCEB796" w14:textId="77777777" w:rsidR="00360572" w:rsidRPr="005B2190" w:rsidRDefault="00360572" w:rsidP="00943FFB">
      <w:pPr>
        <w:spacing w:after="0" w:line="240" w:lineRule="auto"/>
        <w:rPr>
          <w:rFonts w:ascii="Arial" w:hAnsi="Arial"/>
        </w:rPr>
      </w:pPr>
      <w:r w:rsidRPr="005B2190">
        <w:rPr>
          <w:rFonts w:ascii="Arial" w:hAnsi="Arial"/>
        </w:rPr>
        <w:t xml:space="preserve">Cargo/função                                 Vínculo empregatício    </w:t>
      </w:r>
      <w:r w:rsidRPr="005B2190">
        <w:rPr>
          <w:rFonts w:ascii="Arial" w:hAnsi="Arial"/>
          <w:vertAlign w:val="superscript"/>
        </w:rPr>
        <w:t xml:space="preserve"> </w:t>
      </w:r>
      <w:r w:rsidRPr="005B2190">
        <w:rPr>
          <w:rFonts w:ascii="Arial" w:hAnsi="Arial"/>
        </w:rPr>
        <w:t>Situação              Regime de trabalho</w:t>
      </w:r>
    </w:p>
    <w:tbl>
      <w:tblPr>
        <w:tblW w:w="10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1701"/>
        <w:gridCol w:w="3134"/>
      </w:tblGrid>
      <w:tr w:rsidR="00360572" w:rsidRPr="005B2190" w14:paraId="1DFF2F28" w14:textId="77777777" w:rsidTr="00744979"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14:paraId="4465E56F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1FBB8D" w14:textId="77777777" w:rsidR="00360572" w:rsidRPr="005B2190" w:rsidRDefault="00240B06" w:rsidP="00943FFB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572" w:rsidRPr="005B2190">
              <w:rPr>
                <w:rFonts w:ascii="Arial" w:hAnsi="Arial"/>
              </w:rPr>
              <w:instrText xml:space="preserve"> FORMCHECKBOX </w:instrText>
            </w:r>
            <w:r w:rsidR="00AC55D5">
              <w:rPr>
                <w:rFonts w:ascii="Arial" w:hAnsi="Arial"/>
              </w:rPr>
            </w:r>
            <w:r w:rsidR="00AC55D5">
              <w:rPr>
                <w:rFonts w:ascii="Arial" w:hAnsi="Arial"/>
              </w:rPr>
              <w:fldChar w:fldCharType="separate"/>
            </w:r>
            <w:r w:rsidRPr="005B2190">
              <w:rPr>
                <w:rFonts w:ascii="Arial" w:hAnsi="Arial"/>
              </w:rPr>
              <w:fldChar w:fldCharType="end"/>
            </w:r>
            <w:r w:rsidR="00360572" w:rsidRPr="005B2190">
              <w:rPr>
                <w:rFonts w:ascii="Arial" w:hAnsi="Arial"/>
              </w:rPr>
              <w:t xml:space="preserve"> Sim  </w:t>
            </w:r>
            <w:r w:rsidRPr="005B2190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572" w:rsidRPr="005B2190">
              <w:rPr>
                <w:rFonts w:ascii="Arial" w:hAnsi="Arial"/>
              </w:rPr>
              <w:instrText xml:space="preserve"> FORMCHECKBOX </w:instrText>
            </w:r>
            <w:r w:rsidR="00AC55D5">
              <w:rPr>
                <w:rFonts w:ascii="Arial" w:hAnsi="Arial"/>
              </w:rPr>
            </w:r>
            <w:r w:rsidR="00AC55D5">
              <w:rPr>
                <w:rFonts w:ascii="Arial" w:hAnsi="Arial"/>
              </w:rPr>
              <w:fldChar w:fldCharType="separate"/>
            </w:r>
            <w:r w:rsidRPr="005B2190">
              <w:rPr>
                <w:rFonts w:ascii="Arial" w:hAnsi="Arial"/>
              </w:rPr>
              <w:fldChar w:fldCharType="end"/>
            </w:r>
            <w:r w:rsidR="00360572" w:rsidRPr="005B2190">
              <w:rPr>
                <w:rFonts w:ascii="Arial" w:hAnsi="Arial"/>
              </w:rPr>
              <w:t xml:space="preserve"> Não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06ADD1A" w14:textId="77777777" w:rsidR="00360572" w:rsidRPr="005B2190" w:rsidRDefault="00240B06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572" w:rsidRPr="005B2190">
              <w:rPr>
                <w:rFonts w:ascii="Arial" w:hAnsi="Arial"/>
              </w:rPr>
              <w:instrText xml:space="preserve"> FORMCHECKBOX </w:instrText>
            </w:r>
            <w:r w:rsidR="00AC55D5">
              <w:rPr>
                <w:rFonts w:ascii="Arial" w:hAnsi="Arial"/>
              </w:rPr>
            </w:r>
            <w:r w:rsidR="00AC55D5">
              <w:rPr>
                <w:rFonts w:ascii="Arial" w:hAnsi="Arial"/>
              </w:rPr>
              <w:fldChar w:fldCharType="separate"/>
            </w:r>
            <w:r w:rsidRPr="005B2190">
              <w:rPr>
                <w:rFonts w:ascii="Arial" w:hAnsi="Arial"/>
              </w:rPr>
              <w:fldChar w:fldCharType="end"/>
            </w:r>
            <w:r w:rsidR="00360572" w:rsidRPr="005B2190">
              <w:rPr>
                <w:rFonts w:ascii="Arial" w:hAnsi="Arial"/>
              </w:rPr>
              <w:t xml:space="preserve"> Ativa </w:t>
            </w:r>
          </w:p>
          <w:p w14:paraId="3EB0EFDC" w14:textId="77777777" w:rsidR="00360572" w:rsidRPr="005B2190" w:rsidRDefault="00240B06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572" w:rsidRPr="005B2190">
              <w:rPr>
                <w:rFonts w:ascii="Arial" w:hAnsi="Arial"/>
              </w:rPr>
              <w:instrText xml:space="preserve"> FORMCHECKBOX </w:instrText>
            </w:r>
            <w:r w:rsidR="00AC55D5">
              <w:rPr>
                <w:rFonts w:ascii="Arial" w:hAnsi="Arial"/>
              </w:rPr>
            </w:r>
            <w:r w:rsidR="00AC55D5">
              <w:rPr>
                <w:rFonts w:ascii="Arial" w:hAnsi="Arial"/>
              </w:rPr>
              <w:fldChar w:fldCharType="separate"/>
            </w:r>
            <w:r w:rsidRPr="005B2190">
              <w:rPr>
                <w:rFonts w:ascii="Arial" w:hAnsi="Arial"/>
              </w:rPr>
              <w:fldChar w:fldCharType="end"/>
            </w:r>
            <w:r w:rsidR="00360572" w:rsidRPr="005B2190">
              <w:rPr>
                <w:rFonts w:ascii="Arial" w:hAnsi="Arial"/>
              </w:rPr>
              <w:t xml:space="preserve"> Aposentado</w:t>
            </w:r>
          </w:p>
        </w:tc>
        <w:tc>
          <w:tcPr>
            <w:tcW w:w="3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945B" w14:textId="77777777" w:rsidR="00323F29" w:rsidRPr="005B2190" w:rsidRDefault="00240B06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572" w:rsidRPr="005B2190">
              <w:rPr>
                <w:rFonts w:ascii="Arial" w:hAnsi="Arial"/>
              </w:rPr>
              <w:instrText xml:space="preserve"> FORMCHECKBOX </w:instrText>
            </w:r>
            <w:r w:rsidR="00AC55D5">
              <w:rPr>
                <w:rFonts w:ascii="Arial" w:hAnsi="Arial"/>
              </w:rPr>
            </w:r>
            <w:r w:rsidR="00AC55D5">
              <w:rPr>
                <w:rFonts w:ascii="Arial" w:hAnsi="Arial"/>
              </w:rPr>
              <w:fldChar w:fldCharType="separate"/>
            </w:r>
            <w:r w:rsidRPr="005B2190">
              <w:rPr>
                <w:rFonts w:ascii="Arial" w:hAnsi="Arial"/>
              </w:rPr>
              <w:fldChar w:fldCharType="end"/>
            </w:r>
            <w:r w:rsidR="00360572" w:rsidRPr="005B2190">
              <w:rPr>
                <w:rFonts w:ascii="Arial" w:hAnsi="Arial"/>
              </w:rPr>
              <w:t xml:space="preserve"> Tempo Parcial </w:t>
            </w:r>
            <w:r w:rsidR="00323F29" w:rsidRPr="005B2190">
              <w:rPr>
                <w:rFonts w:ascii="Arial" w:hAnsi="Arial"/>
              </w:rPr>
              <w:t>–</w:t>
            </w:r>
            <w:r w:rsidR="00360572" w:rsidRPr="005B2190">
              <w:rPr>
                <w:rFonts w:ascii="Arial" w:hAnsi="Arial"/>
              </w:rPr>
              <w:t xml:space="preserve"> TP</w:t>
            </w:r>
          </w:p>
          <w:p w14:paraId="6FBE1AD5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 xml:space="preserve"> </w:t>
            </w:r>
            <w:r w:rsidR="00240B06" w:rsidRPr="005B2190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190">
              <w:rPr>
                <w:rFonts w:ascii="Arial" w:hAnsi="Arial"/>
              </w:rPr>
              <w:instrText xml:space="preserve"> FORMCHECKBOX </w:instrText>
            </w:r>
            <w:r w:rsidR="00AC55D5">
              <w:rPr>
                <w:rFonts w:ascii="Arial" w:hAnsi="Arial"/>
              </w:rPr>
            </w:r>
            <w:r w:rsidR="00AC55D5">
              <w:rPr>
                <w:rFonts w:ascii="Arial" w:hAnsi="Arial"/>
              </w:rPr>
              <w:fldChar w:fldCharType="separate"/>
            </w:r>
            <w:r w:rsidR="00240B06" w:rsidRPr="005B2190">
              <w:rPr>
                <w:rFonts w:ascii="Arial" w:hAnsi="Arial"/>
              </w:rPr>
              <w:fldChar w:fldCharType="end"/>
            </w:r>
            <w:r w:rsidRPr="005B2190">
              <w:rPr>
                <w:rFonts w:ascii="Arial" w:hAnsi="Arial"/>
              </w:rPr>
              <w:t xml:space="preserve"> Tempo Integral - TI</w:t>
            </w:r>
          </w:p>
          <w:p w14:paraId="6B184AEC" w14:textId="77777777" w:rsidR="00360572" w:rsidRPr="005B2190" w:rsidRDefault="00240B06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572" w:rsidRPr="005B2190">
              <w:rPr>
                <w:rFonts w:ascii="Arial" w:hAnsi="Arial"/>
              </w:rPr>
              <w:instrText xml:space="preserve"> FORMCHECKBOX </w:instrText>
            </w:r>
            <w:r w:rsidR="00AC55D5">
              <w:rPr>
                <w:rFonts w:ascii="Arial" w:hAnsi="Arial"/>
              </w:rPr>
            </w:r>
            <w:r w:rsidR="00AC55D5">
              <w:rPr>
                <w:rFonts w:ascii="Arial" w:hAnsi="Arial"/>
              </w:rPr>
              <w:fldChar w:fldCharType="separate"/>
            </w:r>
            <w:r w:rsidRPr="005B2190">
              <w:rPr>
                <w:rFonts w:ascii="Arial" w:hAnsi="Arial"/>
              </w:rPr>
              <w:fldChar w:fldCharType="end"/>
            </w:r>
            <w:r w:rsidR="00360572" w:rsidRPr="005B2190">
              <w:rPr>
                <w:rFonts w:ascii="Arial" w:hAnsi="Arial"/>
              </w:rPr>
              <w:t xml:space="preserve"> Dedicação Exclusiva - DE</w:t>
            </w:r>
          </w:p>
        </w:tc>
      </w:tr>
    </w:tbl>
    <w:p w14:paraId="61C0C8E7" w14:textId="77777777" w:rsidR="00360572" w:rsidRPr="005B2190" w:rsidRDefault="00360572" w:rsidP="00943FFB">
      <w:pPr>
        <w:spacing w:after="0" w:line="240" w:lineRule="auto"/>
        <w:ind w:right="-429"/>
        <w:rPr>
          <w:rFonts w:ascii="Arial" w:hAnsi="Arial"/>
        </w:rPr>
      </w:pPr>
      <w:r w:rsidRPr="005B2190">
        <w:rPr>
          <w:rFonts w:ascii="Arial" w:hAnsi="Arial"/>
        </w:rPr>
        <w:t>Endereço institucional                                                                                            Cidade                     UF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519"/>
        <w:gridCol w:w="606"/>
      </w:tblGrid>
      <w:tr w:rsidR="00360572" w:rsidRPr="005B2190" w14:paraId="27E4B285" w14:textId="77777777" w:rsidTr="00AC0EAB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14:paraId="3BE828AD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</w:tcBorders>
          </w:tcPr>
          <w:p w14:paraId="546D37C2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EF2E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0BA16712" w14:textId="77777777" w:rsidR="00360572" w:rsidRPr="005B2190" w:rsidRDefault="00360572" w:rsidP="00943FFB">
      <w:pPr>
        <w:spacing w:after="0" w:line="240" w:lineRule="auto"/>
        <w:rPr>
          <w:rFonts w:ascii="Arial" w:hAnsi="Arial"/>
        </w:rPr>
      </w:pPr>
      <w:r w:rsidRPr="005B2190">
        <w:rPr>
          <w:rFonts w:ascii="Arial" w:hAnsi="Arial"/>
        </w:rPr>
        <w:t xml:space="preserve">CEP                          DDD                   Telefone                            </w:t>
      </w:r>
      <w:r w:rsidR="00303B28" w:rsidRPr="005B2190">
        <w:rPr>
          <w:rFonts w:ascii="Arial" w:hAnsi="Arial"/>
        </w:rPr>
        <w:t xml:space="preserve">     </w:t>
      </w:r>
      <w:r w:rsidRPr="005B2190">
        <w:rPr>
          <w:rFonts w:ascii="Arial" w:hAnsi="Arial"/>
        </w:rPr>
        <w:t xml:space="preserve">Ramal                                 Fax  </w:t>
      </w:r>
    </w:p>
    <w:tbl>
      <w:tblPr>
        <w:tblW w:w="10274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6"/>
        <w:gridCol w:w="163"/>
        <w:gridCol w:w="163"/>
        <w:gridCol w:w="163"/>
        <w:gridCol w:w="163"/>
        <w:gridCol w:w="163"/>
        <w:gridCol w:w="163"/>
        <w:gridCol w:w="163"/>
        <w:gridCol w:w="163"/>
        <w:gridCol w:w="163"/>
        <w:gridCol w:w="660"/>
        <w:gridCol w:w="567"/>
        <w:gridCol w:w="567"/>
        <w:gridCol w:w="141"/>
        <w:gridCol w:w="709"/>
        <w:gridCol w:w="1559"/>
        <w:gridCol w:w="142"/>
        <w:gridCol w:w="1276"/>
        <w:gridCol w:w="283"/>
        <w:gridCol w:w="567"/>
        <w:gridCol w:w="142"/>
        <w:gridCol w:w="992"/>
        <w:gridCol w:w="851"/>
        <w:gridCol w:w="125"/>
        <w:gridCol w:w="158"/>
        <w:gridCol w:w="15"/>
        <w:gridCol w:w="7"/>
        <w:gridCol w:w="23"/>
      </w:tblGrid>
      <w:tr w:rsidR="00360572" w:rsidRPr="005B2190" w14:paraId="5B0B8875" w14:textId="77777777" w:rsidTr="00B63463">
        <w:trPr>
          <w:gridBefore w:val="2"/>
          <w:gridAfter w:val="2"/>
          <w:wBefore w:w="23" w:type="dxa"/>
          <w:wAfter w:w="30" w:type="dxa"/>
        </w:trPr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</w:tcPr>
          <w:p w14:paraId="49FBCD58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</w:tcPr>
          <w:p w14:paraId="5C017E76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</w:tcPr>
          <w:p w14:paraId="405D585F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</w:tcPr>
          <w:p w14:paraId="581416BE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</w:tcPr>
          <w:p w14:paraId="15B955E3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</w:tcPr>
          <w:p w14:paraId="0220974C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>-</w:t>
            </w: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</w:tcPr>
          <w:p w14:paraId="3758EA12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</w:tcPr>
          <w:p w14:paraId="69187581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</w:tcPr>
          <w:p w14:paraId="6A60B2D9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ABA18A2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04FC49B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F3672A2" w14:textId="57E0A0E0" w:rsidR="00360572" w:rsidRPr="005B2190" w:rsidRDefault="008D0949" w:rsidP="00943FF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1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824D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60572" w:rsidRPr="005B2190" w14:paraId="6F422258" w14:textId="77777777" w:rsidTr="00B63463">
        <w:tblPrEx>
          <w:shd w:val="clear" w:color="auto" w:fill="D9D9D9"/>
          <w:tblCellMar>
            <w:left w:w="71" w:type="dxa"/>
            <w:right w:w="71" w:type="dxa"/>
          </w:tblCellMar>
        </w:tblPrEx>
        <w:trPr>
          <w:gridBefore w:val="2"/>
          <w:wBefore w:w="23" w:type="dxa"/>
        </w:trPr>
        <w:tc>
          <w:tcPr>
            <w:tcW w:w="10251" w:type="dxa"/>
            <w:gridSpan w:val="2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A63F8B" w14:textId="77777777" w:rsidR="008D0949" w:rsidRDefault="008D0949" w:rsidP="00943FF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647ECB17" w14:textId="77777777" w:rsidR="00721DBB" w:rsidRPr="005B2190" w:rsidRDefault="00360572" w:rsidP="00943FFB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5B2190">
              <w:rPr>
                <w:rFonts w:ascii="Arial" w:hAnsi="Arial"/>
                <w:b/>
                <w:sz w:val="20"/>
                <w:szCs w:val="20"/>
              </w:rPr>
              <w:t>3 – DOCUMENTOS OBRIGATÓRIOS DE INSCRIÇÃO (não preencher - será preenchido pel</w:t>
            </w:r>
            <w:r w:rsidR="004864FF" w:rsidRPr="005B2190">
              <w:rPr>
                <w:rFonts w:ascii="Arial" w:hAnsi="Arial"/>
                <w:b/>
                <w:sz w:val="20"/>
                <w:szCs w:val="20"/>
              </w:rPr>
              <w:t>a Comissão de Seleção dos P</w:t>
            </w:r>
            <w:r w:rsidR="00721DBB" w:rsidRPr="005B2190">
              <w:rPr>
                <w:rFonts w:ascii="Arial" w:hAnsi="Arial"/>
                <w:b/>
                <w:sz w:val="20"/>
                <w:szCs w:val="20"/>
              </w:rPr>
              <w:t xml:space="preserve">rogramas de </w:t>
            </w:r>
            <w:r w:rsidR="004864FF" w:rsidRPr="005B2190">
              <w:rPr>
                <w:rFonts w:ascii="Arial" w:hAnsi="Arial"/>
                <w:b/>
                <w:sz w:val="20"/>
                <w:szCs w:val="20"/>
              </w:rPr>
              <w:t>P</w:t>
            </w:r>
            <w:r w:rsidR="00721DBB" w:rsidRPr="005B2190">
              <w:rPr>
                <w:rFonts w:ascii="Arial" w:hAnsi="Arial"/>
                <w:b/>
                <w:sz w:val="20"/>
                <w:szCs w:val="20"/>
              </w:rPr>
              <w:t>ós-Graduação</w:t>
            </w:r>
            <w:r w:rsidRPr="005B2190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360572" w:rsidRPr="005B2190" w14:paraId="759E1EB3" w14:textId="77777777" w:rsidTr="00B63463">
        <w:tblPrEx>
          <w:tblCellMar>
            <w:left w:w="71" w:type="dxa"/>
            <w:right w:w="71" w:type="dxa"/>
          </w:tblCellMar>
        </w:tblPrEx>
        <w:trPr>
          <w:gridBefore w:val="2"/>
          <w:gridAfter w:val="1"/>
          <w:wBefore w:w="23" w:type="dxa"/>
          <w:wAfter w:w="23" w:type="dxa"/>
          <w:cantSplit/>
        </w:trPr>
        <w:tc>
          <w:tcPr>
            <w:tcW w:w="2694" w:type="dxa"/>
            <w:gridSpan w:val="11"/>
            <w:tcBorders>
              <w:left w:val="single" w:sz="4" w:space="0" w:color="000000"/>
            </w:tcBorders>
            <w:shd w:val="clear" w:color="auto" w:fill="E5E5E5"/>
          </w:tcPr>
          <w:p w14:paraId="572C86E0" w14:textId="77777777" w:rsidR="00360572" w:rsidRPr="005B2190" w:rsidRDefault="00240B06" w:rsidP="00943FFB">
            <w:pPr>
              <w:spacing w:after="0" w:line="240" w:lineRule="auto"/>
              <w:ind w:left="213" w:hanging="213"/>
              <w:rPr>
                <w:rFonts w:ascii="Arial" w:hAnsi="Arial"/>
                <w:sz w:val="20"/>
                <w:szCs w:val="20"/>
              </w:rPr>
            </w:pPr>
            <w:r w:rsidRPr="005B2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572" w:rsidRPr="005B219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C55D5">
              <w:rPr>
                <w:rFonts w:ascii="Arial" w:hAnsi="Arial"/>
                <w:sz w:val="20"/>
                <w:szCs w:val="20"/>
              </w:rPr>
            </w:r>
            <w:r w:rsidR="00AC55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2190">
              <w:rPr>
                <w:rFonts w:ascii="Arial" w:hAnsi="Arial"/>
                <w:sz w:val="20"/>
                <w:szCs w:val="20"/>
              </w:rPr>
              <w:fldChar w:fldCharType="end"/>
            </w:r>
            <w:r w:rsidR="00360572" w:rsidRPr="005B2190">
              <w:rPr>
                <w:rFonts w:ascii="Arial" w:hAnsi="Arial"/>
                <w:sz w:val="20"/>
                <w:szCs w:val="20"/>
              </w:rPr>
              <w:t xml:space="preserve"> Formulário de inscrição</w:t>
            </w:r>
          </w:p>
          <w:p w14:paraId="623F116B" w14:textId="77777777" w:rsidR="00721DBB" w:rsidRPr="005B2190" w:rsidRDefault="00721DBB" w:rsidP="00943FFB">
            <w:pPr>
              <w:spacing w:after="0" w:line="240" w:lineRule="auto"/>
              <w:ind w:left="213" w:hanging="213"/>
              <w:rPr>
                <w:rFonts w:ascii="Arial" w:hAnsi="Arial"/>
                <w:sz w:val="20"/>
                <w:szCs w:val="20"/>
              </w:rPr>
            </w:pPr>
            <w:r w:rsidRPr="005B2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19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C55D5">
              <w:rPr>
                <w:rFonts w:ascii="Arial" w:hAnsi="Arial"/>
                <w:sz w:val="20"/>
                <w:szCs w:val="20"/>
              </w:rPr>
            </w:r>
            <w:r w:rsidR="00AC55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2190">
              <w:rPr>
                <w:rFonts w:ascii="Arial" w:hAnsi="Arial"/>
                <w:sz w:val="20"/>
                <w:szCs w:val="20"/>
              </w:rPr>
              <w:fldChar w:fldCharType="end"/>
            </w:r>
            <w:r w:rsidRPr="005B2190">
              <w:rPr>
                <w:rFonts w:ascii="Arial" w:hAnsi="Arial"/>
                <w:sz w:val="20"/>
                <w:szCs w:val="20"/>
              </w:rPr>
              <w:t xml:space="preserve"> Cópia da carteira de identidade</w:t>
            </w:r>
          </w:p>
        </w:tc>
        <w:tc>
          <w:tcPr>
            <w:tcW w:w="3118" w:type="dxa"/>
            <w:gridSpan w:val="5"/>
            <w:shd w:val="clear" w:color="auto" w:fill="E5E5E5"/>
          </w:tcPr>
          <w:p w14:paraId="288C321B" w14:textId="77777777" w:rsidR="00360572" w:rsidRPr="005B2190" w:rsidRDefault="00240B06" w:rsidP="00943FFB">
            <w:pPr>
              <w:spacing w:after="0" w:line="240" w:lineRule="auto"/>
              <w:ind w:left="213" w:hanging="213"/>
              <w:rPr>
                <w:rFonts w:ascii="Arial" w:hAnsi="Arial"/>
                <w:sz w:val="20"/>
                <w:szCs w:val="20"/>
              </w:rPr>
            </w:pPr>
            <w:r w:rsidRPr="005B2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572" w:rsidRPr="005B219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C55D5">
              <w:rPr>
                <w:rFonts w:ascii="Arial" w:hAnsi="Arial"/>
                <w:sz w:val="20"/>
                <w:szCs w:val="20"/>
              </w:rPr>
            </w:r>
            <w:r w:rsidR="00AC55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2190">
              <w:rPr>
                <w:rFonts w:ascii="Arial" w:hAnsi="Arial"/>
                <w:sz w:val="20"/>
                <w:szCs w:val="20"/>
              </w:rPr>
              <w:fldChar w:fldCharType="end"/>
            </w:r>
            <w:r w:rsidR="00360572" w:rsidRPr="005B2190">
              <w:rPr>
                <w:rFonts w:ascii="Arial" w:hAnsi="Arial"/>
                <w:sz w:val="20"/>
                <w:szCs w:val="20"/>
              </w:rPr>
              <w:t xml:space="preserve"> Cópia do histórico escolar</w:t>
            </w:r>
          </w:p>
          <w:p w14:paraId="12701C97" w14:textId="746CAF65" w:rsidR="00721DBB" w:rsidRPr="005B2190" w:rsidRDefault="00721DBB" w:rsidP="00B05E90">
            <w:pPr>
              <w:spacing w:after="0" w:line="240" w:lineRule="auto"/>
              <w:ind w:left="213" w:hanging="213"/>
              <w:rPr>
                <w:rFonts w:ascii="Arial" w:hAnsi="Arial"/>
                <w:sz w:val="20"/>
                <w:szCs w:val="20"/>
              </w:rPr>
            </w:pPr>
            <w:r w:rsidRPr="005B2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19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C55D5">
              <w:rPr>
                <w:rFonts w:ascii="Arial" w:hAnsi="Arial"/>
                <w:sz w:val="20"/>
                <w:szCs w:val="20"/>
              </w:rPr>
            </w:r>
            <w:r w:rsidR="00AC55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2190">
              <w:rPr>
                <w:rFonts w:ascii="Arial" w:hAnsi="Arial"/>
                <w:sz w:val="20"/>
                <w:szCs w:val="20"/>
              </w:rPr>
              <w:fldChar w:fldCharType="end"/>
            </w:r>
            <w:r w:rsidRPr="005B2190">
              <w:rPr>
                <w:rFonts w:ascii="Arial" w:hAnsi="Arial"/>
                <w:sz w:val="20"/>
                <w:szCs w:val="20"/>
              </w:rPr>
              <w:t xml:space="preserve"> Cópia do diploma/certidão</w:t>
            </w:r>
          </w:p>
        </w:tc>
        <w:tc>
          <w:tcPr>
            <w:tcW w:w="4236" w:type="dxa"/>
            <w:gridSpan w:val="7"/>
            <w:tcBorders>
              <w:left w:val="single" w:sz="4" w:space="0" w:color="000000"/>
            </w:tcBorders>
            <w:shd w:val="clear" w:color="auto" w:fill="DFDFDF"/>
          </w:tcPr>
          <w:p w14:paraId="72058739" w14:textId="77777777" w:rsidR="00360572" w:rsidRPr="005B2190" w:rsidRDefault="00360572" w:rsidP="00943FFB">
            <w:pPr>
              <w:pStyle w:val="Ttulo2"/>
              <w:keepNext/>
              <w:numPr>
                <w:ilvl w:val="1"/>
                <w:numId w:val="4"/>
              </w:numPr>
              <w:suppressAutoHyphens/>
              <w:spacing w:before="0" w:beforeAutospacing="0" w:after="0" w:afterAutospacing="0"/>
              <w:jc w:val="both"/>
              <w:rPr>
                <w:rFonts w:ascii="Arial" w:hAnsi="Arial"/>
                <w:sz w:val="20"/>
                <w:szCs w:val="20"/>
              </w:rPr>
            </w:pPr>
            <w:r w:rsidRPr="005B2190">
              <w:rPr>
                <w:rFonts w:ascii="Arial" w:hAnsi="Arial"/>
                <w:sz w:val="20"/>
                <w:szCs w:val="20"/>
              </w:rPr>
              <w:t>Preenchimento pela Comissão de Seleção</w:t>
            </w:r>
          </w:p>
        </w:tc>
        <w:tc>
          <w:tcPr>
            <w:tcW w:w="180" w:type="dxa"/>
            <w:gridSpan w:val="3"/>
            <w:tcBorders>
              <w:right w:val="single" w:sz="4" w:space="0" w:color="000000"/>
            </w:tcBorders>
          </w:tcPr>
          <w:p w14:paraId="592182A7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60572" w:rsidRPr="005B2190" w14:paraId="7522F653" w14:textId="77777777" w:rsidTr="00B63463">
        <w:tblPrEx>
          <w:tblCellMar>
            <w:left w:w="71" w:type="dxa"/>
            <w:right w:w="71" w:type="dxa"/>
          </w:tblCellMar>
        </w:tblPrEx>
        <w:trPr>
          <w:gridBefore w:val="2"/>
          <w:gridAfter w:val="1"/>
          <w:wBefore w:w="23" w:type="dxa"/>
          <w:wAfter w:w="23" w:type="dxa"/>
        </w:trPr>
        <w:tc>
          <w:tcPr>
            <w:tcW w:w="2694" w:type="dxa"/>
            <w:gridSpan w:val="11"/>
            <w:tcBorders>
              <w:left w:val="single" w:sz="4" w:space="0" w:color="000000"/>
            </w:tcBorders>
            <w:shd w:val="clear" w:color="auto" w:fill="E5E5E5"/>
          </w:tcPr>
          <w:p w14:paraId="4E0CB7A8" w14:textId="77777777" w:rsidR="00360572" w:rsidRPr="005B2190" w:rsidRDefault="00240B06" w:rsidP="00943FFB">
            <w:pPr>
              <w:spacing w:after="0" w:line="240" w:lineRule="auto"/>
              <w:ind w:left="213" w:hanging="213"/>
              <w:rPr>
                <w:rFonts w:ascii="Arial" w:hAnsi="Arial"/>
                <w:sz w:val="20"/>
                <w:szCs w:val="20"/>
              </w:rPr>
            </w:pPr>
            <w:r w:rsidRPr="005B2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572" w:rsidRPr="005B219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C55D5">
              <w:rPr>
                <w:rFonts w:ascii="Arial" w:hAnsi="Arial"/>
                <w:sz w:val="20"/>
                <w:szCs w:val="20"/>
              </w:rPr>
            </w:r>
            <w:r w:rsidR="00AC55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2190">
              <w:rPr>
                <w:rFonts w:ascii="Arial" w:hAnsi="Arial"/>
                <w:sz w:val="20"/>
                <w:szCs w:val="20"/>
              </w:rPr>
              <w:fldChar w:fldCharType="end"/>
            </w:r>
            <w:r w:rsidR="00360572" w:rsidRPr="005B2190">
              <w:rPr>
                <w:rFonts w:ascii="Arial" w:hAnsi="Arial"/>
                <w:sz w:val="20"/>
                <w:szCs w:val="20"/>
              </w:rPr>
              <w:t xml:space="preserve"> </w:t>
            </w:r>
            <w:r w:rsidR="00721DBB" w:rsidRPr="005B2190">
              <w:rPr>
                <w:rFonts w:ascii="Arial" w:hAnsi="Arial"/>
                <w:sz w:val="20"/>
                <w:szCs w:val="20"/>
              </w:rPr>
              <w:t>Cópia do CPF</w:t>
            </w:r>
          </w:p>
        </w:tc>
        <w:tc>
          <w:tcPr>
            <w:tcW w:w="3118" w:type="dxa"/>
            <w:gridSpan w:val="5"/>
            <w:shd w:val="clear" w:color="auto" w:fill="E5E5E5"/>
          </w:tcPr>
          <w:p w14:paraId="58EE80F8" w14:textId="77777777" w:rsidR="00360572" w:rsidRPr="005B2190" w:rsidRDefault="00721DBB" w:rsidP="00943FFB">
            <w:pPr>
              <w:spacing w:after="0" w:line="240" w:lineRule="auto"/>
              <w:ind w:left="213" w:hanging="213"/>
              <w:rPr>
                <w:rFonts w:ascii="Arial" w:hAnsi="Arial"/>
                <w:sz w:val="20"/>
                <w:szCs w:val="20"/>
              </w:rPr>
            </w:pPr>
            <w:r w:rsidRPr="005B2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19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C55D5">
              <w:rPr>
                <w:rFonts w:ascii="Arial" w:hAnsi="Arial"/>
                <w:sz w:val="20"/>
                <w:szCs w:val="20"/>
              </w:rPr>
            </w:r>
            <w:r w:rsidR="00AC55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2190">
              <w:rPr>
                <w:rFonts w:ascii="Arial" w:hAnsi="Arial"/>
                <w:sz w:val="20"/>
                <w:szCs w:val="20"/>
              </w:rPr>
              <w:fldChar w:fldCharType="end"/>
            </w:r>
            <w:r w:rsidRPr="005B2190">
              <w:rPr>
                <w:rFonts w:ascii="Arial" w:hAnsi="Arial"/>
                <w:sz w:val="20"/>
                <w:szCs w:val="20"/>
              </w:rPr>
              <w:t xml:space="preserve"> Carta de intenção de orientação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</w:tcBorders>
            <w:shd w:val="clear" w:color="auto" w:fill="DFDFDF"/>
          </w:tcPr>
          <w:p w14:paraId="50D69B3C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B2190">
              <w:rPr>
                <w:rFonts w:ascii="Arial" w:hAnsi="Arial"/>
                <w:sz w:val="20"/>
                <w:szCs w:val="20"/>
              </w:rPr>
              <w:t>Parecer da Comissão</w:t>
            </w:r>
          </w:p>
        </w:tc>
        <w:tc>
          <w:tcPr>
            <w:tcW w:w="2110" w:type="dxa"/>
            <w:gridSpan w:val="4"/>
            <w:shd w:val="clear" w:color="auto" w:fill="DFDFDF"/>
          </w:tcPr>
          <w:p w14:paraId="540E3146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B2190">
              <w:rPr>
                <w:rFonts w:ascii="Arial" w:hAnsi="Arial"/>
                <w:sz w:val="20"/>
                <w:szCs w:val="20"/>
              </w:rPr>
              <w:t>Maceió</w:t>
            </w:r>
            <w:r w:rsidR="00A12E1A">
              <w:rPr>
                <w:rFonts w:ascii="Arial" w:hAnsi="Arial"/>
                <w:sz w:val="20"/>
                <w:szCs w:val="20"/>
              </w:rPr>
              <w:t>, ___/___/__</w:t>
            </w:r>
          </w:p>
        </w:tc>
        <w:tc>
          <w:tcPr>
            <w:tcW w:w="180" w:type="dxa"/>
            <w:gridSpan w:val="3"/>
            <w:tcBorders>
              <w:right w:val="single" w:sz="4" w:space="0" w:color="000000"/>
            </w:tcBorders>
          </w:tcPr>
          <w:p w14:paraId="3F853A86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60572" w:rsidRPr="005B2190" w14:paraId="77FEBEF6" w14:textId="77777777" w:rsidTr="00B63463">
        <w:tblPrEx>
          <w:tblCellMar>
            <w:left w:w="71" w:type="dxa"/>
            <w:right w:w="71" w:type="dxa"/>
          </w:tblCellMar>
        </w:tblPrEx>
        <w:trPr>
          <w:gridBefore w:val="2"/>
          <w:gridAfter w:val="1"/>
          <w:wBefore w:w="23" w:type="dxa"/>
          <w:wAfter w:w="23" w:type="dxa"/>
        </w:trPr>
        <w:tc>
          <w:tcPr>
            <w:tcW w:w="2694" w:type="dxa"/>
            <w:gridSpan w:val="11"/>
            <w:tcBorders>
              <w:left w:val="single" w:sz="4" w:space="0" w:color="000000"/>
            </w:tcBorders>
            <w:shd w:val="clear" w:color="auto" w:fill="E5E5E5"/>
          </w:tcPr>
          <w:p w14:paraId="5950D193" w14:textId="77777777" w:rsidR="00360572" w:rsidRPr="005B2190" w:rsidRDefault="00240B06" w:rsidP="00943FFB">
            <w:pPr>
              <w:spacing w:after="0" w:line="240" w:lineRule="auto"/>
              <w:ind w:left="213" w:hanging="213"/>
              <w:rPr>
                <w:rFonts w:ascii="Arial" w:hAnsi="Arial"/>
                <w:sz w:val="20"/>
                <w:szCs w:val="20"/>
              </w:rPr>
            </w:pPr>
            <w:r w:rsidRPr="005B2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572" w:rsidRPr="005B219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C55D5">
              <w:rPr>
                <w:rFonts w:ascii="Arial" w:hAnsi="Arial"/>
                <w:sz w:val="20"/>
                <w:szCs w:val="20"/>
              </w:rPr>
            </w:r>
            <w:r w:rsidR="00AC55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2190">
              <w:rPr>
                <w:rFonts w:ascii="Arial" w:hAnsi="Arial"/>
                <w:sz w:val="20"/>
                <w:szCs w:val="20"/>
              </w:rPr>
              <w:fldChar w:fldCharType="end"/>
            </w:r>
            <w:r w:rsidR="00360572" w:rsidRPr="005B2190">
              <w:rPr>
                <w:rFonts w:ascii="Arial" w:hAnsi="Arial"/>
                <w:sz w:val="20"/>
                <w:szCs w:val="20"/>
              </w:rPr>
              <w:t xml:space="preserve"> </w:t>
            </w:r>
            <w:r w:rsidR="00721DBB" w:rsidRPr="005B2190">
              <w:rPr>
                <w:rFonts w:ascii="Arial" w:hAnsi="Arial"/>
                <w:sz w:val="20"/>
                <w:szCs w:val="20"/>
              </w:rPr>
              <w:t>Título de Eleitor e Comprovante de quitação com a Justiça Eleitoral</w:t>
            </w:r>
          </w:p>
        </w:tc>
        <w:tc>
          <w:tcPr>
            <w:tcW w:w="3118" w:type="dxa"/>
            <w:gridSpan w:val="5"/>
            <w:shd w:val="clear" w:color="auto" w:fill="E5E5E5"/>
          </w:tcPr>
          <w:p w14:paraId="0C84E553" w14:textId="77777777" w:rsidR="00360572" w:rsidRPr="005B2190" w:rsidRDefault="00240B06" w:rsidP="00943FFB">
            <w:pPr>
              <w:spacing w:after="0" w:line="240" w:lineRule="auto"/>
              <w:ind w:left="213" w:hanging="213"/>
              <w:rPr>
                <w:rFonts w:ascii="Arial" w:hAnsi="Arial"/>
                <w:sz w:val="20"/>
                <w:szCs w:val="20"/>
              </w:rPr>
            </w:pPr>
            <w:r w:rsidRPr="005B2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572" w:rsidRPr="005B219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C55D5">
              <w:rPr>
                <w:rFonts w:ascii="Arial" w:hAnsi="Arial"/>
                <w:sz w:val="20"/>
                <w:szCs w:val="20"/>
              </w:rPr>
            </w:r>
            <w:r w:rsidR="00AC55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2190">
              <w:rPr>
                <w:rFonts w:ascii="Arial" w:hAnsi="Arial"/>
                <w:sz w:val="20"/>
                <w:szCs w:val="20"/>
              </w:rPr>
              <w:fldChar w:fldCharType="end"/>
            </w:r>
            <w:r w:rsidR="00360572" w:rsidRPr="005B2190">
              <w:rPr>
                <w:rFonts w:ascii="Arial" w:hAnsi="Arial"/>
                <w:sz w:val="20"/>
                <w:szCs w:val="20"/>
              </w:rPr>
              <w:t xml:space="preserve"> </w:t>
            </w:r>
            <w:r w:rsidR="00721DBB" w:rsidRPr="005B2190">
              <w:rPr>
                <w:rFonts w:ascii="Arial" w:hAnsi="Arial"/>
                <w:i/>
                <w:sz w:val="20"/>
                <w:szCs w:val="20"/>
              </w:rPr>
              <w:t xml:space="preserve">Curriculum Vitae – </w:t>
            </w:r>
            <w:r w:rsidR="00721DBB" w:rsidRPr="005B2190">
              <w:rPr>
                <w:rFonts w:ascii="Arial" w:hAnsi="Arial"/>
                <w:sz w:val="20"/>
                <w:szCs w:val="20"/>
              </w:rPr>
              <w:t>Lattes/CNPq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</w:tcBorders>
            <w:shd w:val="clear" w:color="auto" w:fill="DFDFDF"/>
          </w:tcPr>
          <w:p w14:paraId="615E4A5C" w14:textId="77777777" w:rsidR="00360572" w:rsidRPr="005B2190" w:rsidRDefault="00240B06" w:rsidP="00943FF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B2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Assinal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572" w:rsidRPr="005B219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C55D5">
              <w:rPr>
                <w:rFonts w:ascii="Arial" w:hAnsi="Arial"/>
                <w:sz w:val="20"/>
                <w:szCs w:val="20"/>
              </w:rPr>
            </w:r>
            <w:r w:rsidR="00AC55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2190">
              <w:rPr>
                <w:rFonts w:ascii="Arial" w:hAnsi="Arial"/>
                <w:sz w:val="20"/>
                <w:szCs w:val="20"/>
              </w:rPr>
              <w:fldChar w:fldCharType="end"/>
            </w:r>
            <w:r w:rsidR="00360572" w:rsidRPr="005B2190">
              <w:rPr>
                <w:rFonts w:ascii="Arial" w:hAnsi="Arial"/>
                <w:sz w:val="20"/>
                <w:szCs w:val="20"/>
              </w:rPr>
              <w:t xml:space="preserve"> Inscrição deferida</w:t>
            </w:r>
          </w:p>
        </w:tc>
        <w:tc>
          <w:tcPr>
            <w:tcW w:w="2110" w:type="dxa"/>
            <w:gridSpan w:val="4"/>
            <w:shd w:val="clear" w:color="auto" w:fill="DFDFDF"/>
          </w:tcPr>
          <w:p w14:paraId="7957A7E0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right w:val="single" w:sz="4" w:space="0" w:color="000000"/>
            </w:tcBorders>
          </w:tcPr>
          <w:p w14:paraId="32D03144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AA22B6" w:rsidRPr="005B2190" w14:paraId="3970E739" w14:textId="77777777" w:rsidTr="00B63463">
        <w:tblPrEx>
          <w:tblCellMar>
            <w:left w:w="71" w:type="dxa"/>
            <w:right w:w="71" w:type="dxa"/>
          </w:tblCellMar>
        </w:tblPrEx>
        <w:trPr>
          <w:gridBefore w:val="2"/>
          <w:gridAfter w:val="1"/>
          <w:wBefore w:w="23" w:type="dxa"/>
          <w:wAfter w:w="23" w:type="dxa"/>
        </w:trPr>
        <w:tc>
          <w:tcPr>
            <w:tcW w:w="2694" w:type="dxa"/>
            <w:gridSpan w:val="11"/>
            <w:tcBorders>
              <w:left w:val="single" w:sz="4" w:space="0" w:color="000000"/>
            </w:tcBorders>
            <w:shd w:val="clear" w:color="auto" w:fill="E5E5E5"/>
          </w:tcPr>
          <w:p w14:paraId="02F0EB97" w14:textId="4B15C1C8" w:rsidR="00360572" w:rsidRPr="005B2190" w:rsidRDefault="00240B06" w:rsidP="00943FFB">
            <w:pPr>
              <w:spacing w:after="0" w:line="240" w:lineRule="auto"/>
              <w:ind w:left="213" w:hanging="213"/>
              <w:rPr>
                <w:rFonts w:ascii="Arial" w:hAnsi="Arial"/>
                <w:sz w:val="20"/>
                <w:szCs w:val="20"/>
              </w:rPr>
            </w:pPr>
            <w:r w:rsidRPr="005B2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572" w:rsidRPr="005B219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C55D5">
              <w:rPr>
                <w:rFonts w:ascii="Arial" w:hAnsi="Arial"/>
                <w:sz w:val="20"/>
                <w:szCs w:val="20"/>
              </w:rPr>
            </w:r>
            <w:r w:rsidR="00AC55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2190">
              <w:rPr>
                <w:rFonts w:ascii="Arial" w:hAnsi="Arial"/>
                <w:sz w:val="20"/>
                <w:szCs w:val="20"/>
              </w:rPr>
              <w:fldChar w:fldCharType="end"/>
            </w:r>
            <w:r w:rsidR="00B05E90">
              <w:rPr>
                <w:rFonts w:ascii="Arial" w:hAnsi="Arial"/>
                <w:sz w:val="20"/>
                <w:szCs w:val="20"/>
              </w:rPr>
              <w:t xml:space="preserve"> 1 foto</w:t>
            </w:r>
            <w:r w:rsidR="00360572" w:rsidRPr="005B2190">
              <w:rPr>
                <w:rFonts w:ascii="Arial" w:hAnsi="Arial"/>
                <w:sz w:val="20"/>
                <w:szCs w:val="20"/>
              </w:rPr>
              <w:t xml:space="preserve"> 3x4</w:t>
            </w:r>
          </w:p>
        </w:tc>
        <w:tc>
          <w:tcPr>
            <w:tcW w:w="3118" w:type="dxa"/>
            <w:gridSpan w:val="5"/>
            <w:shd w:val="clear" w:color="auto" w:fill="E5E5E5"/>
          </w:tcPr>
          <w:p w14:paraId="6F8ABC05" w14:textId="77777777" w:rsidR="00360572" w:rsidRPr="005B2190" w:rsidRDefault="00360572" w:rsidP="00943FFB">
            <w:pPr>
              <w:spacing w:after="0" w:line="240" w:lineRule="auto"/>
              <w:ind w:left="213" w:hanging="21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</w:tcBorders>
            <w:shd w:val="clear" w:color="auto" w:fill="DFDFDF"/>
          </w:tcPr>
          <w:p w14:paraId="385C068D" w14:textId="77777777" w:rsidR="00360572" w:rsidRPr="005B2190" w:rsidRDefault="00240B06" w:rsidP="00943FF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B2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Assinal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572" w:rsidRPr="005B219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C55D5">
              <w:rPr>
                <w:rFonts w:ascii="Arial" w:hAnsi="Arial"/>
                <w:sz w:val="20"/>
                <w:szCs w:val="20"/>
              </w:rPr>
            </w:r>
            <w:r w:rsidR="00AC55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2190">
              <w:rPr>
                <w:rFonts w:ascii="Arial" w:hAnsi="Arial"/>
                <w:sz w:val="20"/>
                <w:szCs w:val="20"/>
              </w:rPr>
              <w:fldChar w:fldCharType="end"/>
            </w:r>
            <w:r w:rsidR="00360572" w:rsidRPr="005B2190">
              <w:rPr>
                <w:rFonts w:ascii="Arial" w:hAnsi="Arial"/>
                <w:sz w:val="20"/>
                <w:szCs w:val="20"/>
              </w:rPr>
              <w:t xml:space="preserve"> Inscrição indeferida</w:t>
            </w:r>
          </w:p>
        </w:tc>
        <w:tc>
          <w:tcPr>
            <w:tcW w:w="1968" w:type="dxa"/>
            <w:gridSpan w:val="3"/>
            <w:shd w:val="clear" w:color="auto" w:fill="DFDFDF"/>
          </w:tcPr>
          <w:p w14:paraId="3D742E02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tcBorders>
              <w:right w:val="single" w:sz="4" w:space="0" w:color="000000"/>
            </w:tcBorders>
          </w:tcPr>
          <w:p w14:paraId="2D15D3F3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60572" w:rsidRPr="005B2190" w14:paraId="15415625" w14:textId="77777777" w:rsidTr="00B63463">
        <w:tblPrEx>
          <w:tblCellMar>
            <w:left w:w="71" w:type="dxa"/>
            <w:right w:w="71" w:type="dxa"/>
          </w:tblCellMar>
        </w:tblPrEx>
        <w:trPr>
          <w:gridBefore w:val="2"/>
          <w:gridAfter w:val="1"/>
          <w:wBefore w:w="23" w:type="dxa"/>
          <w:wAfter w:w="23" w:type="dxa"/>
        </w:trPr>
        <w:tc>
          <w:tcPr>
            <w:tcW w:w="3402" w:type="dxa"/>
            <w:gridSpan w:val="13"/>
            <w:tcBorders>
              <w:left w:val="single" w:sz="4" w:space="0" w:color="000000"/>
            </w:tcBorders>
            <w:shd w:val="clear" w:color="auto" w:fill="E5E5E5"/>
          </w:tcPr>
          <w:p w14:paraId="3B63364C" w14:textId="3318C560" w:rsidR="00360572" w:rsidRPr="005B2190" w:rsidRDefault="00240B06" w:rsidP="00B05E90">
            <w:pPr>
              <w:spacing w:after="0" w:line="240" w:lineRule="auto"/>
              <w:ind w:left="213" w:hanging="213"/>
              <w:rPr>
                <w:rFonts w:ascii="Arial" w:hAnsi="Arial"/>
                <w:sz w:val="20"/>
                <w:szCs w:val="20"/>
              </w:rPr>
            </w:pPr>
            <w:r w:rsidRPr="005B2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572" w:rsidRPr="005B219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AC55D5">
              <w:rPr>
                <w:rFonts w:ascii="Arial" w:hAnsi="Arial"/>
                <w:sz w:val="20"/>
                <w:szCs w:val="20"/>
              </w:rPr>
            </w:r>
            <w:r w:rsidR="00AC55D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5B2190">
              <w:rPr>
                <w:rFonts w:ascii="Arial" w:hAnsi="Arial"/>
                <w:sz w:val="20"/>
                <w:szCs w:val="20"/>
              </w:rPr>
              <w:fldChar w:fldCharType="end"/>
            </w:r>
            <w:r w:rsidR="00360572" w:rsidRPr="005B2190">
              <w:rPr>
                <w:rFonts w:ascii="Arial" w:hAnsi="Arial"/>
                <w:sz w:val="20"/>
                <w:szCs w:val="20"/>
              </w:rPr>
              <w:t xml:space="preserve"> </w:t>
            </w:r>
            <w:r w:rsidR="00721DBB" w:rsidRPr="005B2190">
              <w:rPr>
                <w:rFonts w:ascii="Arial" w:hAnsi="Arial"/>
                <w:sz w:val="20"/>
                <w:szCs w:val="20"/>
              </w:rPr>
              <w:t xml:space="preserve">Projeto de </w:t>
            </w:r>
            <w:r w:rsidR="00B05E90">
              <w:rPr>
                <w:rFonts w:ascii="Arial" w:hAnsi="Arial"/>
                <w:sz w:val="20"/>
                <w:szCs w:val="20"/>
              </w:rPr>
              <w:t>dissertação</w:t>
            </w:r>
          </w:p>
        </w:tc>
        <w:tc>
          <w:tcPr>
            <w:tcW w:w="2410" w:type="dxa"/>
            <w:gridSpan w:val="3"/>
            <w:shd w:val="clear" w:color="auto" w:fill="E5E5E5"/>
          </w:tcPr>
          <w:p w14:paraId="6826CB1D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DFDFDF"/>
          </w:tcPr>
          <w:p w14:paraId="334AF8A5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8" w:type="dxa"/>
            <w:gridSpan w:val="3"/>
            <w:shd w:val="clear" w:color="auto" w:fill="DFDFDF"/>
          </w:tcPr>
          <w:p w14:paraId="5E319500" w14:textId="77777777" w:rsidR="00360572" w:rsidRPr="005B2190" w:rsidRDefault="00360572" w:rsidP="00943FF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5B2190">
              <w:rPr>
                <w:rFonts w:ascii="Arial" w:hAnsi="Arial"/>
                <w:sz w:val="20"/>
                <w:szCs w:val="20"/>
              </w:rPr>
              <w:t>Presidente da Comissão</w:t>
            </w:r>
          </w:p>
        </w:tc>
        <w:tc>
          <w:tcPr>
            <w:tcW w:w="180" w:type="dxa"/>
            <w:gridSpan w:val="3"/>
            <w:tcBorders>
              <w:right w:val="single" w:sz="4" w:space="0" w:color="000000"/>
            </w:tcBorders>
          </w:tcPr>
          <w:p w14:paraId="2F2E10A5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60572" w:rsidRPr="005B2190" w14:paraId="3168A431" w14:textId="77777777" w:rsidTr="00B63463">
        <w:tblPrEx>
          <w:tblCellMar>
            <w:left w:w="71" w:type="dxa"/>
            <w:right w:w="71" w:type="dxa"/>
          </w:tblCellMar>
        </w:tblPrEx>
        <w:trPr>
          <w:gridAfter w:val="1"/>
          <w:wAfter w:w="23" w:type="dxa"/>
        </w:trPr>
        <w:tc>
          <w:tcPr>
            <w:tcW w:w="9946" w:type="dxa"/>
            <w:gridSpan w:val="24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069298DF" w14:textId="77777777" w:rsidR="00B63463" w:rsidRDefault="00B63463" w:rsidP="00943FFB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</w:p>
          <w:p w14:paraId="40FF44CE" w14:textId="77777777" w:rsidR="00360572" w:rsidRPr="005B2190" w:rsidRDefault="00360572" w:rsidP="00943FFB">
            <w:pPr>
              <w:spacing w:after="0" w:line="240" w:lineRule="auto"/>
              <w:jc w:val="both"/>
              <w:rPr>
                <w:rFonts w:ascii="Arial" w:hAnsi="Arial"/>
                <w:b/>
              </w:rPr>
            </w:pPr>
            <w:r w:rsidRPr="005B2190">
              <w:rPr>
                <w:rFonts w:ascii="Arial" w:hAnsi="Arial"/>
                <w:b/>
              </w:rPr>
              <w:t>4-ÁREA DE CONCENTRAÇÃO/LINHA DE PESQUISA/ÁREA DE ESTUDO</w:t>
            </w:r>
            <w:r w:rsidR="00AB4E6C" w:rsidRPr="005B2190">
              <w:rPr>
                <w:rFonts w:ascii="Arial" w:hAnsi="Arial"/>
                <w:b/>
              </w:rPr>
              <w:t xml:space="preserve"> (item obrigatório</w:t>
            </w:r>
            <w:r w:rsidR="00FA0356">
              <w:rPr>
                <w:rFonts w:ascii="Arial" w:hAnsi="Arial"/>
                <w:b/>
              </w:rPr>
              <w:t xml:space="preserve"> quando houver distribuição interna das vagas por área/linha</w:t>
            </w:r>
            <w:r w:rsidR="00AB4E6C" w:rsidRPr="005B2190">
              <w:rPr>
                <w:rFonts w:ascii="Arial" w:hAnsi="Arial"/>
                <w:b/>
              </w:rPr>
              <w:t>)</w:t>
            </w:r>
            <w:r w:rsidRPr="005B2190">
              <w:rPr>
                <w:rFonts w:ascii="Arial" w:hAnsi="Arial"/>
                <w:b/>
              </w:rPr>
              <w:t>:</w:t>
            </w:r>
          </w:p>
          <w:p w14:paraId="1BFF699B" w14:textId="77777777" w:rsidR="00721DBB" w:rsidRPr="005B2190" w:rsidRDefault="00721DBB" w:rsidP="00943FFB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305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30831FD3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60572" w:rsidRPr="005B2190" w14:paraId="61A44783" w14:textId="77777777" w:rsidTr="00B63463">
        <w:tblPrEx>
          <w:tblCellMar>
            <w:left w:w="71" w:type="dxa"/>
            <w:right w:w="71" w:type="dxa"/>
          </w:tblCellMar>
        </w:tblPrEx>
        <w:trPr>
          <w:gridBefore w:val="1"/>
          <w:gridAfter w:val="2"/>
          <w:wBefore w:w="7" w:type="dxa"/>
          <w:wAfter w:w="30" w:type="dxa"/>
        </w:trPr>
        <w:tc>
          <w:tcPr>
            <w:tcW w:w="10237" w:type="dxa"/>
            <w:gridSpan w:val="2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6AC8BF" w14:textId="1FF47998" w:rsidR="00360572" w:rsidRPr="005B2190" w:rsidRDefault="00943FFB" w:rsidP="00943FFB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5</w:t>
            </w:r>
            <w:r w:rsidR="00360572" w:rsidRPr="005B2190">
              <w:rPr>
                <w:rFonts w:ascii="Arial" w:hAnsi="Arial"/>
                <w:b/>
              </w:rPr>
              <w:t xml:space="preserve"> – DEMANDA DE BOLSA DE ESTUDOS</w:t>
            </w:r>
          </w:p>
        </w:tc>
      </w:tr>
      <w:tr w:rsidR="00360572" w:rsidRPr="005B2190" w14:paraId="4C9B70D6" w14:textId="77777777" w:rsidTr="00B63463">
        <w:tblPrEx>
          <w:tblCellMar>
            <w:left w:w="71" w:type="dxa"/>
            <w:right w:w="71" w:type="dxa"/>
          </w:tblCellMar>
        </w:tblPrEx>
        <w:trPr>
          <w:gridBefore w:val="1"/>
          <w:gridAfter w:val="3"/>
          <w:wBefore w:w="7" w:type="dxa"/>
          <w:wAfter w:w="45" w:type="dxa"/>
          <w:cantSplit/>
        </w:trPr>
        <w:tc>
          <w:tcPr>
            <w:tcW w:w="2143" w:type="dxa"/>
            <w:gridSpan w:val="11"/>
            <w:tcBorders>
              <w:left w:val="single" w:sz="4" w:space="0" w:color="000000"/>
            </w:tcBorders>
          </w:tcPr>
          <w:p w14:paraId="76585DCE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>Necessitará de Bolsa</w:t>
            </w:r>
            <w:r w:rsidR="000B095B" w:rsidRPr="005B2190">
              <w:rPr>
                <w:rFonts w:ascii="Arial" w:hAnsi="Arial"/>
              </w:rPr>
              <w:t>?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</w:tcBorders>
          </w:tcPr>
          <w:p w14:paraId="37139349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>Já é bolsista</w:t>
            </w:r>
            <w:r w:rsidR="00FA0356">
              <w:rPr>
                <w:rFonts w:ascii="Arial" w:hAnsi="Arial"/>
              </w:rPr>
              <w:t xml:space="preserve"> de Pós-Graduação</w:t>
            </w:r>
            <w:r w:rsidRPr="005B2190">
              <w:rPr>
                <w:rFonts w:ascii="Arial" w:hAnsi="Arial"/>
              </w:rPr>
              <w:t xml:space="preserve">? </w:t>
            </w:r>
          </w:p>
          <w:p w14:paraId="05061D48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 xml:space="preserve"> </w:t>
            </w:r>
            <w:r w:rsidR="00240B06" w:rsidRPr="005B2190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190">
              <w:rPr>
                <w:rFonts w:ascii="Arial" w:hAnsi="Arial"/>
              </w:rPr>
              <w:instrText xml:space="preserve"> FORMCHECKBOX </w:instrText>
            </w:r>
            <w:r w:rsidR="00AC55D5">
              <w:rPr>
                <w:rFonts w:ascii="Arial" w:hAnsi="Arial"/>
              </w:rPr>
            </w:r>
            <w:r w:rsidR="00AC55D5">
              <w:rPr>
                <w:rFonts w:ascii="Arial" w:hAnsi="Arial"/>
              </w:rPr>
              <w:fldChar w:fldCharType="separate"/>
            </w:r>
            <w:r w:rsidR="00240B06" w:rsidRPr="005B2190">
              <w:rPr>
                <w:rFonts w:ascii="Arial" w:hAnsi="Arial"/>
              </w:rPr>
              <w:fldChar w:fldCharType="end"/>
            </w:r>
            <w:r w:rsidRPr="005B2190">
              <w:rPr>
                <w:rFonts w:ascii="Arial" w:hAnsi="Arial"/>
              </w:rPr>
              <w:t xml:space="preserve"> Sim   </w:t>
            </w:r>
            <w:r w:rsidR="00240B06" w:rsidRPr="005B2190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190">
              <w:rPr>
                <w:rFonts w:ascii="Arial" w:hAnsi="Arial"/>
              </w:rPr>
              <w:instrText xml:space="preserve"> FORMCHECKBOX </w:instrText>
            </w:r>
            <w:r w:rsidR="00AC55D5">
              <w:rPr>
                <w:rFonts w:ascii="Arial" w:hAnsi="Arial"/>
              </w:rPr>
            </w:r>
            <w:r w:rsidR="00AC55D5">
              <w:rPr>
                <w:rFonts w:ascii="Arial" w:hAnsi="Arial"/>
              </w:rPr>
              <w:fldChar w:fldCharType="separate"/>
            </w:r>
            <w:r w:rsidR="00240B06" w:rsidRPr="005B2190">
              <w:rPr>
                <w:rFonts w:ascii="Arial" w:hAnsi="Arial"/>
              </w:rPr>
              <w:fldChar w:fldCharType="end"/>
            </w:r>
            <w:r w:rsidRPr="005B2190">
              <w:rPr>
                <w:rFonts w:ascii="Arial" w:hAnsi="Arial"/>
              </w:rPr>
              <w:t xml:space="preserve"> Não 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</w:tcPr>
          <w:p w14:paraId="569E0AC1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>Vigência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0F5F6A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 xml:space="preserve">É empregado(a) ? </w:t>
            </w:r>
          </w:p>
          <w:p w14:paraId="50CC1C0E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 xml:space="preserve"> </w:t>
            </w:r>
            <w:r w:rsidR="00240B06" w:rsidRPr="005B2190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190">
              <w:rPr>
                <w:rFonts w:ascii="Arial" w:hAnsi="Arial"/>
              </w:rPr>
              <w:instrText xml:space="preserve"> FORMCHECKBOX </w:instrText>
            </w:r>
            <w:r w:rsidR="00AC55D5">
              <w:rPr>
                <w:rFonts w:ascii="Arial" w:hAnsi="Arial"/>
              </w:rPr>
            </w:r>
            <w:r w:rsidR="00AC55D5">
              <w:rPr>
                <w:rFonts w:ascii="Arial" w:hAnsi="Arial"/>
              </w:rPr>
              <w:fldChar w:fldCharType="separate"/>
            </w:r>
            <w:r w:rsidR="00240B06" w:rsidRPr="005B2190">
              <w:rPr>
                <w:rFonts w:ascii="Arial" w:hAnsi="Arial"/>
              </w:rPr>
              <w:fldChar w:fldCharType="end"/>
            </w:r>
            <w:r w:rsidRPr="005B2190">
              <w:rPr>
                <w:rFonts w:ascii="Arial" w:hAnsi="Arial"/>
              </w:rPr>
              <w:t xml:space="preserve"> Sim   </w:t>
            </w:r>
            <w:r w:rsidR="00240B06" w:rsidRPr="005B2190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190">
              <w:rPr>
                <w:rFonts w:ascii="Arial" w:hAnsi="Arial"/>
              </w:rPr>
              <w:instrText xml:space="preserve"> FORMCHECKBOX </w:instrText>
            </w:r>
            <w:r w:rsidR="00AC55D5">
              <w:rPr>
                <w:rFonts w:ascii="Arial" w:hAnsi="Arial"/>
              </w:rPr>
            </w:r>
            <w:r w:rsidR="00AC55D5">
              <w:rPr>
                <w:rFonts w:ascii="Arial" w:hAnsi="Arial"/>
              </w:rPr>
              <w:fldChar w:fldCharType="separate"/>
            </w:r>
            <w:r w:rsidR="00240B06" w:rsidRPr="005B2190">
              <w:rPr>
                <w:rFonts w:ascii="Arial" w:hAnsi="Arial"/>
              </w:rPr>
              <w:fldChar w:fldCharType="end"/>
            </w:r>
            <w:r w:rsidRPr="005B2190">
              <w:rPr>
                <w:rFonts w:ascii="Arial" w:hAnsi="Arial"/>
              </w:rPr>
              <w:t xml:space="preserve"> Não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14:paraId="415D27EB" w14:textId="77777777" w:rsidR="00360572" w:rsidRPr="005B2190" w:rsidRDefault="00360572" w:rsidP="00943FFB">
            <w:pPr>
              <w:pStyle w:val="Textodebalo"/>
              <w:rPr>
                <w:rFonts w:ascii="Arial" w:hAnsi="Arial" w:cs="Times New Roman"/>
                <w:sz w:val="22"/>
                <w:szCs w:val="22"/>
              </w:rPr>
            </w:pPr>
            <w:r w:rsidRPr="005B2190">
              <w:rPr>
                <w:rFonts w:ascii="Arial" w:hAnsi="Arial" w:cs="Times New Roman"/>
                <w:sz w:val="22"/>
                <w:szCs w:val="22"/>
              </w:rPr>
              <w:t>Renda: R$</w:t>
            </w:r>
          </w:p>
        </w:tc>
        <w:tc>
          <w:tcPr>
            <w:tcW w:w="1134" w:type="dxa"/>
            <w:gridSpan w:val="3"/>
            <w:tcBorders>
              <w:right w:val="single" w:sz="4" w:space="0" w:color="000000"/>
            </w:tcBorders>
          </w:tcPr>
          <w:p w14:paraId="2DD12C40" w14:textId="77777777" w:rsidR="00360572" w:rsidRPr="005B2190" w:rsidRDefault="00360572" w:rsidP="00943FFB">
            <w:pPr>
              <w:pStyle w:val="Textodebalo"/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360572" w:rsidRPr="005B2190" w14:paraId="4981AFFF" w14:textId="77777777" w:rsidTr="00B63463">
        <w:tblPrEx>
          <w:tblCellMar>
            <w:left w:w="71" w:type="dxa"/>
            <w:right w:w="71" w:type="dxa"/>
          </w:tblCellMar>
        </w:tblPrEx>
        <w:trPr>
          <w:gridBefore w:val="1"/>
          <w:gridAfter w:val="3"/>
          <w:wBefore w:w="7" w:type="dxa"/>
          <w:wAfter w:w="45" w:type="dxa"/>
          <w:cantSplit/>
        </w:trPr>
        <w:tc>
          <w:tcPr>
            <w:tcW w:w="2143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14:paraId="02449691" w14:textId="77777777" w:rsidR="00360572" w:rsidRPr="005B2190" w:rsidRDefault="00240B06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572" w:rsidRPr="005B2190">
              <w:rPr>
                <w:rFonts w:ascii="Arial" w:hAnsi="Arial"/>
              </w:rPr>
              <w:instrText xml:space="preserve"> FORMCHECKBOX </w:instrText>
            </w:r>
            <w:r w:rsidR="00AC55D5">
              <w:rPr>
                <w:rFonts w:ascii="Arial" w:hAnsi="Arial"/>
              </w:rPr>
            </w:r>
            <w:r w:rsidR="00AC55D5">
              <w:rPr>
                <w:rFonts w:ascii="Arial" w:hAnsi="Arial"/>
              </w:rPr>
              <w:fldChar w:fldCharType="separate"/>
            </w:r>
            <w:r w:rsidRPr="005B2190">
              <w:rPr>
                <w:rFonts w:ascii="Arial" w:hAnsi="Arial"/>
              </w:rPr>
              <w:fldChar w:fldCharType="end"/>
            </w:r>
            <w:r w:rsidR="00360572" w:rsidRPr="005B2190">
              <w:rPr>
                <w:rFonts w:ascii="Arial" w:hAnsi="Arial"/>
              </w:rPr>
              <w:t xml:space="preserve"> Sim      </w:t>
            </w:r>
            <w:r w:rsidRPr="005B2190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572" w:rsidRPr="005B2190">
              <w:rPr>
                <w:rFonts w:ascii="Arial" w:hAnsi="Arial"/>
              </w:rPr>
              <w:instrText xml:space="preserve"> FORMCHECKBOX </w:instrText>
            </w:r>
            <w:r w:rsidR="00AC55D5">
              <w:rPr>
                <w:rFonts w:ascii="Arial" w:hAnsi="Arial"/>
              </w:rPr>
            </w:r>
            <w:r w:rsidR="00AC55D5">
              <w:rPr>
                <w:rFonts w:ascii="Arial" w:hAnsi="Arial"/>
              </w:rPr>
              <w:fldChar w:fldCharType="separate"/>
            </w:r>
            <w:r w:rsidRPr="005B2190">
              <w:rPr>
                <w:rFonts w:ascii="Arial" w:hAnsi="Arial"/>
              </w:rPr>
              <w:fldChar w:fldCharType="end"/>
            </w:r>
            <w:r w:rsidR="00360572" w:rsidRPr="005B2190">
              <w:rPr>
                <w:rFonts w:ascii="Arial" w:hAnsi="Arial"/>
              </w:rPr>
              <w:t xml:space="preserve"> Não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0DD78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>Nível: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14:paraId="654CFF30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E6C6ED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 xml:space="preserve">De </w:t>
            </w:r>
            <w:r w:rsidR="000B095B" w:rsidRPr="005B2190">
              <w:rPr>
                <w:rFonts w:ascii="Arial" w:hAnsi="Arial"/>
              </w:rPr>
              <w:t xml:space="preserve">   </w:t>
            </w:r>
            <w:r w:rsidRPr="005B2190">
              <w:rPr>
                <w:rFonts w:ascii="Arial" w:hAnsi="Arial"/>
              </w:rPr>
              <w:t xml:space="preserve">    /     / </w:t>
            </w:r>
          </w:p>
          <w:p w14:paraId="116A60EB" w14:textId="77777777" w:rsidR="00360572" w:rsidRPr="005B2190" w:rsidRDefault="000B095B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>A</w:t>
            </w:r>
            <w:r w:rsidR="00360572" w:rsidRPr="005B2190">
              <w:rPr>
                <w:rFonts w:ascii="Arial" w:hAnsi="Arial"/>
              </w:rPr>
              <w:t xml:space="preserve">té </w:t>
            </w:r>
            <w:r w:rsidRPr="005B2190">
              <w:rPr>
                <w:rFonts w:ascii="Arial" w:hAnsi="Arial"/>
              </w:rPr>
              <w:t xml:space="preserve">    </w:t>
            </w:r>
            <w:r w:rsidR="00360572" w:rsidRPr="005B2190">
              <w:rPr>
                <w:rFonts w:ascii="Arial" w:hAnsi="Arial"/>
              </w:rPr>
              <w:t xml:space="preserve">  /     /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4E3A6" w14:textId="77777777" w:rsidR="00360572" w:rsidRPr="005B2190" w:rsidRDefault="00AB4E6C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>Empregador</w:t>
            </w:r>
            <w:r w:rsidR="00360572" w:rsidRPr="005B2190">
              <w:rPr>
                <w:rFonts w:ascii="Arial" w:hAnsi="Arial"/>
              </w:rPr>
              <w:t>: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14:paraId="716E2DB2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BF010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>Será liberado(a) ?</w:t>
            </w:r>
          </w:p>
          <w:p w14:paraId="52956CF4" w14:textId="77777777" w:rsidR="00360572" w:rsidRPr="005B2190" w:rsidRDefault="00240B06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572" w:rsidRPr="005B2190">
              <w:rPr>
                <w:rFonts w:ascii="Arial" w:hAnsi="Arial"/>
              </w:rPr>
              <w:instrText xml:space="preserve"> FORMCHECKBOX </w:instrText>
            </w:r>
            <w:r w:rsidR="00AC55D5">
              <w:rPr>
                <w:rFonts w:ascii="Arial" w:hAnsi="Arial"/>
              </w:rPr>
            </w:r>
            <w:r w:rsidR="00AC55D5">
              <w:rPr>
                <w:rFonts w:ascii="Arial" w:hAnsi="Arial"/>
              </w:rPr>
              <w:fldChar w:fldCharType="separate"/>
            </w:r>
            <w:r w:rsidRPr="005B2190">
              <w:rPr>
                <w:rFonts w:ascii="Arial" w:hAnsi="Arial"/>
              </w:rPr>
              <w:fldChar w:fldCharType="end"/>
            </w:r>
            <w:r w:rsidR="00360572" w:rsidRPr="005B2190">
              <w:rPr>
                <w:rFonts w:ascii="Arial" w:hAnsi="Arial"/>
              </w:rPr>
              <w:t xml:space="preserve"> Sim  </w:t>
            </w:r>
            <w:r w:rsidRPr="005B2190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572" w:rsidRPr="005B2190">
              <w:rPr>
                <w:rFonts w:ascii="Arial" w:hAnsi="Arial"/>
              </w:rPr>
              <w:instrText xml:space="preserve"> FORMCHECKBOX </w:instrText>
            </w:r>
            <w:r w:rsidR="00AC55D5">
              <w:rPr>
                <w:rFonts w:ascii="Arial" w:hAnsi="Arial"/>
              </w:rPr>
            </w:r>
            <w:r w:rsidR="00AC55D5">
              <w:rPr>
                <w:rFonts w:ascii="Arial" w:hAnsi="Arial"/>
              </w:rPr>
              <w:fldChar w:fldCharType="separate"/>
            </w:r>
            <w:r w:rsidRPr="005B2190">
              <w:rPr>
                <w:rFonts w:ascii="Arial" w:hAnsi="Arial"/>
              </w:rPr>
              <w:fldChar w:fldCharType="end"/>
            </w:r>
            <w:r w:rsidR="00360572" w:rsidRPr="005B2190">
              <w:rPr>
                <w:rFonts w:ascii="Arial" w:hAnsi="Arial"/>
              </w:rPr>
              <w:t xml:space="preserve"> Não</w:t>
            </w:r>
          </w:p>
        </w:tc>
      </w:tr>
    </w:tbl>
    <w:p w14:paraId="707FDBE0" w14:textId="77777777" w:rsidR="00360572" w:rsidRPr="005B2190" w:rsidRDefault="00360572" w:rsidP="00943FFB">
      <w:pPr>
        <w:spacing w:after="0" w:line="240" w:lineRule="auto"/>
        <w:rPr>
          <w:rFonts w:ascii="Arial" w:hAnsi="Arial"/>
        </w:rPr>
      </w:pPr>
    </w:p>
    <w:tbl>
      <w:tblPr>
        <w:tblW w:w="0" w:type="auto"/>
        <w:tblInd w:w="71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36"/>
      </w:tblGrid>
      <w:tr w:rsidR="00360572" w:rsidRPr="005B2190" w14:paraId="2E025DC1" w14:textId="77777777" w:rsidTr="00AC0EAB">
        <w:tc>
          <w:tcPr>
            <w:tcW w:w="10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3C9A91" w14:textId="19C1AB0F" w:rsidR="00360572" w:rsidRPr="005B2190" w:rsidRDefault="00943FFB" w:rsidP="00943FFB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360572" w:rsidRPr="005B2190">
              <w:rPr>
                <w:rFonts w:ascii="Arial" w:hAnsi="Arial"/>
                <w:b/>
              </w:rPr>
              <w:t xml:space="preserve"> - EXPOSIÇÃO DE MOTIVOS DO CANDIDATO</w:t>
            </w:r>
          </w:p>
        </w:tc>
      </w:tr>
    </w:tbl>
    <w:p w14:paraId="2BD38DFB" w14:textId="77777777" w:rsidR="00360572" w:rsidRPr="005B2190" w:rsidRDefault="00360572" w:rsidP="00943FFB">
      <w:pPr>
        <w:spacing w:after="0" w:line="240" w:lineRule="auto"/>
        <w:rPr>
          <w:rFonts w:ascii="Arial" w:hAnsi="Arial"/>
        </w:rPr>
      </w:pPr>
      <w:r w:rsidRPr="005B2190">
        <w:rPr>
          <w:rFonts w:ascii="Arial" w:hAnsi="Arial"/>
        </w:rPr>
        <w:t>Exponha</w:t>
      </w:r>
      <w:r w:rsidR="00736FC1" w:rsidRPr="005B2190">
        <w:rPr>
          <w:rFonts w:ascii="Arial" w:hAnsi="Arial"/>
        </w:rPr>
        <w:t>,</w:t>
      </w:r>
      <w:r w:rsidRPr="005B2190">
        <w:rPr>
          <w:rFonts w:ascii="Arial" w:hAnsi="Arial"/>
        </w:rPr>
        <w:t xml:space="preserve"> de maneira sucinta</w:t>
      </w:r>
      <w:r w:rsidR="006525E5" w:rsidRPr="005B2190">
        <w:rPr>
          <w:rFonts w:ascii="Arial" w:hAnsi="Arial"/>
        </w:rPr>
        <w:t>,</w:t>
      </w:r>
      <w:r w:rsidRPr="005B2190">
        <w:rPr>
          <w:rFonts w:ascii="Arial" w:hAnsi="Arial"/>
        </w:rPr>
        <w:t xml:space="preserve"> as razões que o levaram a candidatar-se ao Programa de Pós-Graduação  e quais as suas perspectivas profissionais em termos acadêmicos e/ou técnicos.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"/>
        <w:gridCol w:w="9866"/>
        <w:gridCol w:w="180"/>
      </w:tblGrid>
      <w:tr w:rsidR="00360572" w:rsidRPr="005B2190" w14:paraId="68E5401A" w14:textId="77777777" w:rsidTr="00AC0EAB">
        <w:trPr>
          <w:cantSplit/>
          <w:trHeight w:hRule="exact" w:val="286"/>
        </w:trPr>
        <w:tc>
          <w:tcPr>
            <w:tcW w:w="169" w:type="dxa"/>
            <w:tcBorders>
              <w:top w:val="single" w:sz="4" w:space="0" w:color="000000"/>
              <w:left w:val="single" w:sz="4" w:space="0" w:color="000000"/>
            </w:tcBorders>
          </w:tcPr>
          <w:p w14:paraId="6DFA99FE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86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1F28DE0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single" w:sz="4" w:space="0" w:color="000000"/>
              <w:right w:val="single" w:sz="4" w:space="0" w:color="000000"/>
            </w:tcBorders>
          </w:tcPr>
          <w:p w14:paraId="113993BC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60572" w:rsidRPr="005B2190" w14:paraId="00D1E083" w14:textId="77777777" w:rsidTr="00AC0EAB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14:paraId="3DD9171D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4C587C11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right w:val="single" w:sz="4" w:space="0" w:color="000000"/>
            </w:tcBorders>
          </w:tcPr>
          <w:p w14:paraId="799C6B6B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60572" w:rsidRPr="005B2190" w14:paraId="7ECF4F9B" w14:textId="77777777" w:rsidTr="00AC0EAB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14:paraId="0E9E9FCA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7664C393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right w:val="single" w:sz="4" w:space="0" w:color="000000"/>
            </w:tcBorders>
          </w:tcPr>
          <w:p w14:paraId="12AFD6C7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60572" w:rsidRPr="005B2190" w14:paraId="7636B1B3" w14:textId="77777777" w:rsidTr="00AC0EAB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14:paraId="722DD9CD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64098E46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right w:val="single" w:sz="4" w:space="0" w:color="000000"/>
            </w:tcBorders>
          </w:tcPr>
          <w:p w14:paraId="5DA3F68F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60572" w:rsidRPr="005B2190" w14:paraId="3A121C2C" w14:textId="77777777" w:rsidTr="00AC0EAB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14:paraId="2B4C137E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20949F2B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right w:val="single" w:sz="4" w:space="0" w:color="000000"/>
            </w:tcBorders>
          </w:tcPr>
          <w:p w14:paraId="00AAF8A9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60572" w:rsidRPr="005B2190" w14:paraId="00623BC0" w14:textId="77777777" w:rsidTr="00AC0EAB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14:paraId="63CFA757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3053945D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right w:val="single" w:sz="4" w:space="0" w:color="000000"/>
            </w:tcBorders>
          </w:tcPr>
          <w:p w14:paraId="116F92DF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60572" w:rsidRPr="005B2190" w14:paraId="1E81C4D4" w14:textId="77777777" w:rsidTr="00AC0EAB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14:paraId="539AD3D8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75BDEDEB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right w:val="single" w:sz="4" w:space="0" w:color="000000"/>
            </w:tcBorders>
          </w:tcPr>
          <w:p w14:paraId="125D408B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60572" w:rsidRPr="005B2190" w14:paraId="7CFD4A5A" w14:textId="77777777" w:rsidTr="00AC0EAB">
        <w:trPr>
          <w:cantSplit/>
          <w:trHeight w:hRule="exact" w:val="276"/>
        </w:trPr>
        <w:tc>
          <w:tcPr>
            <w:tcW w:w="169" w:type="dxa"/>
            <w:tcBorders>
              <w:left w:val="single" w:sz="4" w:space="0" w:color="000000"/>
            </w:tcBorders>
          </w:tcPr>
          <w:p w14:paraId="7368B28F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129704F9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right w:val="single" w:sz="4" w:space="0" w:color="000000"/>
            </w:tcBorders>
          </w:tcPr>
          <w:p w14:paraId="46A68306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360572" w:rsidRPr="005B2190" w14:paraId="02639950" w14:textId="77777777" w:rsidTr="00AC0EAB">
        <w:trPr>
          <w:cantSplit/>
          <w:trHeight w:val="257"/>
        </w:trPr>
        <w:tc>
          <w:tcPr>
            <w:tcW w:w="169" w:type="dxa"/>
            <w:tcBorders>
              <w:left w:val="single" w:sz="4" w:space="0" w:color="000000"/>
              <w:bottom w:val="single" w:sz="4" w:space="0" w:color="000000"/>
            </w:tcBorders>
          </w:tcPr>
          <w:p w14:paraId="1C1A6259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9866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3B3BA95A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</w:tcPr>
          <w:p w14:paraId="7ADCC44C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41FD55B9" w14:textId="77777777" w:rsidR="00360572" w:rsidRPr="005B2190" w:rsidRDefault="00360572" w:rsidP="00943FFB">
      <w:pPr>
        <w:pStyle w:val="Textodebalo"/>
        <w:rPr>
          <w:rFonts w:ascii="Arial" w:hAnsi="Arial" w:cs="Times New Roman"/>
          <w:sz w:val="22"/>
          <w:szCs w:val="22"/>
        </w:rPr>
      </w:pPr>
    </w:p>
    <w:tbl>
      <w:tblPr>
        <w:tblW w:w="0" w:type="auto"/>
        <w:tblInd w:w="48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"/>
        <w:gridCol w:w="10206"/>
        <w:gridCol w:w="22"/>
      </w:tblGrid>
      <w:tr w:rsidR="00AB4E6C" w:rsidRPr="005B2190" w14:paraId="4166779D" w14:textId="77777777" w:rsidTr="0017263C">
        <w:tc>
          <w:tcPr>
            <w:tcW w:w="1025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CE74E0" w14:textId="71F24198" w:rsidR="00AB4E6C" w:rsidRPr="005B2190" w:rsidRDefault="00943FFB" w:rsidP="00943FFB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AB4E6C" w:rsidRPr="005B2190">
              <w:rPr>
                <w:rFonts w:ascii="Arial" w:hAnsi="Arial"/>
                <w:b/>
              </w:rPr>
              <w:t xml:space="preserve"> – </w:t>
            </w:r>
            <w:r w:rsidR="00AB4E6C" w:rsidRPr="005B2190">
              <w:rPr>
                <w:rFonts w:ascii="Arial" w:hAnsi="Arial"/>
                <w:b/>
                <w:caps/>
              </w:rPr>
              <w:t>necessidades especiais</w:t>
            </w:r>
          </w:p>
        </w:tc>
      </w:tr>
      <w:tr w:rsidR="00AB4E6C" w:rsidRPr="005B2190" w14:paraId="73089B64" w14:textId="77777777" w:rsidTr="0017263C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3" w:type="dxa"/>
          <w:wAfter w:w="22" w:type="dxa"/>
        </w:trPr>
        <w:tc>
          <w:tcPr>
            <w:tcW w:w="10206" w:type="dxa"/>
          </w:tcPr>
          <w:p w14:paraId="13078B65" w14:textId="77777777" w:rsidR="00AB4E6C" w:rsidRPr="005B2190" w:rsidRDefault="00AB4E6C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>É portador de necessidades especiais?</w:t>
            </w:r>
          </w:p>
          <w:p w14:paraId="237B4E80" w14:textId="77777777" w:rsidR="00AB4E6C" w:rsidRPr="005B2190" w:rsidRDefault="00AB4E6C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>(   )SIM       (    )NÃO</w:t>
            </w:r>
          </w:p>
          <w:p w14:paraId="4C7F4FCD" w14:textId="77777777" w:rsidR="00AB4E6C" w:rsidRPr="005B2190" w:rsidRDefault="00AB4E6C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>Em caso positivo, favor especificar: ___________________________________________________</w:t>
            </w:r>
          </w:p>
          <w:p w14:paraId="4B255A5E" w14:textId="77777777" w:rsidR="00AB4E6C" w:rsidRPr="005B2190" w:rsidRDefault="00AB4E6C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>Necessita de atendimento e/ou auxílio especial durante o processo de seleção (LIBRAS, assistente, espaço físico, computador, programas DOSVOX ou equivalente, outras facilidades)? ________________________________________________________________________________.</w:t>
            </w:r>
          </w:p>
        </w:tc>
      </w:tr>
    </w:tbl>
    <w:p w14:paraId="2C3E43F7" w14:textId="77777777" w:rsidR="00AB4E6C" w:rsidRPr="005B2190" w:rsidRDefault="00AB4E6C" w:rsidP="00943FFB">
      <w:pPr>
        <w:pStyle w:val="Textodebalo"/>
        <w:rPr>
          <w:rFonts w:ascii="Arial" w:hAnsi="Arial" w:cs="Times New Roman"/>
          <w:sz w:val="22"/>
          <w:szCs w:val="22"/>
        </w:rPr>
      </w:pPr>
    </w:p>
    <w:tbl>
      <w:tblPr>
        <w:tblW w:w="0" w:type="auto"/>
        <w:tblInd w:w="48" w:type="dxa"/>
        <w:shd w:val="clear" w:color="auto" w:fill="D9D9D9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51"/>
      </w:tblGrid>
      <w:tr w:rsidR="00360572" w:rsidRPr="005B2190" w14:paraId="11373B71" w14:textId="77777777" w:rsidTr="00AC0EAB">
        <w:tc>
          <w:tcPr>
            <w:tcW w:w="10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C21F4A" w14:textId="15EF7F89" w:rsidR="00360572" w:rsidRPr="005B2190" w:rsidRDefault="00943FFB" w:rsidP="00943FFB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360572" w:rsidRPr="005B2190">
              <w:rPr>
                <w:rFonts w:ascii="Arial" w:hAnsi="Arial"/>
                <w:b/>
              </w:rPr>
              <w:t xml:space="preserve"> - TERMO DE COMPROMISSO DO SOLICITANTE</w:t>
            </w:r>
          </w:p>
        </w:tc>
      </w:tr>
    </w:tbl>
    <w:p w14:paraId="0EF024B6" w14:textId="77777777" w:rsidR="00360572" w:rsidRPr="005B2190" w:rsidRDefault="00360572" w:rsidP="00943FFB">
      <w:pPr>
        <w:spacing w:after="0" w:line="240" w:lineRule="auto"/>
        <w:rPr>
          <w:rFonts w:ascii="Arial" w:hAnsi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60572" w:rsidRPr="005B2190" w14:paraId="4A65DEE1" w14:textId="77777777" w:rsidTr="00AC0EAB">
        <w:tc>
          <w:tcPr>
            <w:tcW w:w="10206" w:type="dxa"/>
          </w:tcPr>
          <w:p w14:paraId="2DBD189C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>Declaro, para fins de direito, conhecer as normas gerais relativas à seleção e ingresso, fixadas pelo estatuto da Universidade Federal de Alagoas, pelo edital de seleção e pelo Regimento do Programa de Pós-Graduação.</w:t>
            </w:r>
          </w:p>
        </w:tc>
      </w:tr>
    </w:tbl>
    <w:p w14:paraId="41243F25" w14:textId="77777777" w:rsidR="00360572" w:rsidRPr="005B2190" w:rsidRDefault="00360572" w:rsidP="00943FFB">
      <w:pPr>
        <w:spacing w:after="0" w:line="240" w:lineRule="auto"/>
        <w:rPr>
          <w:rFonts w:ascii="Arial" w:hAnsi="Arial"/>
        </w:rPr>
      </w:pPr>
      <w:r w:rsidRPr="005B2190">
        <w:rPr>
          <w:rFonts w:ascii="Arial" w:hAnsi="Arial"/>
        </w:rPr>
        <w:t xml:space="preserve">Local                                        </w:t>
      </w:r>
      <w:r w:rsidR="00323F29" w:rsidRPr="005B2190">
        <w:rPr>
          <w:rFonts w:ascii="Arial" w:hAnsi="Arial"/>
        </w:rPr>
        <w:t xml:space="preserve">    </w:t>
      </w:r>
      <w:r w:rsidRPr="005B2190">
        <w:rPr>
          <w:rFonts w:ascii="Arial" w:hAnsi="Arial"/>
        </w:rPr>
        <w:t>Data                                 Assinatura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5543"/>
      </w:tblGrid>
      <w:tr w:rsidR="00360572" w:rsidRPr="005B2190" w14:paraId="1B3732CC" w14:textId="77777777" w:rsidTr="005E7563">
        <w:trPr>
          <w:cantSplit/>
          <w:trHeight w:val="366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974D61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803B09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  <w:r w:rsidRPr="005B2190">
              <w:rPr>
                <w:rFonts w:ascii="Arial" w:hAnsi="Arial"/>
              </w:rPr>
              <w:t xml:space="preserve">    </w:t>
            </w:r>
            <w:r w:rsidR="005E7563" w:rsidRPr="005B2190">
              <w:rPr>
                <w:rFonts w:ascii="Arial" w:hAnsi="Arial"/>
              </w:rPr>
              <w:t xml:space="preserve">   </w:t>
            </w:r>
            <w:r w:rsidRPr="005B2190">
              <w:rPr>
                <w:rFonts w:ascii="Arial" w:hAnsi="Arial"/>
              </w:rPr>
              <w:t xml:space="preserve">  /       /</w:t>
            </w:r>
          </w:p>
        </w:tc>
        <w:tc>
          <w:tcPr>
            <w:tcW w:w="5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95F8" w14:textId="77777777" w:rsidR="00360572" w:rsidRPr="005B2190" w:rsidRDefault="00360572" w:rsidP="00943FFB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14BB8422" w14:textId="0CD957BC" w:rsidR="004A46B5" w:rsidRPr="005B2190" w:rsidRDefault="004A46B5" w:rsidP="008D20A0">
      <w:pPr>
        <w:pStyle w:val="Ttulo"/>
      </w:pPr>
      <w:bookmarkStart w:id="0" w:name="_GoBack"/>
      <w:bookmarkEnd w:id="0"/>
    </w:p>
    <w:sectPr w:rsidR="004A46B5" w:rsidRPr="005B2190" w:rsidSect="00977F0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831D0" w14:textId="77777777" w:rsidR="00AC55D5" w:rsidRDefault="00AC55D5" w:rsidP="007D1988">
      <w:pPr>
        <w:spacing w:after="0" w:line="240" w:lineRule="auto"/>
      </w:pPr>
      <w:r>
        <w:separator/>
      </w:r>
    </w:p>
  </w:endnote>
  <w:endnote w:type="continuationSeparator" w:id="0">
    <w:p w14:paraId="40E94AD5" w14:textId="77777777" w:rsidR="00AC55D5" w:rsidRDefault="00AC55D5" w:rsidP="007D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05BB5" w14:textId="77777777" w:rsidR="00AC55D5" w:rsidRDefault="00AC55D5" w:rsidP="007D1988">
      <w:pPr>
        <w:spacing w:after="0" w:line="240" w:lineRule="auto"/>
      </w:pPr>
      <w:r>
        <w:separator/>
      </w:r>
    </w:p>
  </w:footnote>
  <w:footnote w:type="continuationSeparator" w:id="0">
    <w:p w14:paraId="3553F6F3" w14:textId="77777777" w:rsidR="00AC55D5" w:rsidRDefault="00AC55D5" w:rsidP="007D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65192D"/>
    <w:multiLevelType w:val="hybridMultilevel"/>
    <w:tmpl w:val="3232F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F2B03"/>
    <w:multiLevelType w:val="hybridMultilevel"/>
    <w:tmpl w:val="AADAE7BE"/>
    <w:lvl w:ilvl="0" w:tplc="70D2BC26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D4E58"/>
    <w:multiLevelType w:val="hybridMultilevel"/>
    <w:tmpl w:val="3232F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D1E93"/>
    <w:multiLevelType w:val="singleLevel"/>
    <w:tmpl w:val="56F8DF32"/>
    <w:lvl w:ilvl="0">
      <w:start w:val="6"/>
      <w:numFmt w:val="upperRoman"/>
      <w:lvlText w:val="%1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5">
    <w:nsid w:val="367B5822"/>
    <w:multiLevelType w:val="hybridMultilevel"/>
    <w:tmpl w:val="9AE4C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358C5"/>
    <w:multiLevelType w:val="hybridMultilevel"/>
    <w:tmpl w:val="6B74AD4A"/>
    <w:lvl w:ilvl="0" w:tplc="14C2B2C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93342"/>
    <w:multiLevelType w:val="hybridMultilevel"/>
    <w:tmpl w:val="63D8C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82556"/>
    <w:multiLevelType w:val="hybridMultilevel"/>
    <w:tmpl w:val="58BECB30"/>
    <w:lvl w:ilvl="0" w:tplc="1C3A2C8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649EF"/>
    <w:multiLevelType w:val="hybridMultilevel"/>
    <w:tmpl w:val="4DB0EE12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48E3320"/>
    <w:multiLevelType w:val="hybridMultilevel"/>
    <w:tmpl w:val="F40ADBE8"/>
    <w:lvl w:ilvl="0" w:tplc="A6D2497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42CEE"/>
    <w:multiLevelType w:val="multilevel"/>
    <w:tmpl w:val="31BA10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2CF1FEE"/>
    <w:multiLevelType w:val="multilevel"/>
    <w:tmpl w:val="F782DC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7296B"/>
    <w:multiLevelType w:val="hybridMultilevel"/>
    <w:tmpl w:val="F65CCD8C"/>
    <w:lvl w:ilvl="0" w:tplc="2324881A">
      <w:start w:val="1"/>
      <w:numFmt w:val="upperLetter"/>
      <w:lvlText w:val="%1)"/>
      <w:lvlJc w:val="left"/>
      <w:pPr>
        <w:ind w:left="111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69151615"/>
    <w:multiLevelType w:val="hybridMultilevel"/>
    <w:tmpl w:val="2A600E4C"/>
    <w:lvl w:ilvl="0" w:tplc="B596B27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2430E"/>
    <w:multiLevelType w:val="hybridMultilevel"/>
    <w:tmpl w:val="6B74AD4A"/>
    <w:lvl w:ilvl="0" w:tplc="14C2B2C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B16A2"/>
    <w:multiLevelType w:val="hybridMultilevel"/>
    <w:tmpl w:val="58BECB30"/>
    <w:lvl w:ilvl="0" w:tplc="1C3A2C8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0"/>
  </w:num>
  <w:num w:numId="5">
    <w:abstractNumId w:val="16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6"/>
  </w:num>
  <w:num w:numId="14">
    <w:abstractNumId w:val="8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3B"/>
    <w:rsid w:val="00001DC4"/>
    <w:rsid w:val="000050D2"/>
    <w:rsid w:val="00016C23"/>
    <w:rsid w:val="00017DC7"/>
    <w:rsid w:val="000256D1"/>
    <w:rsid w:val="000335E5"/>
    <w:rsid w:val="00034823"/>
    <w:rsid w:val="00040C56"/>
    <w:rsid w:val="00044845"/>
    <w:rsid w:val="0005253E"/>
    <w:rsid w:val="000567F6"/>
    <w:rsid w:val="000619B7"/>
    <w:rsid w:val="00063281"/>
    <w:rsid w:val="0006625E"/>
    <w:rsid w:val="00080573"/>
    <w:rsid w:val="00081CD1"/>
    <w:rsid w:val="000970B7"/>
    <w:rsid w:val="00097352"/>
    <w:rsid w:val="000A017A"/>
    <w:rsid w:val="000A2494"/>
    <w:rsid w:val="000B095B"/>
    <w:rsid w:val="000C14CC"/>
    <w:rsid w:val="000D6505"/>
    <w:rsid w:val="000E3844"/>
    <w:rsid w:val="000E6A72"/>
    <w:rsid w:val="000E7EC0"/>
    <w:rsid w:val="001109CB"/>
    <w:rsid w:val="00115B93"/>
    <w:rsid w:val="00115C2A"/>
    <w:rsid w:val="00116392"/>
    <w:rsid w:val="00117063"/>
    <w:rsid w:val="00136CE5"/>
    <w:rsid w:val="00142F96"/>
    <w:rsid w:val="001441BE"/>
    <w:rsid w:val="00153BA1"/>
    <w:rsid w:val="00157065"/>
    <w:rsid w:val="00165461"/>
    <w:rsid w:val="001717A1"/>
    <w:rsid w:val="00171C72"/>
    <w:rsid w:val="0017263C"/>
    <w:rsid w:val="001735E7"/>
    <w:rsid w:val="00182B68"/>
    <w:rsid w:val="00193587"/>
    <w:rsid w:val="00196620"/>
    <w:rsid w:val="001967C6"/>
    <w:rsid w:val="00196FAE"/>
    <w:rsid w:val="001A3639"/>
    <w:rsid w:val="001B47C7"/>
    <w:rsid w:val="001C47E3"/>
    <w:rsid w:val="001C641F"/>
    <w:rsid w:val="001D268D"/>
    <w:rsid w:val="001D4BA5"/>
    <w:rsid w:val="001D6829"/>
    <w:rsid w:val="001E429F"/>
    <w:rsid w:val="001E45E5"/>
    <w:rsid w:val="001F2AE9"/>
    <w:rsid w:val="001F4F0F"/>
    <w:rsid w:val="00203571"/>
    <w:rsid w:val="00214599"/>
    <w:rsid w:val="002244FF"/>
    <w:rsid w:val="0024072D"/>
    <w:rsid w:val="00240B06"/>
    <w:rsid w:val="00254CE7"/>
    <w:rsid w:val="00266C95"/>
    <w:rsid w:val="002712A3"/>
    <w:rsid w:val="00272E57"/>
    <w:rsid w:val="00281184"/>
    <w:rsid w:val="002813EB"/>
    <w:rsid w:val="002822D8"/>
    <w:rsid w:val="00297F2F"/>
    <w:rsid w:val="002A07D2"/>
    <w:rsid w:val="002A549D"/>
    <w:rsid w:val="002B30B7"/>
    <w:rsid w:val="002B44AC"/>
    <w:rsid w:val="002D73F9"/>
    <w:rsid w:val="002E5DE5"/>
    <w:rsid w:val="002E6FFC"/>
    <w:rsid w:val="002F5846"/>
    <w:rsid w:val="002F6872"/>
    <w:rsid w:val="00300A70"/>
    <w:rsid w:val="00303B28"/>
    <w:rsid w:val="003076FF"/>
    <w:rsid w:val="003135A3"/>
    <w:rsid w:val="00317237"/>
    <w:rsid w:val="00323F29"/>
    <w:rsid w:val="003318A6"/>
    <w:rsid w:val="003326B4"/>
    <w:rsid w:val="00335070"/>
    <w:rsid w:val="00343FA7"/>
    <w:rsid w:val="00357691"/>
    <w:rsid w:val="00360572"/>
    <w:rsid w:val="0036109F"/>
    <w:rsid w:val="0036308B"/>
    <w:rsid w:val="00367700"/>
    <w:rsid w:val="003728C7"/>
    <w:rsid w:val="003804C8"/>
    <w:rsid w:val="0039269D"/>
    <w:rsid w:val="003975EB"/>
    <w:rsid w:val="003A650C"/>
    <w:rsid w:val="003B3586"/>
    <w:rsid w:val="003B6790"/>
    <w:rsid w:val="003C7DD9"/>
    <w:rsid w:val="003D1192"/>
    <w:rsid w:val="003D277F"/>
    <w:rsid w:val="003E0E8D"/>
    <w:rsid w:val="003E488D"/>
    <w:rsid w:val="004079DB"/>
    <w:rsid w:val="00417B42"/>
    <w:rsid w:val="00443637"/>
    <w:rsid w:val="0045210A"/>
    <w:rsid w:val="0045403F"/>
    <w:rsid w:val="004549D1"/>
    <w:rsid w:val="004566CE"/>
    <w:rsid w:val="004576E1"/>
    <w:rsid w:val="00466241"/>
    <w:rsid w:val="00466ABF"/>
    <w:rsid w:val="00473B91"/>
    <w:rsid w:val="0047441A"/>
    <w:rsid w:val="0047518F"/>
    <w:rsid w:val="004829DD"/>
    <w:rsid w:val="004864FF"/>
    <w:rsid w:val="00486FA6"/>
    <w:rsid w:val="00497150"/>
    <w:rsid w:val="00497AA2"/>
    <w:rsid w:val="004A0EDE"/>
    <w:rsid w:val="004A46B5"/>
    <w:rsid w:val="004A563B"/>
    <w:rsid w:val="004A63EF"/>
    <w:rsid w:val="004A7A52"/>
    <w:rsid w:val="004B2F06"/>
    <w:rsid w:val="004C1ED6"/>
    <w:rsid w:val="004D089B"/>
    <w:rsid w:val="004D2A47"/>
    <w:rsid w:val="004D2E27"/>
    <w:rsid w:val="004D3069"/>
    <w:rsid w:val="004D3569"/>
    <w:rsid w:val="004D645D"/>
    <w:rsid w:val="004D77E6"/>
    <w:rsid w:val="004E22F0"/>
    <w:rsid w:val="005117B3"/>
    <w:rsid w:val="005128FB"/>
    <w:rsid w:val="00516D28"/>
    <w:rsid w:val="00533F40"/>
    <w:rsid w:val="005401C6"/>
    <w:rsid w:val="005428D4"/>
    <w:rsid w:val="00571EF7"/>
    <w:rsid w:val="00577203"/>
    <w:rsid w:val="005852C4"/>
    <w:rsid w:val="00586236"/>
    <w:rsid w:val="00591B4A"/>
    <w:rsid w:val="005950A1"/>
    <w:rsid w:val="00596CF5"/>
    <w:rsid w:val="005B2190"/>
    <w:rsid w:val="005B6726"/>
    <w:rsid w:val="005C5ABB"/>
    <w:rsid w:val="005D1696"/>
    <w:rsid w:val="005E7563"/>
    <w:rsid w:val="00605A45"/>
    <w:rsid w:val="00607C4F"/>
    <w:rsid w:val="00626E20"/>
    <w:rsid w:val="00631FB8"/>
    <w:rsid w:val="00636A7A"/>
    <w:rsid w:val="00637BC9"/>
    <w:rsid w:val="0064396C"/>
    <w:rsid w:val="0064552E"/>
    <w:rsid w:val="006463C1"/>
    <w:rsid w:val="00647D80"/>
    <w:rsid w:val="006525E5"/>
    <w:rsid w:val="00655CD5"/>
    <w:rsid w:val="00660475"/>
    <w:rsid w:val="006641EE"/>
    <w:rsid w:val="00670539"/>
    <w:rsid w:val="00673F76"/>
    <w:rsid w:val="00685C88"/>
    <w:rsid w:val="00693C8F"/>
    <w:rsid w:val="006B1667"/>
    <w:rsid w:val="006B4614"/>
    <w:rsid w:val="006C384E"/>
    <w:rsid w:val="006C6C18"/>
    <w:rsid w:val="006D1670"/>
    <w:rsid w:val="006D19A3"/>
    <w:rsid w:val="006D257F"/>
    <w:rsid w:val="006D5615"/>
    <w:rsid w:val="006F05F0"/>
    <w:rsid w:val="006F25E8"/>
    <w:rsid w:val="006F7AC8"/>
    <w:rsid w:val="00705D7F"/>
    <w:rsid w:val="00712425"/>
    <w:rsid w:val="00721209"/>
    <w:rsid w:val="00721DBB"/>
    <w:rsid w:val="007228B2"/>
    <w:rsid w:val="00730144"/>
    <w:rsid w:val="00732F69"/>
    <w:rsid w:val="00733BF3"/>
    <w:rsid w:val="007346FA"/>
    <w:rsid w:val="00736FC1"/>
    <w:rsid w:val="00740D71"/>
    <w:rsid w:val="00744084"/>
    <w:rsid w:val="00744244"/>
    <w:rsid w:val="00744979"/>
    <w:rsid w:val="00757FDC"/>
    <w:rsid w:val="0076336B"/>
    <w:rsid w:val="00774F1E"/>
    <w:rsid w:val="00777036"/>
    <w:rsid w:val="00793A4C"/>
    <w:rsid w:val="007B3106"/>
    <w:rsid w:val="007B4CEC"/>
    <w:rsid w:val="007B600D"/>
    <w:rsid w:val="007B6B22"/>
    <w:rsid w:val="007C6103"/>
    <w:rsid w:val="007D1988"/>
    <w:rsid w:val="007D25C9"/>
    <w:rsid w:val="007E03E2"/>
    <w:rsid w:val="007E3D14"/>
    <w:rsid w:val="007E4188"/>
    <w:rsid w:val="007F5D51"/>
    <w:rsid w:val="0080639A"/>
    <w:rsid w:val="008151E1"/>
    <w:rsid w:val="00815564"/>
    <w:rsid w:val="008162C9"/>
    <w:rsid w:val="008167AE"/>
    <w:rsid w:val="008168E2"/>
    <w:rsid w:val="00821ECF"/>
    <w:rsid w:val="0083390A"/>
    <w:rsid w:val="0083774D"/>
    <w:rsid w:val="00837904"/>
    <w:rsid w:val="0084160A"/>
    <w:rsid w:val="0084230D"/>
    <w:rsid w:val="00844574"/>
    <w:rsid w:val="00846BD7"/>
    <w:rsid w:val="00847804"/>
    <w:rsid w:val="0085014D"/>
    <w:rsid w:val="008521BB"/>
    <w:rsid w:val="00852FC0"/>
    <w:rsid w:val="00856F1D"/>
    <w:rsid w:val="0086474D"/>
    <w:rsid w:val="00864995"/>
    <w:rsid w:val="00865B18"/>
    <w:rsid w:val="008746BB"/>
    <w:rsid w:val="008754FE"/>
    <w:rsid w:val="00882F7F"/>
    <w:rsid w:val="008A027A"/>
    <w:rsid w:val="008A4062"/>
    <w:rsid w:val="008A5B8B"/>
    <w:rsid w:val="008A7D3C"/>
    <w:rsid w:val="008A7F07"/>
    <w:rsid w:val="008D0949"/>
    <w:rsid w:val="008D0D79"/>
    <w:rsid w:val="008D20A0"/>
    <w:rsid w:val="008D51C9"/>
    <w:rsid w:val="008E5D49"/>
    <w:rsid w:val="008E6A8A"/>
    <w:rsid w:val="008F5410"/>
    <w:rsid w:val="008F5421"/>
    <w:rsid w:val="008F5AC8"/>
    <w:rsid w:val="0090102C"/>
    <w:rsid w:val="009020E6"/>
    <w:rsid w:val="00906038"/>
    <w:rsid w:val="00910ED6"/>
    <w:rsid w:val="009317C4"/>
    <w:rsid w:val="00934561"/>
    <w:rsid w:val="00934C6C"/>
    <w:rsid w:val="00934F89"/>
    <w:rsid w:val="0094012C"/>
    <w:rsid w:val="0094310F"/>
    <w:rsid w:val="00943FFB"/>
    <w:rsid w:val="00971877"/>
    <w:rsid w:val="0097330E"/>
    <w:rsid w:val="00976355"/>
    <w:rsid w:val="00977199"/>
    <w:rsid w:val="00977F00"/>
    <w:rsid w:val="0098198D"/>
    <w:rsid w:val="00982A9C"/>
    <w:rsid w:val="00982F85"/>
    <w:rsid w:val="0099647D"/>
    <w:rsid w:val="009A7A98"/>
    <w:rsid w:val="009B2D94"/>
    <w:rsid w:val="009C2E48"/>
    <w:rsid w:val="009D25EF"/>
    <w:rsid w:val="009E0CF3"/>
    <w:rsid w:val="009E4F46"/>
    <w:rsid w:val="009E6AED"/>
    <w:rsid w:val="00A0060B"/>
    <w:rsid w:val="00A01DFF"/>
    <w:rsid w:val="00A0441C"/>
    <w:rsid w:val="00A12E1A"/>
    <w:rsid w:val="00A14E19"/>
    <w:rsid w:val="00A26056"/>
    <w:rsid w:val="00A27BB4"/>
    <w:rsid w:val="00A328D7"/>
    <w:rsid w:val="00A40A9A"/>
    <w:rsid w:val="00A46898"/>
    <w:rsid w:val="00A6260A"/>
    <w:rsid w:val="00A70854"/>
    <w:rsid w:val="00A70856"/>
    <w:rsid w:val="00A77DC8"/>
    <w:rsid w:val="00A82FEB"/>
    <w:rsid w:val="00A8353C"/>
    <w:rsid w:val="00A97766"/>
    <w:rsid w:val="00AA22B6"/>
    <w:rsid w:val="00AA61E2"/>
    <w:rsid w:val="00AA7354"/>
    <w:rsid w:val="00AB09B0"/>
    <w:rsid w:val="00AB4E6C"/>
    <w:rsid w:val="00AB4F04"/>
    <w:rsid w:val="00AB6CEB"/>
    <w:rsid w:val="00AC0EAB"/>
    <w:rsid w:val="00AC2C56"/>
    <w:rsid w:val="00AC3B0B"/>
    <w:rsid w:val="00AC55D5"/>
    <w:rsid w:val="00AC7118"/>
    <w:rsid w:val="00AE03FF"/>
    <w:rsid w:val="00AE43BA"/>
    <w:rsid w:val="00AE7541"/>
    <w:rsid w:val="00AF005D"/>
    <w:rsid w:val="00AF29CA"/>
    <w:rsid w:val="00AF38E6"/>
    <w:rsid w:val="00AF4D20"/>
    <w:rsid w:val="00B00234"/>
    <w:rsid w:val="00B05E90"/>
    <w:rsid w:val="00B064EB"/>
    <w:rsid w:val="00B33434"/>
    <w:rsid w:val="00B34987"/>
    <w:rsid w:val="00B479E9"/>
    <w:rsid w:val="00B63463"/>
    <w:rsid w:val="00B8685D"/>
    <w:rsid w:val="00B96D97"/>
    <w:rsid w:val="00B97156"/>
    <w:rsid w:val="00BC01D2"/>
    <w:rsid w:val="00BC1872"/>
    <w:rsid w:val="00BC2FA2"/>
    <w:rsid w:val="00BD349F"/>
    <w:rsid w:val="00BE592B"/>
    <w:rsid w:val="00BE693A"/>
    <w:rsid w:val="00BF03B4"/>
    <w:rsid w:val="00C032E9"/>
    <w:rsid w:val="00C05FAD"/>
    <w:rsid w:val="00C128C5"/>
    <w:rsid w:val="00C13D46"/>
    <w:rsid w:val="00C21DD0"/>
    <w:rsid w:val="00C30079"/>
    <w:rsid w:val="00C32896"/>
    <w:rsid w:val="00C339C7"/>
    <w:rsid w:val="00C3756D"/>
    <w:rsid w:val="00C514DA"/>
    <w:rsid w:val="00C54056"/>
    <w:rsid w:val="00C54C1D"/>
    <w:rsid w:val="00C65B31"/>
    <w:rsid w:val="00C8441A"/>
    <w:rsid w:val="00C84F2D"/>
    <w:rsid w:val="00C87582"/>
    <w:rsid w:val="00C916FD"/>
    <w:rsid w:val="00C9724C"/>
    <w:rsid w:val="00CA0E42"/>
    <w:rsid w:val="00CA3729"/>
    <w:rsid w:val="00CB38BC"/>
    <w:rsid w:val="00CB6C62"/>
    <w:rsid w:val="00CC271E"/>
    <w:rsid w:val="00CC6053"/>
    <w:rsid w:val="00CE1BAD"/>
    <w:rsid w:val="00CE3E5C"/>
    <w:rsid w:val="00CF2914"/>
    <w:rsid w:val="00CF50E5"/>
    <w:rsid w:val="00CF737C"/>
    <w:rsid w:val="00D023D3"/>
    <w:rsid w:val="00D06583"/>
    <w:rsid w:val="00D1450E"/>
    <w:rsid w:val="00D167DE"/>
    <w:rsid w:val="00D168E9"/>
    <w:rsid w:val="00D2223C"/>
    <w:rsid w:val="00D239C9"/>
    <w:rsid w:val="00D33190"/>
    <w:rsid w:val="00D37B0F"/>
    <w:rsid w:val="00D40D08"/>
    <w:rsid w:val="00D44042"/>
    <w:rsid w:val="00D446F9"/>
    <w:rsid w:val="00D47DD7"/>
    <w:rsid w:val="00D516AA"/>
    <w:rsid w:val="00D51C01"/>
    <w:rsid w:val="00D52ACD"/>
    <w:rsid w:val="00D65CD9"/>
    <w:rsid w:val="00D72FF5"/>
    <w:rsid w:val="00D77025"/>
    <w:rsid w:val="00D83424"/>
    <w:rsid w:val="00D85641"/>
    <w:rsid w:val="00DB326D"/>
    <w:rsid w:val="00DB6EE8"/>
    <w:rsid w:val="00DB7868"/>
    <w:rsid w:val="00DC19AA"/>
    <w:rsid w:val="00DE01F3"/>
    <w:rsid w:val="00DE1148"/>
    <w:rsid w:val="00DE462C"/>
    <w:rsid w:val="00DE56E6"/>
    <w:rsid w:val="00DE5798"/>
    <w:rsid w:val="00DF07D1"/>
    <w:rsid w:val="00DF0947"/>
    <w:rsid w:val="00DF5D14"/>
    <w:rsid w:val="00E0737D"/>
    <w:rsid w:val="00E10E75"/>
    <w:rsid w:val="00E155A3"/>
    <w:rsid w:val="00E156B8"/>
    <w:rsid w:val="00E17CF1"/>
    <w:rsid w:val="00E23B87"/>
    <w:rsid w:val="00E2581D"/>
    <w:rsid w:val="00E30DE6"/>
    <w:rsid w:val="00E5609B"/>
    <w:rsid w:val="00E567D4"/>
    <w:rsid w:val="00E60D4C"/>
    <w:rsid w:val="00E62A6D"/>
    <w:rsid w:val="00E72C94"/>
    <w:rsid w:val="00E733F4"/>
    <w:rsid w:val="00E82212"/>
    <w:rsid w:val="00E85F86"/>
    <w:rsid w:val="00E9471B"/>
    <w:rsid w:val="00EA51EF"/>
    <w:rsid w:val="00EA667C"/>
    <w:rsid w:val="00EB3337"/>
    <w:rsid w:val="00EC2294"/>
    <w:rsid w:val="00EC397A"/>
    <w:rsid w:val="00ED4B62"/>
    <w:rsid w:val="00ED6D93"/>
    <w:rsid w:val="00EF0696"/>
    <w:rsid w:val="00EF0DCD"/>
    <w:rsid w:val="00F04134"/>
    <w:rsid w:val="00F06217"/>
    <w:rsid w:val="00F17D03"/>
    <w:rsid w:val="00F20C24"/>
    <w:rsid w:val="00F308F8"/>
    <w:rsid w:val="00F32755"/>
    <w:rsid w:val="00F338FF"/>
    <w:rsid w:val="00F465D5"/>
    <w:rsid w:val="00F733BE"/>
    <w:rsid w:val="00F775F7"/>
    <w:rsid w:val="00F831C6"/>
    <w:rsid w:val="00F92B1A"/>
    <w:rsid w:val="00F9772F"/>
    <w:rsid w:val="00FA0356"/>
    <w:rsid w:val="00FB1442"/>
    <w:rsid w:val="00FC2E2C"/>
    <w:rsid w:val="00FC6F87"/>
    <w:rsid w:val="00FD2724"/>
    <w:rsid w:val="00FD497F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BC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7D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4A5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A5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A5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4A56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4A56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paragraph" w:styleId="Ttulo7">
    <w:name w:val="heading 7"/>
    <w:basedOn w:val="Normal"/>
    <w:link w:val="Ttulo7Char"/>
    <w:uiPriority w:val="9"/>
    <w:qFormat/>
    <w:rsid w:val="004A563B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8">
    <w:name w:val="heading 8"/>
    <w:basedOn w:val="Normal"/>
    <w:link w:val="Ttulo8Char"/>
    <w:uiPriority w:val="9"/>
    <w:qFormat/>
    <w:rsid w:val="004A563B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9">
    <w:name w:val="heading 9"/>
    <w:basedOn w:val="Normal"/>
    <w:link w:val="Ttulo9Char"/>
    <w:uiPriority w:val="9"/>
    <w:qFormat/>
    <w:rsid w:val="004A563B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563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A563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A563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A563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A563B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56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A56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A56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4A5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4A563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563B"/>
    <w:rPr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5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56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A5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A56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A5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A56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A5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A56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A5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A56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4A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63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360572"/>
    <w:pPr>
      <w:suppressAutoHyphens/>
      <w:spacing w:after="40" w:line="240" w:lineRule="auto"/>
      <w:jc w:val="center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60572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60572"/>
    <w:pPr>
      <w:suppressAutoHyphens/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360572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rodape">
    <w:name w:val="rodape"/>
    <w:basedOn w:val="Normal"/>
    <w:rsid w:val="00B8685D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7228B2"/>
    <w:pPr>
      <w:ind w:left="720"/>
      <w:contextualSpacing/>
    </w:pPr>
  </w:style>
  <w:style w:type="paragraph" w:customStyle="1" w:styleId="Tania">
    <w:name w:val="Tania"/>
    <w:basedOn w:val="Normal"/>
    <w:rsid w:val="00C30079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customStyle="1" w:styleId="SemEspaamento1">
    <w:name w:val="Sem Espaçamento1"/>
    <w:uiPriority w:val="1"/>
    <w:qFormat/>
    <w:rsid w:val="00497AA2"/>
    <w:rPr>
      <w:sz w:val="22"/>
      <w:szCs w:val="22"/>
    </w:rPr>
  </w:style>
  <w:style w:type="paragraph" w:styleId="Cabealho">
    <w:name w:val="header"/>
    <w:basedOn w:val="Normal"/>
    <w:link w:val="CabealhoChar"/>
    <w:rsid w:val="0011639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16392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654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4E6C"/>
    <w:pPr>
      <w:ind w:left="720"/>
      <w:contextualSpacing/>
    </w:pPr>
  </w:style>
  <w:style w:type="table" w:styleId="Tabelacomgrade3">
    <w:name w:val="Table Grid 3"/>
    <w:basedOn w:val="Tabelanormal"/>
    <w:rsid w:val="00CA0E42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uiPriority w:val="22"/>
    <w:qFormat/>
    <w:rsid w:val="00AA22B6"/>
    <w:rPr>
      <w:b/>
      <w:bCs/>
    </w:rPr>
  </w:style>
  <w:style w:type="character" w:customStyle="1" w:styleId="apple-style-span">
    <w:name w:val="apple-style-span"/>
    <w:basedOn w:val="Fontepargpadro"/>
    <w:rsid w:val="00CA3729"/>
  </w:style>
  <w:style w:type="paragraph" w:customStyle="1" w:styleId="style10">
    <w:name w:val="style10"/>
    <w:basedOn w:val="Normal"/>
    <w:rsid w:val="004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7441A"/>
  </w:style>
  <w:style w:type="paragraph" w:customStyle="1" w:styleId="Default">
    <w:name w:val="Default"/>
    <w:rsid w:val="00CF29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customStyle="1" w:styleId="il">
    <w:name w:val="il"/>
    <w:basedOn w:val="Fontepargpadro"/>
    <w:rsid w:val="00FA0356"/>
  </w:style>
  <w:style w:type="paragraph" w:styleId="SemEspaamento">
    <w:name w:val="No Spacing"/>
    <w:uiPriority w:val="1"/>
    <w:qFormat/>
    <w:rsid w:val="00BC2FA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7D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4A5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A5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A5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4A56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4A56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paragraph" w:styleId="Ttulo7">
    <w:name w:val="heading 7"/>
    <w:basedOn w:val="Normal"/>
    <w:link w:val="Ttulo7Char"/>
    <w:uiPriority w:val="9"/>
    <w:qFormat/>
    <w:rsid w:val="004A563B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8">
    <w:name w:val="heading 8"/>
    <w:basedOn w:val="Normal"/>
    <w:link w:val="Ttulo8Char"/>
    <w:uiPriority w:val="9"/>
    <w:qFormat/>
    <w:rsid w:val="004A563B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9">
    <w:name w:val="heading 9"/>
    <w:basedOn w:val="Normal"/>
    <w:link w:val="Ttulo9Char"/>
    <w:uiPriority w:val="9"/>
    <w:qFormat/>
    <w:rsid w:val="004A563B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563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A563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A563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A563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A563B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56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A56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A56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4A5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4A563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A563B"/>
    <w:rPr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5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56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A5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A56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A5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A56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A5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A56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A5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A56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nhideWhenUsed/>
    <w:rsid w:val="004A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63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360572"/>
    <w:pPr>
      <w:suppressAutoHyphens/>
      <w:spacing w:after="40" w:line="240" w:lineRule="auto"/>
      <w:jc w:val="center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60572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60572"/>
    <w:pPr>
      <w:suppressAutoHyphens/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360572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rodape">
    <w:name w:val="rodape"/>
    <w:basedOn w:val="Normal"/>
    <w:rsid w:val="00B8685D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7228B2"/>
    <w:pPr>
      <w:ind w:left="720"/>
      <w:contextualSpacing/>
    </w:pPr>
  </w:style>
  <w:style w:type="paragraph" w:customStyle="1" w:styleId="Tania">
    <w:name w:val="Tania"/>
    <w:basedOn w:val="Normal"/>
    <w:rsid w:val="00C30079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customStyle="1" w:styleId="SemEspaamento1">
    <w:name w:val="Sem Espaçamento1"/>
    <w:uiPriority w:val="1"/>
    <w:qFormat/>
    <w:rsid w:val="00497AA2"/>
    <w:rPr>
      <w:sz w:val="22"/>
      <w:szCs w:val="22"/>
    </w:rPr>
  </w:style>
  <w:style w:type="paragraph" w:styleId="Cabealho">
    <w:name w:val="header"/>
    <w:basedOn w:val="Normal"/>
    <w:link w:val="CabealhoChar"/>
    <w:rsid w:val="0011639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16392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654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4E6C"/>
    <w:pPr>
      <w:ind w:left="720"/>
      <w:contextualSpacing/>
    </w:pPr>
  </w:style>
  <w:style w:type="table" w:styleId="Tabelacomgrade3">
    <w:name w:val="Table Grid 3"/>
    <w:basedOn w:val="Tabelanormal"/>
    <w:rsid w:val="00CA0E42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uiPriority w:val="22"/>
    <w:qFormat/>
    <w:rsid w:val="00AA22B6"/>
    <w:rPr>
      <w:b/>
      <w:bCs/>
    </w:rPr>
  </w:style>
  <w:style w:type="character" w:customStyle="1" w:styleId="apple-style-span">
    <w:name w:val="apple-style-span"/>
    <w:basedOn w:val="Fontepargpadro"/>
    <w:rsid w:val="00CA3729"/>
  </w:style>
  <w:style w:type="paragraph" w:customStyle="1" w:styleId="style10">
    <w:name w:val="style10"/>
    <w:basedOn w:val="Normal"/>
    <w:rsid w:val="0047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7441A"/>
  </w:style>
  <w:style w:type="paragraph" w:customStyle="1" w:styleId="Default">
    <w:name w:val="Default"/>
    <w:rsid w:val="00CF29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customStyle="1" w:styleId="il">
    <w:name w:val="il"/>
    <w:basedOn w:val="Fontepargpadro"/>
    <w:rsid w:val="00FA0356"/>
  </w:style>
  <w:style w:type="paragraph" w:styleId="SemEspaamento">
    <w:name w:val="No Spacing"/>
    <w:uiPriority w:val="1"/>
    <w:qFormat/>
    <w:rsid w:val="00BC2F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4131</CharactersWithSpaces>
  <SharedDoc>false</SharedDoc>
  <HLinks>
    <vt:vector size="180" baseType="variant">
      <vt:variant>
        <vt:i4>3670122</vt:i4>
      </vt:variant>
      <vt:variant>
        <vt:i4>87</vt:i4>
      </vt:variant>
      <vt:variant>
        <vt:i4>0</vt:i4>
      </vt:variant>
      <vt:variant>
        <vt:i4>5</vt:i4>
      </vt:variant>
      <vt:variant>
        <vt:lpwstr>http://www.propep.ufal.br/</vt:lpwstr>
      </vt:variant>
      <vt:variant>
        <vt:lpwstr/>
      </vt:variant>
      <vt:variant>
        <vt:i4>6553645</vt:i4>
      </vt:variant>
      <vt:variant>
        <vt:i4>84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2424866</vt:i4>
      </vt:variant>
      <vt:variant>
        <vt:i4>81</vt:i4>
      </vt:variant>
      <vt:variant>
        <vt:i4>0</vt:i4>
      </vt:variant>
      <vt:variant>
        <vt:i4>5</vt:i4>
      </vt:variant>
      <vt:variant>
        <vt:lpwstr>http://www.fsso.ufal.br/mestrado/servicosocial</vt:lpwstr>
      </vt:variant>
      <vt:variant>
        <vt:lpwstr/>
      </vt:variant>
      <vt:variant>
        <vt:i4>2818103</vt:i4>
      </vt:variant>
      <vt:variant>
        <vt:i4>78</vt:i4>
      </vt:variant>
      <vt:variant>
        <vt:i4>0</vt:i4>
      </vt:variant>
      <vt:variant>
        <vt:i4>5</vt:i4>
      </vt:variant>
      <vt:variant>
        <vt:lpwstr>http://www.ctec.ufal.br/posgraduacao/ppgrhs</vt:lpwstr>
      </vt:variant>
      <vt:variant>
        <vt:lpwstr/>
      </vt:variant>
      <vt:variant>
        <vt:i4>393318</vt:i4>
      </vt:variant>
      <vt:variant>
        <vt:i4>75</vt:i4>
      </vt:variant>
      <vt:variant>
        <vt:i4>0</vt:i4>
      </vt:variant>
      <vt:variant>
        <vt:i4>5</vt:i4>
      </vt:variant>
      <vt:variant>
        <vt:lpwstr>mailto:ppgqb.ufal@gmail.com</vt:lpwstr>
      </vt:variant>
      <vt:variant>
        <vt:lpwstr/>
      </vt:variant>
      <vt:variant>
        <vt:i4>8061027</vt:i4>
      </vt:variant>
      <vt:variant>
        <vt:i4>72</vt:i4>
      </vt:variant>
      <vt:variant>
        <vt:i4>0</vt:i4>
      </vt:variant>
      <vt:variant>
        <vt:i4>5</vt:i4>
      </vt:variant>
      <vt:variant>
        <vt:lpwstr>http://www.qui.ufal.br/</vt:lpwstr>
      </vt:variant>
      <vt:variant>
        <vt:lpwstr/>
      </vt:variant>
      <vt:variant>
        <vt:i4>8323152</vt:i4>
      </vt:variant>
      <vt:variant>
        <vt:i4>69</vt:i4>
      </vt:variant>
      <vt:variant>
        <vt:i4>0</vt:i4>
      </vt:variant>
      <vt:variant>
        <vt:i4>5</vt:i4>
      </vt:variant>
      <vt:variant>
        <vt:lpwstr>mailto:coordmestnutufal@gmail.com</vt:lpwstr>
      </vt:variant>
      <vt:variant>
        <vt:lpwstr/>
      </vt:variant>
      <vt:variant>
        <vt:i4>196620</vt:i4>
      </vt:variant>
      <vt:variant>
        <vt:i4>66</vt:i4>
      </vt:variant>
      <vt:variant>
        <vt:i4>0</vt:i4>
      </vt:variant>
      <vt:variant>
        <vt:i4>5</vt:i4>
      </vt:variant>
      <vt:variant>
        <vt:lpwstr>http://www.ufal.edu.br/unidadeacademica/fanut</vt:lpwstr>
      </vt:variant>
      <vt:variant>
        <vt:lpwstr/>
      </vt:variant>
      <vt:variant>
        <vt:i4>917603</vt:i4>
      </vt:variant>
      <vt:variant>
        <vt:i4>63</vt:i4>
      </vt:variant>
      <vt:variant>
        <vt:i4>0</vt:i4>
      </vt:variant>
      <vt:variant>
        <vt:i4>5</vt:i4>
      </vt:variant>
      <vt:variant>
        <vt:lpwstr>mailto:vitormmcc@yahoo.com.br</vt:lpwstr>
      </vt:variant>
      <vt:variant>
        <vt:lpwstr/>
      </vt:variant>
      <vt:variant>
        <vt:i4>73</vt:i4>
      </vt:variant>
      <vt:variant>
        <vt:i4>60</vt:i4>
      </vt:variant>
      <vt:variant>
        <vt:i4>0</vt:i4>
      </vt:variant>
      <vt:variant>
        <vt:i4>5</vt:i4>
      </vt:variant>
      <vt:variant>
        <vt:lpwstr>http://www.ufal.edu.br/unidadeacademica/ic/pos-graduacao/mestrado</vt:lpwstr>
      </vt:variant>
      <vt:variant>
        <vt:lpwstr/>
      </vt:variant>
      <vt:variant>
        <vt:i4>2359386</vt:i4>
      </vt:variant>
      <vt:variant>
        <vt:i4>57</vt:i4>
      </vt:variant>
      <vt:variant>
        <vt:i4>0</vt:i4>
      </vt:variant>
      <vt:variant>
        <vt:i4>5</vt:i4>
      </vt:variant>
      <vt:variant>
        <vt:lpwstr>mailto:pgmeteo@ccen.ufal.br</vt:lpwstr>
      </vt:variant>
      <vt:variant>
        <vt:lpwstr/>
      </vt:variant>
      <vt:variant>
        <vt:i4>6619184</vt:i4>
      </vt:variant>
      <vt:variant>
        <vt:i4>54</vt:i4>
      </vt:variant>
      <vt:variant>
        <vt:i4>0</vt:i4>
      </vt:variant>
      <vt:variant>
        <vt:i4>5</vt:i4>
      </vt:variant>
      <vt:variant>
        <vt:lpwstr>http://www.icat.ufal.br/mestrado/meteorologia/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mailto:materiais.coordenador@optma.org</vt:lpwstr>
      </vt:variant>
      <vt:variant>
        <vt:lpwstr/>
      </vt:variant>
      <vt:variant>
        <vt:i4>6094934</vt:i4>
      </vt:variant>
      <vt:variant>
        <vt:i4>48</vt:i4>
      </vt:variant>
      <vt:variant>
        <vt:i4>0</vt:i4>
      </vt:variant>
      <vt:variant>
        <vt:i4>5</vt:i4>
      </vt:variant>
      <vt:variant>
        <vt:lpwstr>http://www.ctec.ufal.br/posgraduacao/pgmateriais</vt:lpwstr>
      </vt:variant>
      <vt:variant>
        <vt:lpwstr/>
      </vt:variant>
      <vt:variant>
        <vt:i4>2097178</vt:i4>
      </vt:variant>
      <vt:variant>
        <vt:i4>45</vt:i4>
      </vt:variant>
      <vt:variant>
        <vt:i4>0</vt:i4>
      </vt:variant>
      <vt:variant>
        <vt:i4>5</vt:i4>
      </vt:variant>
      <vt:variant>
        <vt:lpwstr>mailto:coordenador@pos.mat.ufal.br</vt:lpwstr>
      </vt:variant>
      <vt:variant>
        <vt:lpwstr/>
      </vt:variant>
      <vt:variant>
        <vt:i4>7733305</vt:i4>
      </vt:variant>
      <vt:variant>
        <vt:i4>42</vt:i4>
      </vt:variant>
      <vt:variant>
        <vt:i4>0</vt:i4>
      </vt:variant>
      <vt:variant>
        <vt:i4>5</vt:i4>
      </vt:variant>
      <vt:variant>
        <vt:lpwstr>http://www.im.ufal.br/posgraduacao/posmat/</vt:lpwstr>
      </vt:variant>
      <vt:variant>
        <vt:lpwstr/>
      </vt:variant>
      <vt:variant>
        <vt:i4>6619157</vt:i4>
      </vt:variant>
      <vt:variant>
        <vt:i4>39</vt:i4>
      </vt:variant>
      <vt:variant>
        <vt:i4>0</vt:i4>
      </vt:variant>
      <vt:variant>
        <vt:i4>5</vt:i4>
      </vt:variant>
      <vt:variant>
        <vt:lpwstr>mailto:ppgll.letras@gmail.com</vt:lpwstr>
      </vt:variant>
      <vt:variant>
        <vt:lpwstr/>
      </vt:variant>
      <vt:variant>
        <vt:i4>2293818</vt:i4>
      </vt:variant>
      <vt:variant>
        <vt:i4>36</vt:i4>
      </vt:variant>
      <vt:variant>
        <vt:i4>0</vt:i4>
      </vt:variant>
      <vt:variant>
        <vt:i4>5</vt:i4>
      </vt:variant>
      <vt:variant>
        <vt:lpwstr>http://www.fale.ufal.br/posgraduacao/ppgll</vt:lpwstr>
      </vt:variant>
      <vt:variant>
        <vt:lpwstr/>
      </vt:variant>
      <vt:variant>
        <vt:i4>2818174</vt:i4>
      </vt:variant>
      <vt:variant>
        <vt:i4>33</vt:i4>
      </vt:variant>
      <vt:variant>
        <vt:i4>0</vt:i4>
      </vt:variant>
      <vt:variant>
        <vt:i4>5</vt:i4>
      </vt:variant>
      <vt:variant>
        <vt:lpwstr>http://www.if.ufal.br/</vt:lpwstr>
      </vt:variant>
      <vt:variant>
        <vt:lpwstr/>
      </vt:variant>
      <vt:variant>
        <vt:i4>5636146</vt:i4>
      </vt:variant>
      <vt:variant>
        <vt:i4>30</vt:i4>
      </vt:variant>
      <vt:variant>
        <vt:i4>0</vt:i4>
      </vt:variant>
      <vt:variant>
        <vt:i4>5</vt:i4>
      </vt:variant>
      <vt:variant>
        <vt:lpwstr>mailto:ppgec@ctec.ufal.br</vt:lpwstr>
      </vt:variant>
      <vt:variant>
        <vt:lpwstr/>
      </vt:variant>
      <vt:variant>
        <vt:i4>2097184</vt:i4>
      </vt:variant>
      <vt:variant>
        <vt:i4>27</vt:i4>
      </vt:variant>
      <vt:variant>
        <vt:i4>0</vt:i4>
      </vt:variant>
      <vt:variant>
        <vt:i4>5</vt:i4>
      </vt:variant>
      <vt:variant>
        <vt:lpwstr>http://www.ctec.ufal.br/posgraduacao/ppgec/</vt:lpwstr>
      </vt:variant>
      <vt:variant>
        <vt:lpwstr/>
      </vt:variant>
      <vt:variant>
        <vt:i4>7143463</vt:i4>
      </vt:variant>
      <vt:variant>
        <vt:i4>24</vt:i4>
      </vt:variant>
      <vt:variant>
        <vt:i4>0</vt:i4>
      </vt:variant>
      <vt:variant>
        <vt:i4>5</vt:i4>
      </vt:variant>
      <vt:variant>
        <vt:lpwstr>http://www.cedu.ufal.br/posgraduacao/ppge/</vt:lpwstr>
      </vt:variant>
      <vt:variant>
        <vt:lpwstr/>
      </vt:variant>
      <vt:variant>
        <vt:i4>7929912</vt:i4>
      </vt:variant>
      <vt:variant>
        <vt:i4>21</vt:i4>
      </vt:variant>
      <vt:variant>
        <vt:i4>0</vt:i4>
      </vt:variant>
      <vt:variant>
        <vt:i4>5</vt:i4>
      </vt:variant>
      <vt:variant>
        <vt:lpwstr>http://www.feac.ufal.br/mestrado/economia/</vt:lpwstr>
      </vt:variant>
      <vt:variant>
        <vt:lpwstr/>
      </vt:variant>
      <vt:variant>
        <vt:i4>8060958</vt:i4>
      </vt:variant>
      <vt:variant>
        <vt:i4>18</vt:i4>
      </vt:variant>
      <vt:variant>
        <vt:i4>0</vt:i4>
      </vt:variant>
      <vt:variant>
        <vt:i4>5</vt:i4>
      </vt:variant>
      <vt:variant>
        <vt:lpwstr>mailto:ppge@feac.ufal.br</vt:lpwstr>
      </vt:variant>
      <vt:variant>
        <vt:lpwstr/>
      </vt:variant>
      <vt:variant>
        <vt:i4>6619226</vt:i4>
      </vt:variant>
      <vt:variant>
        <vt:i4>15</vt:i4>
      </vt:variant>
      <vt:variant>
        <vt:i4>0</vt:i4>
      </vt:variant>
      <vt:variant>
        <vt:i4>5</vt:i4>
      </vt:variant>
      <vt:variant>
        <vt:lpwstr>mailto:ppgdibict@gmail.com</vt:lpwstr>
      </vt:variant>
      <vt:variant>
        <vt:lpwstr/>
      </vt:variant>
      <vt:variant>
        <vt:i4>2293829</vt:i4>
      </vt:variant>
      <vt:variant>
        <vt:i4>12</vt:i4>
      </vt:variant>
      <vt:variant>
        <vt:i4>0</vt:i4>
      </vt:variant>
      <vt:variant>
        <vt:i4>5</vt:i4>
      </vt:variant>
      <vt:variant>
        <vt:lpwstr>http://www.icbs.ufal.br/posgraduacao/dibict_pos/</vt:lpwstr>
      </vt:variant>
      <vt:variant>
        <vt:lpwstr/>
      </vt:variant>
      <vt:variant>
        <vt:i4>589927</vt:i4>
      </vt:variant>
      <vt:variant>
        <vt:i4>9</vt:i4>
      </vt:variant>
      <vt:variant>
        <vt:i4>0</vt:i4>
      </vt:variant>
      <vt:variant>
        <vt:i4>5</vt:i4>
      </vt:variant>
      <vt:variant>
        <vt:lpwstr>mailto:deha@fau.ufal.br</vt:lpwstr>
      </vt:variant>
      <vt:variant>
        <vt:lpwstr/>
      </vt:variant>
      <vt:variant>
        <vt:i4>5111876</vt:i4>
      </vt:variant>
      <vt:variant>
        <vt:i4>6</vt:i4>
      </vt:variant>
      <vt:variant>
        <vt:i4>0</vt:i4>
      </vt:variant>
      <vt:variant>
        <vt:i4>5</vt:i4>
      </vt:variant>
      <vt:variant>
        <vt:lpwstr>http://www.fau.ufal.br/posgraduacao/deha/</vt:lpwstr>
      </vt:variant>
      <vt:variant>
        <vt:lpwstr/>
      </vt:variant>
      <vt:variant>
        <vt:i4>5570646</vt:i4>
      </vt:variant>
      <vt:variant>
        <vt:i4>3</vt:i4>
      </vt:variant>
      <vt:variant>
        <vt:i4>0</vt:i4>
      </vt:variant>
      <vt:variant>
        <vt:i4>5</vt:i4>
      </vt:variant>
      <vt:variant>
        <vt:lpwstr>http://www.icbs.ufal.br/mestrado/cienciasdasaude</vt:lpwstr>
      </vt:variant>
      <vt:variant>
        <vt:lpwstr/>
      </vt:variant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http://www.ctec.ufal.br/posgraduacao/pgmateriais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Irinaldo</cp:lastModifiedBy>
  <cp:revision>2</cp:revision>
  <cp:lastPrinted>2010-10-19T18:54:00Z</cp:lastPrinted>
  <dcterms:created xsi:type="dcterms:W3CDTF">2013-11-22T08:11:00Z</dcterms:created>
  <dcterms:modified xsi:type="dcterms:W3CDTF">2013-11-22T08:11:00Z</dcterms:modified>
</cp:coreProperties>
</file>