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D5849" w:rsidRDefault="00342D69">
      <w:pPr>
        <w:widowControl w:val="0"/>
        <w:tabs>
          <w:tab w:val="left" w:pos="708"/>
        </w:tabs>
        <w:spacing w:after="0" w:line="360" w:lineRule="auto"/>
        <w:jc w:val="center"/>
        <w:rPr>
          <w:b/>
          <w:color w:val="000000"/>
          <w:sz w:val="24"/>
          <w:szCs w:val="24"/>
        </w:rPr>
      </w:pPr>
      <w:r>
        <w:rPr>
          <w:noProof/>
          <w:color w:val="00000A"/>
          <w:sz w:val="24"/>
          <w:szCs w:val="24"/>
        </w:rPr>
        <w:drawing>
          <wp:inline distT="0" distB="0" distL="0" distR="0">
            <wp:extent cx="900000" cy="900000"/>
            <wp:effectExtent l="0" t="0" r="0" b="0"/>
            <wp:docPr id="6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BD5849" w:rsidRDefault="00342D69">
      <w:pPr>
        <w:widowControl w:val="0"/>
        <w:tabs>
          <w:tab w:val="left" w:pos="708"/>
        </w:tabs>
        <w:spacing w:after="0" w:line="240" w:lineRule="auto"/>
        <w:jc w:val="center"/>
        <w:rPr>
          <w:b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b/>
          <w:color w:val="000000"/>
          <w:sz w:val="24"/>
          <w:szCs w:val="24"/>
        </w:rPr>
        <w:t>SERVIÇO PÚBLICO FEDERAL</w:t>
      </w:r>
    </w:p>
    <w:p w14:paraId="00000003" w14:textId="77777777" w:rsidR="00BD5849" w:rsidRDefault="00342D69">
      <w:pPr>
        <w:widowControl w:val="0"/>
        <w:tabs>
          <w:tab w:val="left" w:pos="708"/>
        </w:tabs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UNIVERSIDADE FEDERAL DE ALAGOAS</w:t>
      </w:r>
    </w:p>
    <w:p w14:paraId="00000004" w14:textId="77777777" w:rsidR="00BD5849" w:rsidRDefault="00342D69">
      <w:pPr>
        <w:widowControl w:val="0"/>
        <w:tabs>
          <w:tab w:val="left" w:pos="708"/>
        </w:tabs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PRÓ-REITORIA DE PESQUISA E PÓS-GRADUAÇÃO</w:t>
      </w:r>
    </w:p>
    <w:p w14:paraId="00000005" w14:textId="77777777" w:rsidR="00BD5849" w:rsidRDefault="00342D69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COORDENAÇÃO DE PÓS-GRADUAÇÃO</w:t>
      </w:r>
    </w:p>
    <w:p w14:paraId="71EE5A11" w14:textId="77777777" w:rsidR="00AA1EF5" w:rsidRDefault="00AA1EF5">
      <w:pPr>
        <w:widowControl w:val="0"/>
        <w:spacing w:before="10" w:after="0" w:line="240" w:lineRule="auto"/>
        <w:jc w:val="center"/>
        <w:rPr>
          <w:b/>
          <w:color w:val="000000"/>
          <w:sz w:val="24"/>
          <w:szCs w:val="24"/>
        </w:rPr>
      </w:pPr>
    </w:p>
    <w:p w14:paraId="00000185" w14:textId="592B6C80" w:rsidR="00BD5849" w:rsidRDefault="00342D69">
      <w:pPr>
        <w:widowControl w:val="0"/>
        <w:spacing w:before="10"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ANEXO IV - RELAÇÃO DE PAGAMENTOS</w:t>
      </w:r>
    </w:p>
    <w:p w14:paraId="00000186" w14:textId="77777777" w:rsidR="00BD5849" w:rsidRDefault="00BD5849">
      <w:pPr>
        <w:widowControl w:val="0"/>
        <w:spacing w:after="0" w:line="240" w:lineRule="auto"/>
        <w:jc w:val="center"/>
        <w:rPr>
          <w:b/>
          <w:color w:val="000000"/>
          <w:sz w:val="24"/>
          <w:szCs w:val="24"/>
        </w:rPr>
      </w:pPr>
    </w:p>
    <w:tbl>
      <w:tblPr>
        <w:tblStyle w:val="afffff0"/>
        <w:tblW w:w="1021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970"/>
        <w:gridCol w:w="1845"/>
        <w:gridCol w:w="1845"/>
        <w:gridCol w:w="3555"/>
      </w:tblGrid>
      <w:tr w:rsidR="00BD5849" w14:paraId="1B2555B9" w14:textId="77777777">
        <w:trPr>
          <w:trHeight w:val="226"/>
          <w:jc w:val="center"/>
        </w:trPr>
        <w:tc>
          <w:tcPr>
            <w:tcW w:w="10215" w:type="dxa"/>
            <w:gridSpan w:val="4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14:paraId="00000187" w14:textId="77777777" w:rsidR="00BD5849" w:rsidRDefault="00342D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PROGRAMA DE PÓS-GRADUAÇÃO EM:</w:t>
            </w:r>
          </w:p>
        </w:tc>
      </w:tr>
      <w:tr w:rsidR="00BD5849" w14:paraId="02564D50" w14:textId="77777777">
        <w:trPr>
          <w:trHeight w:val="226"/>
          <w:jc w:val="center"/>
        </w:trPr>
        <w:tc>
          <w:tcPr>
            <w:tcW w:w="10215" w:type="dxa"/>
            <w:gridSpan w:val="4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14:paraId="0000018B" w14:textId="77777777" w:rsidR="00BD5849" w:rsidRDefault="00342D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 COMPLETO DO BENEFICIÁRIO(A):</w:t>
            </w:r>
          </w:p>
        </w:tc>
      </w:tr>
      <w:tr w:rsidR="00BD5849" w14:paraId="43E0A4E5" w14:textId="77777777">
        <w:trPr>
          <w:trHeight w:val="226"/>
          <w:jc w:val="center"/>
        </w:trPr>
        <w:tc>
          <w:tcPr>
            <w:tcW w:w="10215" w:type="dxa"/>
            <w:gridSpan w:val="4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14:paraId="0000018F" w14:textId="77777777" w:rsidR="00BD5849" w:rsidRDefault="00342D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CPF:</w:t>
            </w:r>
          </w:p>
        </w:tc>
      </w:tr>
      <w:tr w:rsidR="00BD5849" w14:paraId="1C22ACD4" w14:textId="77777777">
        <w:trPr>
          <w:trHeight w:val="226"/>
          <w:jc w:val="center"/>
        </w:trPr>
        <w:tc>
          <w:tcPr>
            <w:tcW w:w="2970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6" w:space="0" w:color="000001"/>
            </w:tcBorders>
            <w:shd w:val="clear" w:color="auto" w:fill="DBDBDB"/>
            <w:vAlign w:val="center"/>
          </w:tcPr>
          <w:p w14:paraId="00000193" w14:textId="77777777" w:rsidR="00BD5849" w:rsidRDefault="00342D6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ITEM</w:t>
            </w:r>
          </w:p>
          <w:p w14:paraId="00000194" w14:textId="77777777" w:rsidR="00BD5849" w:rsidRDefault="00342D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(Descrição do material/serviço)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BDBDB"/>
            <w:vAlign w:val="center"/>
          </w:tcPr>
          <w:p w14:paraId="00000195" w14:textId="77777777" w:rsidR="00BD5849" w:rsidRDefault="00342D6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Nº DA NOTA/CUPOM FISCAL/FATURA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BDBDB"/>
            <w:vAlign w:val="center"/>
          </w:tcPr>
          <w:p w14:paraId="00000196" w14:textId="77777777" w:rsidR="00BD5849" w:rsidRDefault="00342D6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VALOR</w:t>
            </w:r>
          </w:p>
          <w:p w14:paraId="00000197" w14:textId="77777777" w:rsidR="00BD5849" w:rsidRDefault="00342D6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(R$)</w:t>
            </w:r>
          </w:p>
        </w:tc>
        <w:tc>
          <w:tcPr>
            <w:tcW w:w="3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0001"/>
            </w:tcBorders>
            <w:shd w:val="clear" w:color="auto" w:fill="DBDBDB"/>
            <w:vAlign w:val="center"/>
          </w:tcPr>
          <w:p w14:paraId="00000198" w14:textId="77777777" w:rsidR="00BD5849" w:rsidRDefault="00342D6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FAVORECIDO(A)</w:t>
            </w:r>
          </w:p>
        </w:tc>
      </w:tr>
      <w:tr w:rsidR="00BD5849" w14:paraId="794CFE01" w14:textId="77777777">
        <w:trPr>
          <w:trHeight w:val="229"/>
          <w:jc w:val="center"/>
        </w:trPr>
        <w:tc>
          <w:tcPr>
            <w:tcW w:w="2970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0000199" w14:textId="77777777" w:rsidR="00BD5849" w:rsidRDefault="00BD58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000019A" w14:textId="77777777" w:rsidR="00BD5849" w:rsidRDefault="00BD58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000019B" w14:textId="77777777" w:rsidR="00BD5849" w:rsidRDefault="00BD58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14:paraId="0000019C" w14:textId="77777777" w:rsidR="00BD5849" w:rsidRDefault="00BD58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D5849" w14:paraId="19B96706" w14:textId="77777777">
        <w:trPr>
          <w:trHeight w:val="229"/>
          <w:jc w:val="center"/>
        </w:trPr>
        <w:tc>
          <w:tcPr>
            <w:tcW w:w="2970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000019D" w14:textId="77777777" w:rsidR="00BD5849" w:rsidRDefault="00BD58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000019E" w14:textId="77777777" w:rsidR="00BD5849" w:rsidRDefault="00BD58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000019F" w14:textId="77777777" w:rsidR="00BD5849" w:rsidRDefault="00BD58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14:paraId="000001A0" w14:textId="77777777" w:rsidR="00BD5849" w:rsidRDefault="00BD58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D5849" w14:paraId="78B211FD" w14:textId="77777777">
        <w:trPr>
          <w:trHeight w:val="229"/>
          <w:jc w:val="center"/>
        </w:trPr>
        <w:tc>
          <w:tcPr>
            <w:tcW w:w="2970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00001A1" w14:textId="77777777" w:rsidR="00BD5849" w:rsidRDefault="00BD58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00001A2" w14:textId="77777777" w:rsidR="00BD5849" w:rsidRDefault="00BD58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00001A3" w14:textId="77777777" w:rsidR="00BD5849" w:rsidRDefault="00BD58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14:paraId="000001A4" w14:textId="77777777" w:rsidR="00BD5849" w:rsidRDefault="00BD58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D5849" w14:paraId="62691BAE" w14:textId="77777777">
        <w:trPr>
          <w:trHeight w:val="229"/>
          <w:jc w:val="center"/>
        </w:trPr>
        <w:tc>
          <w:tcPr>
            <w:tcW w:w="2970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00001A5" w14:textId="77777777" w:rsidR="00BD5849" w:rsidRDefault="00BD58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00001A6" w14:textId="77777777" w:rsidR="00BD5849" w:rsidRDefault="00BD58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00001A7" w14:textId="77777777" w:rsidR="00BD5849" w:rsidRDefault="00BD58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14:paraId="000001A8" w14:textId="77777777" w:rsidR="00BD5849" w:rsidRDefault="00BD58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D5849" w14:paraId="7557DD51" w14:textId="77777777">
        <w:trPr>
          <w:trHeight w:val="229"/>
          <w:jc w:val="center"/>
        </w:trPr>
        <w:tc>
          <w:tcPr>
            <w:tcW w:w="2970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00001A9" w14:textId="77777777" w:rsidR="00BD5849" w:rsidRDefault="00BD58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00001AA" w14:textId="77777777" w:rsidR="00BD5849" w:rsidRDefault="00BD58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00001AB" w14:textId="77777777" w:rsidR="00BD5849" w:rsidRDefault="00BD58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14:paraId="000001AC" w14:textId="77777777" w:rsidR="00BD5849" w:rsidRDefault="00BD58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D5849" w14:paraId="46D256F9" w14:textId="77777777">
        <w:trPr>
          <w:trHeight w:val="232"/>
          <w:jc w:val="center"/>
        </w:trPr>
        <w:tc>
          <w:tcPr>
            <w:tcW w:w="2970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00001AD" w14:textId="77777777" w:rsidR="00BD5849" w:rsidRDefault="00BD58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00001AE" w14:textId="77777777" w:rsidR="00BD5849" w:rsidRDefault="00BD58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00001AF" w14:textId="77777777" w:rsidR="00BD5849" w:rsidRDefault="00BD58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14:paraId="000001B0" w14:textId="77777777" w:rsidR="00BD5849" w:rsidRDefault="00BD58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D5849" w14:paraId="0E5F73B0" w14:textId="77777777">
        <w:trPr>
          <w:trHeight w:val="229"/>
          <w:jc w:val="center"/>
        </w:trPr>
        <w:tc>
          <w:tcPr>
            <w:tcW w:w="2970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00001B1" w14:textId="77777777" w:rsidR="00BD5849" w:rsidRDefault="00BD58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00001B2" w14:textId="77777777" w:rsidR="00BD5849" w:rsidRDefault="00BD58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00001B3" w14:textId="77777777" w:rsidR="00BD5849" w:rsidRDefault="00BD58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14:paraId="000001B4" w14:textId="77777777" w:rsidR="00BD5849" w:rsidRDefault="00BD58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D5849" w14:paraId="7EE5E99F" w14:textId="77777777">
        <w:trPr>
          <w:trHeight w:val="230"/>
          <w:jc w:val="center"/>
        </w:trPr>
        <w:tc>
          <w:tcPr>
            <w:tcW w:w="2970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00001B5" w14:textId="77777777" w:rsidR="00BD5849" w:rsidRDefault="00BD58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00001B6" w14:textId="77777777" w:rsidR="00BD5849" w:rsidRDefault="00BD58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00001B7" w14:textId="77777777" w:rsidR="00BD5849" w:rsidRDefault="00BD58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14:paraId="000001B8" w14:textId="77777777" w:rsidR="00BD5849" w:rsidRDefault="00BD58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D5849" w14:paraId="55406BED" w14:textId="77777777">
        <w:trPr>
          <w:trHeight w:val="229"/>
          <w:jc w:val="center"/>
        </w:trPr>
        <w:tc>
          <w:tcPr>
            <w:tcW w:w="2970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00001B9" w14:textId="77777777" w:rsidR="00BD5849" w:rsidRDefault="00BD58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00001BA" w14:textId="77777777" w:rsidR="00BD5849" w:rsidRDefault="00BD58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00001BB" w14:textId="77777777" w:rsidR="00BD5849" w:rsidRDefault="00BD58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14:paraId="000001BC" w14:textId="77777777" w:rsidR="00BD5849" w:rsidRDefault="00BD58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D5849" w14:paraId="237943FB" w14:textId="77777777">
        <w:trPr>
          <w:trHeight w:val="229"/>
          <w:jc w:val="center"/>
        </w:trPr>
        <w:tc>
          <w:tcPr>
            <w:tcW w:w="2970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00001BD" w14:textId="77777777" w:rsidR="00BD5849" w:rsidRDefault="00BD58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00001BE" w14:textId="77777777" w:rsidR="00BD5849" w:rsidRDefault="00BD58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00001BF" w14:textId="77777777" w:rsidR="00BD5849" w:rsidRDefault="00BD58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14:paraId="000001C0" w14:textId="77777777" w:rsidR="00BD5849" w:rsidRDefault="00BD58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D5849" w14:paraId="7E31C8B3" w14:textId="77777777">
        <w:trPr>
          <w:trHeight w:val="229"/>
          <w:jc w:val="center"/>
        </w:trPr>
        <w:tc>
          <w:tcPr>
            <w:tcW w:w="2970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00001C1" w14:textId="77777777" w:rsidR="00BD5849" w:rsidRDefault="00BD58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00001C2" w14:textId="77777777" w:rsidR="00BD5849" w:rsidRDefault="00BD58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00001C3" w14:textId="77777777" w:rsidR="00BD5849" w:rsidRDefault="00BD58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14:paraId="000001C4" w14:textId="77777777" w:rsidR="00BD5849" w:rsidRDefault="00BD58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D5849" w14:paraId="56ED7708" w14:textId="77777777">
        <w:trPr>
          <w:trHeight w:val="229"/>
          <w:jc w:val="center"/>
        </w:trPr>
        <w:tc>
          <w:tcPr>
            <w:tcW w:w="2970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00001C5" w14:textId="77777777" w:rsidR="00BD5849" w:rsidRDefault="00BD58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00001C6" w14:textId="77777777" w:rsidR="00BD5849" w:rsidRDefault="00BD58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00001C7" w14:textId="77777777" w:rsidR="00BD5849" w:rsidRDefault="00BD58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14:paraId="000001C8" w14:textId="77777777" w:rsidR="00BD5849" w:rsidRDefault="00BD58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D5849" w14:paraId="6EFC5F6C" w14:textId="77777777">
        <w:trPr>
          <w:trHeight w:val="229"/>
          <w:jc w:val="center"/>
        </w:trPr>
        <w:tc>
          <w:tcPr>
            <w:tcW w:w="2970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00001C9" w14:textId="77777777" w:rsidR="00BD5849" w:rsidRDefault="00BD58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00001CA" w14:textId="77777777" w:rsidR="00BD5849" w:rsidRDefault="00BD58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00001CB" w14:textId="77777777" w:rsidR="00BD5849" w:rsidRDefault="00BD58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14:paraId="000001CC" w14:textId="77777777" w:rsidR="00BD5849" w:rsidRDefault="00BD58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D5849" w14:paraId="62E59331" w14:textId="77777777">
        <w:trPr>
          <w:trHeight w:val="229"/>
          <w:jc w:val="center"/>
        </w:trPr>
        <w:tc>
          <w:tcPr>
            <w:tcW w:w="2970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00001CD" w14:textId="77777777" w:rsidR="00BD5849" w:rsidRDefault="00BD58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00001CE" w14:textId="77777777" w:rsidR="00BD5849" w:rsidRDefault="00BD58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00001CF" w14:textId="77777777" w:rsidR="00BD5849" w:rsidRDefault="00BD58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14:paraId="000001D0" w14:textId="77777777" w:rsidR="00BD5849" w:rsidRDefault="00BD58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D5849" w14:paraId="1C4C9A71" w14:textId="77777777">
        <w:trPr>
          <w:trHeight w:val="229"/>
          <w:jc w:val="center"/>
        </w:trPr>
        <w:tc>
          <w:tcPr>
            <w:tcW w:w="2970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00001D1" w14:textId="77777777" w:rsidR="00BD5849" w:rsidRDefault="00BD58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00001D2" w14:textId="77777777" w:rsidR="00BD5849" w:rsidRDefault="00BD58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00001D3" w14:textId="77777777" w:rsidR="00BD5849" w:rsidRDefault="00BD58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14:paraId="000001D4" w14:textId="77777777" w:rsidR="00BD5849" w:rsidRDefault="00BD58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D5849" w14:paraId="41CD9A25" w14:textId="77777777">
        <w:trPr>
          <w:trHeight w:val="227"/>
          <w:jc w:val="center"/>
        </w:trPr>
        <w:tc>
          <w:tcPr>
            <w:tcW w:w="2970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00001D5" w14:textId="77777777" w:rsidR="00BD5849" w:rsidRDefault="00BD58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00001D6" w14:textId="77777777" w:rsidR="00BD5849" w:rsidRDefault="00BD58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00001D7" w14:textId="77777777" w:rsidR="00BD5849" w:rsidRDefault="00BD58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14:paraId="000001D8" w14:textId="77777777" w:rsidR="00BD5849" w:rsidRDefault="00BD58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D5849" w14:paraId="079F6705" w14:textId="77777777">
        <w:trPr>
          <w:trHeight w:val="227"/>
          <w:jc w:val="center"/>
        </w:trPr>
        <w:tc>
          <w:tcPr>
            <w:tcW w:w="2970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00001D9" w14:textId="77777777" w:rsidR="00BD5849" w:rsidRDefault="00BD58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00001DA" w14:textId="77777777" w:rsidR="00BD5849" w:rsidRDefault="00BD58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00001DB" w14:textId="77777777" w:rsidR="00BD5849" w:rsidRDefault="00BD58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14:paraId="000001DC" w14:textId="77777777" w:rsidR="00BD5849" w:rsidRDefault="00BD58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D5849" w14:paraId="093FDBAC" w14:textId="77777777">
        <w:trPr>
          <w:trHeight w:val="227"/>
          <w:jc w:val="center"/>
        </w:trPr>
        <w:tc>
          <w:tcPr>
            <w:tcW w:w="2970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00001DD" w14:textId="77777777" w:rsidR="00BD5849" w:rsidRDefault="00BD58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00001DE" w14:textId="77777777" w:rsidR="00BD5849" w:rsidRDefault="00BD58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00001DF" w14:textId="77777777" w:rsidR="00BD5849" w:rsidRDefault="00BD58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14:paraId="000001E0" w14:textId="77777777" w:rsidR="00BD5849" w:rsidRDefault="00BD58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D5849" w14:paraId="71DB1971" w14:textId="77777777">
        <w:trPr>
          <w:trHeight w:val="227"/>
          <w:jc w:val="center"/>
        </w:trPr>
        <w:tc>
          <w:tcPr>
            <w:tcW w:w="2970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00001E1" w14:textId="77777777" w:rsidR="00BD5849" w:rsidRDefault="00BD58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00001E2" w14:textId="77777777" w:rsidR="00BD5849" w:rsidRDefault="00BD58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00001E3" w14:textId="77777777" w:rsidR="00BD5849" w:rsidRDefault="00BD58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14:paraId="000001E4" w14:textId="77777777" w:rsidR="00BD5849" w:rsidRDefault="00BD58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D5849" w14:paraId="7D6BFA95" w14:textId="77777777">
        <w:trPr>
          <w:trHeight w:val="227"/>
          <w:jc w:val="center"/>
        </w:trPr>
        <w:tc>
          <w:tcPr>
            <w:tcW w:w="2970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00001E5" w14:textId="77777777" w:rsidR="00BD5849" w:rsidRDefault="00BD58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00001E6" w14:textId="77777777" w:rsidR="00BD5849" w:rsidRDefault="00BD58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00001E7" w14:textId="77777777" w:rsidR="00BD5849" w:rsidRDefault="00BD58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14:paraId="000001E8" w14:textId="77777777" w:rsidR="00BD5849" w:rsidRDefault="00BD58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D5849" w14:paraId="3279341F" w14:textId="77777777">
        <w:trPr>
          <w:trHeight w:val="227"/>
          <w:jc w:val="center"/>
        </w:trPr>
        <w:tc>
          <w:tcPr>
            <w:tcW w:w="2970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00001E9" w14:textId="77777777" w:rsidR="00BD5849" w:rsidRDefault="00BD58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00001EA" w14:textId="77777777" w:rsidR="00BD5849" w:rsidRDefault="00BD58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00001EB" w14:textId="77777777" w:rsidR="00BD5849" w:rsidRDefault="00BD58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14:paraId="000001EC" w14:textId="77777777" w:rsidR="00BD5849" w:rsidRDefault="00BD58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D5849" w14:paraId="6ED144D4" w14:textId="77777777">
        <w:trPr>
          <w:trHeight w:val="227"/>
          <w:jc w:val="center"/>
        </w:trPr>
        <w:tc>
          <w:tcPr>
            <w:tcW w:w="4815" w:type="dxa"/>
            <w:gridSpan w:val="2"/>
            <w:tcBorders>
              <w:left w:val="single" w:sz="18" w:space="0" w:color="000001"/>
              <w:bottom w:val="single" w:sz="4" w:space="0" w:color="000000"/>
              <w:right w:val="single" w:sz="6" w:space="0" w:color="000001"/>
            </w:tcBorders>
            <w:shd w:val="clear" w:color="auto" w:fill="E7E6E6"/>
            <w:vAlign w:val="center"/>
          </w:tcPr>
          <w:p w14:paraId="000001ED" w14:textId="77777777" w:rsidR="00BD5849" w:rsidRDefault="00BD5849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vMerge w:val="restart"/>
            <w:tcBorders>
              <w:left w:val="single" w:sz="6" w:space="0" w:color="000001"/>
              <w:right w:val="single" w:sz="18" w:space="0" w:color="000001"/>
            </w:tcBorders>
            <w:shd w:val="clear" w:color="auto" w:fill="E7E6E6"/>
            <w:vAlign w:val="center"/>
          </w:tcPr>
          <w:p w14:paraId="000001EF" w14:textId="77777777" w:rsidR="00BD5849" w:rsidRDefault="00BD5849">
            <w:pPr>
              <w:rPr>
                <w:color w:val="000000"/>
                <w:sz w:val="24"/>
                <w:szCs w:val="24"/>
              </w:rPr>
            </w:pPr>
          </w:p>
        </w:tc>
      </w:tr>
      <w:tr w:rsidR="00BD5849" w14:paraId="6D4A625D" w14:textId="77777777">
        <w:trPr>
          <w:trHeight w:val="227"/>
          <w:jc w:val="center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18" w:space="0" w:color="000001"/>
              <w:bottom w:val="single" w:sz="6" w:space="0" w:color="000001"/>
              <w:right w:val="single" w:sz="6" w:space="0" w:color="000001"/>
            </w:tcBorders>
            <w:shd w:val="clear" w:color="auto" w:fill="E7E6E6"/>
            <w:vAlign w:val="center"/>
          </w:tcPr>
          <w:p w14:paraId="000001F1" w14:textId="77777777" w:rsidR="00BD5849" w:rsidRDefault="00342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TOTAL (R$)</w:t>
            </w:r>
          </w:p>
        </w:tc>
        <w:tc>
          <w:tcPr>
            <w:tcW w:w="5400" w:type="dxa"/>
            <w:gridSpan w:val="2"/>
            <w:vMerge/>
            <w:tcBorders>
              <w:left w:val="single" w:sz="6" w:space="0" w:color="000001"/>
              <w:right w:val="single" w:sz="18" w:space="0" w:color="000001"/>
            </w:tcBorders>
            <w:shd w:val="clear" w:color="auto" w:fill="E7E6E6"/>
            <w:vAlign w:val="center"/>
          </w:tcPr>
          <w:p w14:paraId="000001F3" w14:textId="77777777" w:rsidR="00BD5849" w:rsidRDefault="00BD5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000001F5" w14:textId="600229C5" w:rsidR="00BD5849" w:rsidRDefault="00BD5849">
      <w:pPr>
        <w:spacing w:after="0" w:line="240" w:lineRule="auto"/>
        <w:jc w:val="both"/>
        <w:rPr>
          <w:b/>
          <w:sz w:val="24"/>
          <w:szCs w:val="24"/>
        </w:rPr>
      </w:pPr>
    </w:p>
    <w:p w14:paraId="4E096479" w14:textId="5960641A" w:rsidR="00AA1EF5" w:rsidRDefault="00AA1EF5">
      <w:pPr>
        <w:spacing w:after="0" w:line="240" w:lineRule="auto"/>
        <w:jc w:val="both"/>
        <w:rPr>
          <w:b/>
          <w:sz w:val="24"/>
          <w:szCs w:val="24"/>
        </w:rPr>
      </w:pPr>
    </w:p>
    <w:p w14:paraId="61ED13BB" w14:textId="5F1AE86A" w:rsidR="00AA1EF5" w:rsidRDefault="00AA1EF5">
      <w:pPr>
        <w:spacing w:after="0" w:line="240" w:lineRule="auto"/>
        <w:jc w:val="both"/>
        <w:rPr>
          <w:b/>
          <w:sz w:val="24"/>
          <w:szCs w:val="24"/>
        </w:rPr>
      </w:pPr>
    </w:p>
    <w:p w14:paraId="26531189" w14:textId="77777777" w:rsidR="00AA1EF5" w:rsidRDefault="00AA1EF5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afffff1"/>
        <w:tblW w:w="10245" w:type="dxa"/>
        <w:tblInd w:w="-795" w:type="dxa"/>
        <w:tblLayout w:type="fixed"/>
        <w:tblLook w:val="0000" w:firstRow="0" w:lastRow="0" w:firstColumn="0" w:lastColumn="0" w:noHBand="0" w:noVBand="0"/>
      </w:tblPr>
      <w:tblGrid>
        <w:gridCol w:w="10245"/>
      </w:tblGrid>
      <w:tr w:rsidR="00BD5849" w14:paraId="59AC729C" w14:textId="77777777">
        <w:trPr>
          <w:trHeight w:val="529"/>
        </w:trPr>
        <w:tc>
          <w:tcPr>
            <w:tcW w:w="10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EBEBE"/>
          </w:tcPr>
          <w:p w14:paraId="000001F6" w14:textId="77777777" w:rsidR="00BD5849" w:rsidRDefault="00342D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DECLARAÇÃO DO(A) BENEFICIÁRIO(A)</w:t>
            </w:r>
          </w:p>
        </w:tc>
      </w:tr>
      <w:tr w:rsidR="00BD5849" w14:paraId="1F217F81" w14:textId="77777777">
        <w:trPr>
          <w:trHeight w:val="1153"/>
        </w:trPr>
        <w:tc>
          <w:tcPr>
            <w:tcW w:w="10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00001F7" w14:textId="77777777" w:rsidR="00BD5849" w:rsidRDefault="00342D69">
            <w:pPr>
              <w:ind w:right="3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Declaro que a aplicação dos recursos foi feita de acordo com o plano de trabalho aprovado pela </w:t>
            </w:r>
            <w:proofErr w:type="spellStart"/>
            <w:r>
              <w:rPr>
                <w:sz w:val="24"/>
                <w:szCs w:val="24"/>
              </w:rPr>
              <w:t>Pró-Reitoria</w:t>
            </w:r>
            <w:proofErr w:type="spellEnd"/>
            <w:r>
              <w:rPr>
                <w:sz w:val="24"/>
                <w:szCs w:val="24"/>
              </w:rPr>
              <w:t xml:space="preserve"> correspondente, objeto do auxílio financeiro recebido, responsabilizando-me pelas informações contidas </w:t>
            </w:r>
            <w:proofErr w:type="spellStart"/>
            <w:r>
              <w:rPr>
                <w:sz w:val="24"/>
                <w:szCs w:val="24"/>
              </w:rPr>
              <w:t>nesta</w:t>
            </w:r>
            <w:proofErr w:type="spellEnd"/>
            <w:r>
              <w:rPr>
                <w:sz w:val="24"/>
                <w:szCs w:val="24"/>
              </w:rPr>
              <w:t xml:space="preserve"> prestação de contas.</w:t>
            </w:r>
          </w:p>
          <w:p w14:paraId="000001F8" w14:textId="77777777" w:rsidR="00BD5849" w:rsidRDefault="00BD5849">
            <w:pPr>
              <w:ind w:right="335"/>
              <w:jc w:val="both"/>
              <w:rPr>
                <w:sz w:val="20"/>
                <w:szCs w:val="20"/>
              </w:rPr>
            </w:pPr>
          </w:p>
          <w:tbl>
            <w:tblPr>
              <w:tblStyle w:val="afffff2"/>
              <w:tblW w:w="9428" w:type="dxa"/>
              <w:jc w:val="center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887"/>
              <w:gridCol w:w="4541"/>
            </w:tblGrid>
            <w:tr w:rsidR="00BD5849" w14:paraId="47B5A902" w14:textId="77777777">
              <w:trPr>
                <w:trHeight w:val="515"/>
                <w:jc w:val="center"/>
              </w:trPr>
              <w:tc>
                <w:tcPr>
                  <w:tcW w:w="48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14:paraId="000001F9" w14:textId="77777777" w:rsidR="00BD5849" w:rsidRDefault="00342D69">
                  <w:pPr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LOCAL E DATA:</w:t>
                  </w:r>
                </w:p>
                <w:p w14:paraId="000001FA" w14:textId="77777777" w:rsidR="00BD5849" w:rsidRDefault="00342D69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Maceió/AL, ___/___/______</w:t>
                  </w:r>
                </w:p>
              </w:tc>
              <w:tc>
                <w:tcPr>
                  <w:tcW w:w="45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14:paraId="000001FB" w14:textId="77777777" w:rsidR="00BD5849" w:rsidRDefault="00342D6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ASSINATURA COM CARIMBO:</w:t>
                  </w:r>
                </w:p>
                <w:p w14:paraId="000001FC" w14:textId="77777777" w:rsidR="00BD5849" w:rsidRDefault="00BD584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000001FD" w14:textId="77777777" w:rsidR="00BD5849" w:rsidRDefault="00342D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</w:t>
                  </w:r>
                </w:p>
                <w:p w14:paraId="000001FE" w14:textId="77777777" w:rsidR="00BD5849" w:rsidRDefault="00342D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Assinatura do(a) Proponente</w:t>
                  </w:r>
                </w:p>
              </w:tc>
            </w:tr>
          </w:tbl>
          <w:p w14:paraId="000001FF" w14:textId="77777777" w:rsidR="00BD5849" w:rsidRDefault="00BD5849">
            <w:pPr>
              <w:tabs>
                <w:tab w:val="left" w:pos="1369"/>
                <w:tab w:val="left" w:pos="1777"/>
                <w:tab w:val="left" w:pos="2048"/>
                <w:tab w:val="left" w:pos="2367"/>
                <w:tab w:val="left" w:pos="2687"/>
                <w:tab w:val="left" w:pos="3986"/>
                <w:tab w:val="left" w:pos="4563"/>
                <w:tab w:val="left" w:pos="7096"/>
              </w:tabs>
              <w:spacing w:line="206" w:lineRule="auto"/>
              <w:ind w:right="2317"/>
              <w:rPr>
                <w:color w:val="00000A"/>
                <w:sz w:val="24"/>
                <w:szCs w:val="24"/>
              </w:rPr>
            </w:pPr>
          </w:p>
        </w:tc>
      </w:tr>
    </w:tbl>
    <w:p w14:paraId="00000200" w14:textId="77777777" w:rsidR="00BD5849" w:rsidRDefault="00BD5849">
      <w:pPr>
        <w:spacing w:before="100" w:line="360" w:lineRule="auto"/>
        <w:ind w:right="2596"/>
        <w:rPr>
          <w:b/>
          <w:sz w:val="24"/>
          <w:szCs w:val="24"/>
        </w:rPr>
      </w:pPr>
    </w:p>
    <w:p w14:paraId="00000201" w14:textId="77777777" w:rsidR="00BD5849" w:rsidRDefault="00BD5849">
      <w:pPr>
        <w:spacing w:before="100" w:line="360" w:lineRule="auto"/>
        <w:ind w:right="2596"/>
        <w:rPr>
          <w:b/>
          <w:sz w:val="24"/>
          <w:szCs w:val="24"/>
        </w:rPr>
      </w:pPr>
    </w:p>
    <w:sectPr w:rsidR="00BD5849">
      <w:footerReference w:type="default" r:id="rId9"/>
      <w:pgSz w:w="11906" w:h="1685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624E1" w14:textId="77777777" w:rsidR="00342D69" w:rsidRDefault="00342D69">
      <w:pPr>
        <w:spacing w:after="0" w:line="240" w:lineRule="auto"/>
      </w:pPr>
      <w:r>
        <w:separator/>
      </w:r>
    </w:p>
  </w:endnote>
  <w:endnote w:type="continuationSeparator" w:id="0">
    <w:p w14:paraId="0FC60742" w14:textId="77777777" w:rsidR="00342D69" w:rsidRDefault="00342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TrebuchetM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0F" w14:textId="77777777" w:rsidR="00BD5849" w:rsidRDefault="00342D69">
    <w:pPr>
      <w:widowControl w:val="0"/>
      <w:spacing w:before="14" w:after="0" w:line="235" w:lineRule="auto"/>
      <w:ind w:left="20" w:right="18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Campus A.C. Simões - Av. Lourival Melo Mota, S/N - Tabuleiro do Martins CEP: 57072-900 – Maceió/AL – Tel.: (82) 3214-1069</w:t>
    </w:r>
  </w:p>
  <w:p w14:paraId="00000210" w14:textId="77777777" w:rsidR="00BD5849" w:rsidRDefault="00342D69">
    <w:pPr>
      <w:widowControl w:val="0"/>
      <w:spacing w:after="0" w:line="224" w:lineRule="auto"/>
      <w:ind w:left="18" w:right="18"/>
      <w:jc w:val="center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E-mail: </w:t>
    </w:r>
    <w:hyperlink r:id="rId1">
      <w:r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</w:rPr>
        <w:t>cpg@propep.ufal.br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1BE7A" w14:textId="77777777" w:rsidR="00342D69" w:rsidRDefault="00342D69">
      <w:pPr>
        <w:spacing w:after="0" w:line="240" w:lineRule="auto"/>
      </w:pPr>
      <w:r>
        <w:separator/>
      </w:r>
    </w:p>
  </w:footnote>
  <w:footnote w:type="continuationSeparator" w:id="0">
    <w:p w14:paraId="101A764B" w14:textId="77777777" w:rsidR="00342D69" w:rsidRDefault="00342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538B7"/>
    <w:multiLevelType w:val="multilevel"/>
    <w:tmpl w:val="20DAAABE"/>
    <w:lvl w:ilvl="0">
      <w:start w:val="1"/>
      <w:numFmt w:val="lowerLetter"/>
      <w:lvlText w:val="%1)"/>
      <w:lvlJc w:val="left"/>
      <w:pPr>
        <w:ind w:left="69" w:hanging="274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bullet"/>
      <w:lvlText w:val="●"/>
      <w:lvlJc w:val="left"/>
      <w:pPr>
        <w:ind w:left="996" w:hanging="274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1932" w:hanging="274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68" w:hanging="273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804" w:hanging="274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740" w:hanging="274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6" w:hanging="274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6612" w:hanging="27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7548" w:hanging="274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849"/>
    <w:rsid w:val="00342D69"/>
    <w:rsid w:val="00390319"/>
    <w:rsid w:val="00485CB3"/>
    <w:rsid w:val="00AA1EF5"/>
    <w:rsid w:val="00BD5849"/>
    <w:rsid w:val="00E3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D9762"/>
  <w15:docId w15:val="{85CCA7DA-A438-4BF7-BCA9-9C1DADB5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FC5"/>
  </w:style>
  <w:style w:type="paragraph" w:styleId="Ttulo1">
    <w:name w:val="heading 1"/>
    <w:basedOn w:val="Normal"/>
    <w:next w:val="Normal"/>
    <w:link w:val="Ttulo1Char"/>
    <w:uiPriority w:val="9"/>
    <w:qFormat/>
    <w:rsid w:val="00770047"/>
    <w:pPr>
      <w:keepNext/>
      <w:keepLines/>
      <w:suppressAutoHyphens/>
      <w:spacing w:before="400" w:after="120" w:line="276" w:lineRule="auto"/>
      <w:contextualSpacing/>
      <w:outlineLvl w:val="0"/>
    </w:pPr>
    <w:rPr>
      <w:rFonts w:ascii="Arial" w:eastAsia="Arial" w:hAnsi="Arial" w:cs="Arial"/>
      <w:color w:val="00000A"/>
      <w:kern w:val="1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3A135C"/>
    <w:pPr>
      <w:ind w:left="720"/>
      <w:contextualSpacing/>
    </w:pPr>
  </w:style>
  <w:style w:type="character" w:customStyle="1" w:styleId="fontstyle01">
    <w:name w:val="fontstyle01"/>
    <w:basedOn w:val="Fontepargpadro"/>
    <w:rsid w:val="005074EA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074EA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D634EF"/>
    <w:rPr>
      <w:rFonts w:ascii="TrebuchetMS" w:hAnsi="TrebuchetMS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41">
    <w:name w:val="fontstyle41"/>
    <w:basedOn w:val="Fontepargpadro"/>
    <w:rsid w:val="00D634E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D634EF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ED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770047"/>
    <w:rPr>
      <w:rFonts w:ascii="Arial" w:eastAsia="Arial" w:hAnsi="Arial" w:cs="Arial"/>
      <w:color w:val="00000A"/>
      <w:kern w:val="1"/>
      <w:sz w:val="40"/>
      <w:szCs w:val="40"/>
      <w:lang w:eastAsia="pt-BR"/>
    </w:rPr>
  </w:style>
  <w:style w:type="paragraph" w:styleId="Corpodetexto">
    <w:name w:val="Body Text"/>
    <w:basedOn w:val="Normal"/>
    <w:link w:val="CorpodetextoChar"/>
    <w:rsid w:val="00770047"/>
    <w:pPr>
      <w:widowControl w:val="0"/>
      <w:suppressAutoHyphens/>
      <w:spacing w:after="140" w:line="240" w:lineRule="auto"/>
      <w:ind w:left="842"/>
      <w:contextualSpacing/>
      <w:jc w:val="both"/>
    </w:pPr>
    <w:rPr>
      <w:rFonts w:ascii="Times New Roman" w:eastAsia="Times New Roman" w:hAnsi="Times New Roman" w:cs="Times New Roman"/>
      <w:color w:val="00000A"/>
      <w:kern w:val="1"/>
      <w:sz w:val="24"/>
      <w:szCs w:val="24"/>
      <w:lang w:bidi="pt-BR"/>
    </w:rPr>
  </w:style>
  <w:style w:type="character" w:customStyle="1" w:styleId="CorpodetextoChar">
    <w:name w:val="Corpo de texto Char"/>
    <w:basedOn w:val="Fontepargpadro"/>
    <w:link w:val="Corpodetexto"/>
    <w:rsid w:val="00770047"/>
    <w:rPr>
      <w:rFonts w:ascii="Times New Roman" w:eastAsia="Times New Roman" w:hAnsi="Times New Roman" w:cs="Times New Roman"/>
      <w:color w:val="00000A"/>
      <w:kern w:val="1"/>
      <w:sz w:val="24"/>
      <w:szCs w:val="24"/>
      <w:lang w:eastAsia="pt-BR" w:bidi="pt-BR"/>
    </w:rPr>
  </w:style>
  <w:style w:type="paragraph" w:customStyle="1" w:styleId="PargrafodaLista1">
    <w:name w:val="Parágrafo da Lista1"/>
    <w:basedOn w:val="Normal"/>
    <w:rsid w:val="00770047"/>
    <w:pPr>
      <w:widowControl w:val="0"/>
      <w:suppressAutoHyphens/>
      <w:spacing w:after="0" w:line="240" w:lineRule="auto"/>
      <w:ind w:left="842"/>
      <w:contextualSpacing/>
      <w:jc w:val="both"/>
    </w:pPr>
    <w:rPr>
      <w:rFonts w:ascii="Times New Roman" w:eastAsia="Times New Roman" w:hAnsi="Times New Roman" w:cs="Times New Roman"/>
      <w:color w:val="00000A"/>
      <w:kern w:val="1"/>
      <w:lang w:bidi="pt-BR"/>
    </w:rPr>
  </w:style>
  <w:style w:type="paragraph" w:customStyle="1" w:styleId="TableParagraph">
    <w:name w:val="Table Paragraph"/>
    <w:basedOn w:val="Normal"/>
    <w:qFormat/>
    <w:rsid w:val="00770047"/>
    <w:pPr>
      <w:widowControl w:val="0"/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color w:val="00000A"/>
      <w:kern w:val="1"/>
      <w:lang w:bidi="pt-BR"/>
    </w:rPr>
  </w:style>
  <w:style w:type="paragraph" w:customStyle="1" w:styleId="Contedodoquadro">
    <w:name w:val="Conteúdo do quadro"/>
    <w:basedOn w:val="Normal"/>
    <w:qFormat/>
    <w:rsid w:val="00770047"/>
    <w:pPr>
      <w:suppressAutoHyphens/>
      <w:spacing w:after="0" w:line="276" w:lineRule="auto"/>
      <w:contextualSpacing/>
    </w:pPr>
    <w:rPr>
      <w:rFonts w:ascii="Arial" w:eastAsia="Arial" w:hAnsi="Arial" w:cs="Arial"/>
      <w:color w:val="00000A"/>
      <w:kern w:val="1"/>
    </w:rPr>
  </w:style>
  <w:style w:type="paragraph" w:styleId="Cabealho">
    <w:name w:val="header"/>
    <w:basedOn w:val="Normal"/>
    <w:link w:val="CabealhoChar"/>
    <w:uiPriority w:val="99"/>
    <w:unhideWhenUsed/>
    <w:rsid w:val="007700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0047"/>
  </w:style>
  <w:style w:type="paragraph" w:styleId="Rodap">
    <w:name w:val="footer"/>
    <w:basedOn w:val="Normal"/>
    <w:link w:val="RodapChar"/>
    <w:uiPriority w:val="99"/>
    <w:unhideWhenUsed/>
    <w:rsid w:val="007700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0047"/>
  </w:style>
  <w:style w:type="table" w:customStyle="1" w:styleId="TableNormal3">
    <w:name w:val="Table Normal"/>
    <w:uiPriority w:val="2"/>
    <w:semiHidden/>
    <w:unhideWhenUsed/>
    <w:qFormat/>
    <w:rsid w:val="00B557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91" w:type="dxa"/>
        <w:right w:w="115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91" w:type="dxa"/>
        <w:right w:w="1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91" w:type="dxa"/>
        <w:right w:w="115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91" w:type="dxa"/>
        <w:right w:w="115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91" w:type="dxa"/>
        <w:right w:w="115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91" w:type="dxa"/>
        <w:right w:w="115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left w:w="89" w:type="dxa"/>
        <w:right w:w="115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left w:w="91" w:type="dxa"/>
        <w:right w:w="115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left w:w="91" w:type="dxa"/>
        <w:right w:w="115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left w:w="91" w:type="dxa"/>
        <w:right w:w="115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left w:w="91" w:type="dxa"/>
        <w:right w:w="115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left w:w="84" w:type="dxa"/>
        <w:right w:w="115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left w:w="46" w:type="dxa"/>
        <w:right w:w="115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af4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6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7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8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9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a">
    <w:basedOn w:val="TableNormal1"/>
    <w:tblPr>
      <w:tblStyleRowBandSize w:val="1"/>
      <w:tblStyleColBandSize w:val="1"/>
    </w:tblPr>
  </w:style>
  <w:style w:type="table" w:customStyle="1" w:styleId="affb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c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d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e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1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4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left w:w="91" w:type="dxa"/>
        <w:right w:w="115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left w:w="91" w:type="dxa"/>
        <w:right w:w="115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1"/>
    <w:tblPr>
      <w:tblStyleRowBandSize w:val="1"/>
      <w:tblStyleColBandSize w:val="1"/>
      <w:tblCellMar>
        <w:left w:w="91" w:type="dxa"/>
        <w:right w:w="115" w:type="dxa"/>
      </w:tblCellMar>
    </w:tblPr>
  </w:style>
  <w:style w:type="table" w:customStyle="1" w:styleId="afffa">
    <w:basedOn w:val="TableNormal1"/>
    <w:tblPr>
      <w:tblStyleRowBandSize w:val="1"/>
      <w:tblStyleColBandSize w:val="1"/>
      <w:tblCellMar>
        <w:left w:w="91" w:type="dxa"/>
        <w:right w:w="115" w:type="dxa"/>
      </w:tblCellMar>
    </w:tblPr>
  </w:style>
  <w:style w:type="table" w:customStyle="1" w:styleId="af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1"/>
    <w:tblPr>
      <w:tblStyleRowBandSize w:val="1"/>
      <w:tblStyleColBandSize w:val="1"/>
      <w:tblCellMar>
        <w:left w:w="89" w:type="dxa"/>
        <w:right w:w="115" w:type="dxa"/>
      </w:tblCellMar>
    </w:tblPr>
  </w:style>
  <w:style w:type="table" w:customStyle="1" w:styleId="afffd">
    <w:basedOn w:val="TableNormal1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e">
    <w:basedOn w:val="TableNormal1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">
    <w:basedOn w:val="TableNormal1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0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1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2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3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4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5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6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7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8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9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a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b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c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d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e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f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f0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f1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f2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f3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98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g@propep.ufal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POte2zmIQFECfRQff3d8n9hd5g==">AMUW2mXLDCHJ5w744t8wWuClAeq6aSH4p05ArtK5bMVEon0oVK5vXXjxwcb4GYfTfIWOJjGToLkPx1pIOB4OLw+tjxErgHnuoPRL/6oEOOCzpQyUZreYRhA3QgAT26U5Q4BhuEJyrYhVIR6HfsEranerqM3Y4sq78t7D3S5UU+QShEOAKQ8BrOVu1uFPPFOWowI7NCzXsR36K0z3PezWCExaVAPFGQ5cGtKiTREKOSJWOxaJzpJG/McKPXcsNyDo5qdcbmPtfvQMYz3Ly18SWLwKoAU1c95M9Zi1xYvstsyudSBfMeasGqPIeNhvkLp3OYdsLVC7gYI9Jvc7RIUog54t3kc33waSqua/BLlKhLGT3lXdl5APqZsfM9OHONUhr2xNXTT6hLBMXSgMm7SpiYpw+PdDsFBX00GsaQIh509TPe/RF3RDlSGUtpMvIMcUwoWq6nlgMoxvbbiT7iUZUF9nJoNuxUsJW8wm+VdI/+2BnDy0zkXBHEm30KfrfNua+lnsqRfAfSZsLruR0iUiWMs6P7EHyj3c02Eil3MvIj3j1FQ1GsApRq/ARZqgcaDML1E+xXhLlkSGK/PnAmijNSmlhZJ+dc2jhmUp+a1Qzf5hXmYqgRO0Ka1TqT/iZXjY//8SK3RyM5Hm/AGn/7Hl6tiRnCDwgP7Eg+6vPskkPVhDRhXIx27IglfKSOcDZNS5RY/GIjTnqXAbvltsij8P3+IcubBbspYSQjrUgWeSc7O4lit39+k6ygjTB3t9pCcGBZo53MFNSsjfN++zwxKd5RcFTgqWCiNIjTdephIsIANXUGGLAKFwGzgYaWrCW4mkchSEhDH+puxrS+WnIdCgq+M/UkGCFIzWLz/9y/vLP88YjfsxTP+CwQ5rXjn+v9W8Ap6t9NgVNzrvwuvMolulOLpHTlssGqLEx92iZlmx1oRzUoFd0NXEK1rXZzbDf2mO4yl5XZkvGIjsvAlaPDVMrIUgM0VQ5w6New1ZLkbpIBi+6kSW66JQc5CQDY+akElym7RS6ZeHVuitm6/gnW9Pglhb3SMhLPE9uM89oB+7hJl7EK9GDhFnZcFoGsAuEE1iJjKjwmjfuSxom8RpokCOZzN+QfnI1WBxXhGA+uCAPDnGmanf4m+iigGS4MyZwCYryG4djQHL7e7pDfcI5OZnc8jJLirw6cH5eZdv/KLAdV38uyolrd3M2WjyfZ1Gl3vQ/VpZ32KToFmvK9QFZNrbDXukJqDHnvytWU99QzTbG99SOmn4Hhp9O7KaHK/CwTP3s35sD9ZvH44pWlSAfVCzsdv87PWRLdH15DNcdAl3r/vGjjv6WJk3cLcpRrLumpkt+HUfyLEnylhoNPImc6ugSGDxdbtByXQb4oC5UAACdi3WbR5JF1YGqv2ORWwMO7tJvOQEWy5GW4YX9JVn6DuAnjLzNLNzl+CDxtYMsFw6NtHPZvue9OU0ymwlpJf48k++WyC8I8jBSn4StDv3K4xt8lULbJYy1R3Nei61BHXnr+Idh1LtI8p9nYFxlka1SV4CYq/yyR0KQM7ay0y1SVRYlHY8JDNAkGKdx7mIfSBeH5YKrcGKfK6z35XIf0K18gTyy1SBIK4cXdRNtNpWV8dIcgmLNIYrddJtJdlh7GBqJJqhcm/ocOE6cwOLVtoTMQ1Dn/Vg4t+ZS1uNFzVX1Ntic03HnuocB4P90qeQnZ3I/h0wfHFsR/FtC16ExzIY7lfpaO4ZagGwHtEz/zBjJ8uEppRsL19dT2v0y9cupLLLor3tgdYpIi4SUaDKPEYISX4pYGyxMut+t1uOoSXmO+yWqHQGZBp090arAbLmKHCuwlSedr1+/HQ+yZsIuH72A4+2cYk5VyBmlLkFW/kKap0Mvrw3rlgsChYCfeAZGd04WfmZfnDnRtXYk7JhBiWqubLiHoac9ZbVYlR3Nh2LEiG1XZRCuut+gvTGHryfpeUEkZ39RbN3mrigcrVHFDZZpgG4MzguobdBr2oy9qyn5HuEcQJsgNt132sDw472BfWWH/nkePL+L0RYvww1IKGfaF2ewpHQtsM81mn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718</Characters>
  <Application>Microsoft Office Word</Application>
  <DocSecurity>0</DocSecurity>
  <Lines>5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Iraildes Pereira Assunção</dc:creator>
  <cp:lastModifiedBy>Ithallo Tanabe</cp:lastModifiedBy>
  <cp:revision>2</cp:revision>
  <dcterms:created xsi:type="dcterms:W3CDTF">2021-12-01T18:33:00Z</dcterms:created>
  <dcterms:modified xsi:type="dcterms:W3CDTF">2021-12-01T18:33:00Z</dcterms:modified>
</cp:coreProperties>
</file>