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5849" w:rsidRDefault="00DB2E38">
      <w:pPr>
        <w:widowControl w:val="0"/>
        <w:tabs>
          <w:tab w:val="left" w:pos="708"/>
        </w:tabs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noProof/>
          <w:color w:val="00000A"/>
          <w:sz w:val="24"/>
          <w:szCs w:val="24"/>
        </w:rPr>
        <w:drawing>
          <wp:inline distT="0" distB="0" distL="0" distR="0">
            <wp:extent cx="900000" cy="900000"/>
            <wp:effectExtent l="0" t="0" r="0" b="0"/>
            <wp:docPr id="6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D5849" w:rsidRDefault="00DB2E38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SERVIÇO PÚBLICO FEDERAL</w:t>
      </w:r>
    </w:p>
    <w:p w14:paraId="00000003" w14:textId="77777777" w:rsidR="00BD5849" w:rsidRDefault="00DB2E38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DE ALAGOAS</w:t>
      </w:r>
    </w:p>
    <w:p w14:paraId="00000004" w14:textId="77777777" w:rsidR="00BD5849" w:rsidRDefault="00DB2E38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PESQUISA E PÓS-GRADUAÇÃO</w:t>
      </w:r>
    </w:p>
    <w:p w14:paraId="00000005" w14:textId="77777777" w:rsidR="00BD5849" w:rsidRDefault="00DB2E3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COORDENAÇÃO DE PÓS-GRADUAÇÃO</w:t>
      </w:r>
    </w:p>
    <w:p w14:paraId="00000136" w14:textId="77777777" w:rsidR="00BD5849" w:rsidRDefault="00DB2E38">
      <w:pPr>
        <w:spacing w:before="280" w:after="28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ANEXO III </w: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1325564</wp:posOffset>
                </wp:positionH>
                <wp:positionV relativeFrom="page">
                  <wp:posOffset>3838258</wp:posOffset>
                </wp:positionV>
                <wp:extent cx="3188970" cy="41275"/>
                <wp:effectExtent l="0" t="0" r="0" b="0"/>
                <wp:wrapNone/>
                <wp:docPr id="60" name="Conector de Seta Re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5803" y="3779683"/>
                          <a:ext cx="31603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1325564</wp:posOffset>
                </wp:positionH>
                <wp:positionV relativeFrom="page">
                  <wp:posOffset>3838258</wp:posOffset>
                </wp:positionV>
                <wp:extent cx="3188970" cy="41275"/>
                <wp:effectExtent b="0" l="0" r="0" t="0"/>
                <wp:wrapNone/>
                <wp:docPr id="6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8970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1325564</wp:posOffset>
                </wp:positionH>
                <wp:positionV relativeFrom="page">
                  <wp:posOffset>4139883</wp:posOffset>
                </wp:positionV>
                <wp:extent cx="3188970" cy="41275"/>
                <wp:effectExtent l="0" t="0" r="0" b="0"/>
                <wp:wrapNone/>
                <wp:docPr id="59" name="Conector de Seta Re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5803" y="3779683"/>
                          <a:ext cx="31603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1325564</wp:posOffset>
                </wp:positionH>
                <wp:positionV relativeFrom="page">
                  <wp:posOffset>4139883</wp:posOffset>
                </wp:positionV>
                <wp:extent cx="3188970" cy="41275"/>
                <wp:effectExtent b="0" l="0" r="0" t="0"/>
                <wp:wrapNone/>
                <wp:docPr id="5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8970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page">
                  <wp:posOffset>1325564</wp:posOffset>
                </wp:positionH>
                <wp:positionV relativeFrom="page">
                  <wp:posOffset>4440239</wp:posOffset>
                </wp:positionV>
                <wp:extent cx="3188970" cy="41275"/>
                <wp:effectExtent l="0" t="0" r="0" b="0"/>
                <wp:wrapNone/>
                <wp:docPr id="61" name="Conector de Seta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5803" y="3779683"/>
                          <a:ext cx="31603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1325564</wp:posOffset>
                </wp:positionH>
                <wp:positionV relativeFrom="page">
                  <wp:posOffset>4440239</wp:posOffset>
                </wp:positionV>
                <wp:extent cx="3188970" cy="41275"/>
                <wp:effectExtent b="0" l="0" r="0" t="0"/>
                <wp:wrapNone/>
                <wp:docPr id="6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8970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ffc"/>
        <w:tblW w:w="101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94"/>
        <w:gridCol w:w="3261"/>
        <w:gridCol w:w="3524"/>
      </w:tblGrid>
      <w:tr w:rsidR="00BD5849" w14:paraId="50ABF83E" w14:textId="77777777">
        <w:trPr>
          <w:trHeight w:val="275"/>
          <w:jc w:val="center"/>
        </w:trPr>
        <w:tc>
          <w:tcPr>
            <w:tcW w:w="101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137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jc w:val="center"/>
              <w:rPr>
                <w:color w:val="00000A"/>
              </w:rPr>
            </w:pPr>
            <w:r>
              <w:rPr>
                <w:b/>
                <w:color w:val="000000"/>
                <w:sz w:val="24"/>
                <w:szCs w:val="24"/>
              </w:rPr>
              <w:t>FORMULÁRIO DE PRESTAÇÃO DE CONTAS</w:t>
            </w:r>
          </w:p>
        </w:tc>
      </w:tr>
      <w:tr w:rsidR="00BD5849" w14:paraId="705F4547" w14:textId="77777777">
        <w:trPr>
          <w:trHeight w:val="277"/>
          <w:jc w:val="center"/>
        </w:trPr>
        <w:tc>
          <w:tcPr>
            <w:tcW w:w="101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7B1C8"/>
          </w:tcPr>
          <w:p w14:paraId="0000013A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jc w:val="center"/>
              <w:rPr>
                <w:color w:val="00000A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DO BENEFICIÁRIO</w:t>
            </w:r>
          </w:p>
        </w:tc>
      </w:tr>
      <w:tr w:rsidR="00BD5849" w14:paraId="11F19E12" w14:textId="77777777">
        <w:trPr>
          <w:trHeight w:val="551"/>
          <w:jc w:val="center"/>
        </w:trPr>
        <w:tc>
          <w:tcPr>
            <w:tcW w:w="6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13D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 DO(A) BENEFICIÁRIO(A) DO AUXÍLIO:</w:t>
            </w: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13F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  <w:p w14:paraId="00000140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</w:p>
          <w:p w14:paraId="00000141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A"/>
              </w:rPr>
            </w:pPr>
          </w:p>
        </w:tc>
      </w:tr>
      <w:tr w:rsidR="00BD5849" w14:paraId="7D49D3F4" w14:textId="77777777">
        <w:trPr>
          <w:trHeight w:val="430"/>
          <w:jc w:val="center"/>
        </w:trPr>
        <w:tc>
          <w:tcPr>
            <w:tcW w:w="101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142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COMPLETO:</w:t>
            </w:r>
          </w:p>
          <w:p w14:paraId="00000143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</w:p>
          <w:p w14:paraId="00000144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color w:val="00000A"/>
              </w:rPr>
            </w:pPr>
          </w:p>
        </w:tc>
      </w:tr>
      <w:tr w:rsidR="00BD5849" w14:paraId="1455396B" w14:textId="77777777">
        <w:trPr>
          <w:trHeight w:val="551"/>
          <w:jc w:val="center"/>
        </w:trPr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147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148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CIDADE/UF</w:t>
            </w:r>
          </w:p>
          <w:p w14:paraId="00000149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14A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COM DDD:</w:t>
            </w:r>
          </w:p>
          <w:p w14:paraId="0000014B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</w:p>
          <w:p w14:paraId="0000014C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A"/>
              </w:rPr>
            </w:pPr>
          </w:p>
        </w:tc>
      </w:tr>
      <w:tr w:rsidR="00BD5849" w14:paraId="2488886D" w14:textId="77777777">
        <w:trPr>
          <w:trHeight w:val="345"/>
          <w:jc w:val="center"/>
        </w:trPr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0000014D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0"/>
                <w:szCs w:val="20"/>
              </w:rPr>
            </w:pPr>
          </w:p>
          <w:p w14:paraId="0000014E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PROGRAMA DE PÓS-GRADUAÇÃO EM:</w:t>
            </w:r>
          </w:p>
          <w:p w14:paraId="0000014F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00000150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14:paraId="00000151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A"/>
              </w:rPr>
            </w:pPr>
          </w:p>
        </w:tc>
      </w:tr>
      <w:tr w:rsidR="00BD5849" w14:paraId="24E68D2C" w14:textId="77777777">
        <w:trPr>
          <w:trHeight w:val="345"/>
          <w:jc w:val="center"/>
        </w:trPr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00000153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0"/>
                <w:szCs w:val="20"/>
              </w:rPr>
            </w:pPr>
          </w:p>
          <w:p w14:paraId="00000154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DO PROCESSO DE SOLICITAÇÃO:</w:t>
            </w:r>
          </w:p>
          <w:p w14:paraId="00000155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00000156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0000157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23065._______________________/2021-_______</w:t>
            </w:r>
          </w:p>
        </w:tc>
      </w:tr>
      <w:tr w:rsidR="00BD5849" w14:paraId="3BC2A714" w14:textId="77777777">
        <w:trPr>
          <w:trHeight w:val="277"/>
          <w:jc w:val="center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00000159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PERÍODO DE UTILIZAÇÃO DOS RECURSOS:</w:t>
            </w:r>
          </w:p>
        </w:tc>
        <w:tc>
          <w:tcPr>
            <w:tcW w:w="678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0000015A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7"/>
                <w:tab w:val="left" w:pos="1954"/>
                <w:tab w:val="left" w:pos="2916"/>
                <w:tab w:val="left" w:pos="3747"/>
                <w:tab w:val="left" w:pos="4594"/>
                <w:tab w:val="left" w:pos="5556"/>
              </w:tabs>
              <w:spacing w:line="258" w:lineRule="auto"/>
              <w:rPr>
                <w:color w:val="000000"/>
                <w:sz w:val="24"/>
                <w:szCs w:val="24"/>
              </w:rPr>
            </w:pPr>
          </w:p>
          <w:p w14:paraId="0000015B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7"/>
                <w:tab w:val="left" w:pos="1954"/>
                <w:tab w:val="left" w:pos="2916"/>
                <w:tab w:val="left" w:pos="3747"/>
                <w:tab w:val="left" w:pos="4594"/>
                <w:tab w:val="left" w:pos="5556"/>
              </w:tabs>
              <w:spacing w:line="258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De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até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D5849" w14:paraId="359078CB" w14:textId="77777777">
        <w:trPr>
          <w:trHeight w:val="268"/>
          <w:jc w:val="center"/>
        </w:trPr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0000015D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NATUREZA DE DESPESA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0000015E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 RESERVADO CONFORME PLANO DE TRABALHO (ANEXO II)</w:t>
            </w:r>
          </w:p>
          <w:p w14:paraId="0000015F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00000160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 UTILIZADO</w:t>
            </w:r>
          </w:p>
          <w:p w14:paraId="00000161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(R$)</w:t>
            </w:r>
          </w:p>
        </w:tc>
      </w:tr>
      <w:tr w:rsidR="00BD5849" w14:paraId="0276C503" w14:textId="77777777">
        <w:trPr>
          <w:trHeight w:val="268"/>
          <w:jc w:val="center"/>
        </w:trPr>
        <w:tc>
          <w:tcPr>
            <w:tcW w:w="3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00162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Material de Consumo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00163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00164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BD5849" w14:paraId="2170BF96" w14:textId="77777777">
        <w:trPr>
          <w:trHeight w:val="253"/>
          <w:jc w:val="center"/>
        </w:trPr>
        <w:tc>
          <w:tcPr>
            <w:tcW w:w="339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00000165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Outros Serviços de Terceiros - Pessoa Jurídica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00166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00167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BD5849" w14:paraId="7D729982" w14:textId="77777777">
        <w:trPr>
          <w:trHeight w:val="258"/>
          <w:jc w:val="center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/>
          </w:tcPr>
          <w:p w14:paraId="00000168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00000169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0000016A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0000016B" w14:textId="19FD6057" w:rsidR="00BD5849" w:rsidRDefault="00BD584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865984A" w14:textId="5C900894" w:rsidR="00390319" w:rsidRDefault="0039031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CA5EA5D" w14:textId="241CA809" w:rsidR="00390319" w:rsidRDefault="0039031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A672839" w14:textId="627F136F" w:rsidR="00390319" w:rsidRDefault="0039031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0196590" w14:textId="295A0FCB" w:rsidR="00390319" w:rsidRDefault="0039031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F1CA759" w14:textId="094D01EA" w:rsidR="00390319" w:rsidRDefault="0039031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A4F15CB" w14:textId="7703F7E4" w:rsidR="00390319" w:rsidRDefault="0039031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E49DC4A" w14:textId="2294E378" w:rsidR="00390319" w:rsidRDefault="0039031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4E72B51" w14:textId="73758928" w:rsidR="00390319" w:rsidRDefault="0039031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F1BAF59" w14:textId="77777777" w:rsidR="00390319" w:rsidRDefault="0039031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affffd"/>
        <w:tblW w:w="10155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10155"/>
      </w:tblGrid>
      <w:tr w:rsidR="00BD5849" w14:paraId="30781407" w14:textId="77777777">
        <w:trPr>
          <w:trHeight w:val="529"/>
        </w:trPr>
        <w:tc>
          <w:tcPr>
            <w:tcW w:w="10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EBEBE"/>
          </w:tcPr>
          <w:p w14:paraId="0000016C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DECLARAÇÃO DO(A) BENEFICIÁRIO(A)</w:t>
            </w:r>
          </w:p>
        </w:tc>
      </w:tr>
      <w:tr w:rsidR="00BD5849" w14:paraId="1D8363DE" w14:textId="77777777">
        <w:trPr>
          <w:trHeight w:val="1153"/>
        </w:trPr>
        <w:tc>
          <w:tcPr>
            <w:tcW w:w="10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16D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Declaro que a aplicação dos recursos foi feita de acordo com o plano de trabalho aprovado pela </w:t>
            </w:r>
            <w:proofErr w:type="spellStart"/>
            <w:r>
              <w:rPr>
                <w:color w:val="000000"/>
                <w:sz w:val="24"/>
                <w:szCs w:val="24"/>
              </w:rPr>
              <w:t>Pró-Reitoria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correspondente, objeto do auxílio financeiro recebido, responsabilizando-me pelas informações contidas </w:t>
            </w:r>
            <w:proofErr w:type="spellStart"/>
            <w:r>
              <w:rPr>
                <w:color w:val="000000"/>
                <w:sz w:val="24"/>
                <w:szCs w:val="24"/>
              </w:rPr>
              <w:t>nesta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prestação de contas.</w:t>
            </w:r>
          </w:p>
          <w:p w14:paraId="0000016E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ffffe"/>
              <w:tblW w:w="9428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  <w:gridCol w:w="4541"/>
            </w:tblGrid>
            <w:tr w:rsidR="00BD5849" w14:paraId="09A51781" w14:textId="77777777">
              <w:trPr>
                <w:trHeight w:val="515"/>
                <w:jc w:val="center"/>
              </w:trPr>
              <w:tc>
                <w:tcPr>
                  <w:tcW w:w="48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0000016F" w14:textId="77777777" w:rsidR="00BD5849" w:rsidRDefault="00DB2E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LOCAL E DATA:</w:t>
                  </w:r>
                </w:p>
                <w:p w14:paraId="00000170" w14:textId="77777777" w:rsidR="00BD5849" w:rsidRDefault="00DB2E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Mac</w:t>
                  </w:r>
                  <w:r>
                    <w:rPr>
                      <w:color w:val="000000"/>
                      <w:sz w:val="24"/>
                      <w:szCs w:val="24"/>
                    </w:rPr>
                    <w:t>eió/AL, ___/___/______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00000171" w14:textId="77777777" w:rsidR="00BD5849" w:rsidRDefault="00DB2E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ASSINATURA COM CARIMBO:</w:t>
                  </w:r>
                </w:p>
                <w:p w14:paraId="00000172" w14:textId="77777777" w:rsidR="00BD5849" w:rsidRDefault="00BD58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00000173" w14:textId="77777777" w:rsidR="00BD5849" w:rsidRDefault="00DB2E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________________________</w:t>
                  </w:r>
                </w:p>
                <w:p w14:paraId="00000174" w14:textId="77777777" w:rsidR="00BD5849" w:rsidRDefault="00DB2E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Assinatura do(a) Proponente</w:t>
                  </w:r>
                </w:p>
              </w:tc>
            </w:tr>
          </w:tbl>
          <w:p w14:paraId="00000175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9"/>
                <w:tab w:val="left" w:pos="1777"/>
                <w:tab w:val="left" w:pos="2048"/>
                <w:tab w:val="left" w:pos="2367"/>
                <w:tab w:val="left" w:pos="2687"/>
                <w:tab w:val="left" w:pos="3986"/>
                <w:tab w:val="left" w:pos="4563"/>
                <w:tab w:val="left" w:pos="7096"/>
              </w:tabs>
              <w:spacing w:line="206" w:lineRule="auto"/>
              <w:ind w:right="2317"/>
              <w:rPr>
                <w:color w:val="00000A"/>
                <w:sz w:val="24"/>
                <w:szCs w:val="24"/>
              </w:rPr>
            </w:pPr>
          </w:p>
        </w:tc>
      </w:tr>
      <w:tr w:rsidR="00BD5849" w14:paraId="572AAC6A" w14:textId="77777777">
        <w:trPr>
          <w:trHeight w:val="1761"/>
        </w:trPr>
        <w:tc>
          <w:tcPr>
            <w:tcW w:w="10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AA08A9A" w14:textId="77777777" w:rsidR="00390319" w:rsidRDefault="00390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176" w14:textId="63A6A1F8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PARECER TÉCNICO DO DEPARTAMENTO FINANCEIRO (PARA USO EXCLUSIVO DO DCF):</w:t>
            </w:r>
          </w:p>
          <w:p w14:paraId="00000177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178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179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) DEFERIDA</w:t>
            </w:r>
          </w:p>
          <w:p w14:paraId="0000017A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17B" w14:textId="77777777" w:rsidR="00BD5849" w:rsidRDefault="00DB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) INDEFERIDA                  MOTIVO: __________________________________________________________________________</w:t>
            </w:r>
          </w:p>
          <w:p w14:paraId="0000017C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17D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Style w:val="afffff"/>
              <w:tblW w:w="9428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  <w:gridCol w:w="4541"/>
            </w:tblGrid>
            <w:tr w:rsidR="00BD5849" w14:paraId="549AF15F" w14:textId="77777777">
              <w:trPr>
                <w:trHeight w:val="515"/>
                <w:jc w:val="center"/>
              </w:trPr>
              <w:tc>
                <w:tcPr>
                  <w:tcW w:w="48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0000017E" w14:textId="77777777" w:rsidR="00BD5849" w:rsidRDefault="00DB2E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LOCAL E DATA:</w:t>
                  </w:r>
                </w:p>
                <w:p w14:paraId="0000017F" w14:textId="77777777" w:rsidR="00BD5849" w:rsidRDefault="00DB2E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Maceió/AL, ___/___/______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00000180" w14:textId="77777777" w:rsidR="00BD5849" w:rsidRDefault="00DB2E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ASSINATURA COM CARIMBO:</w:t>
                  </w:r>
                </w:p>
                <w:p w14:paraId="00000181" w14:textId="77777777" w:rsidR="00BD5849" w:rsidRDefault="00BD58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00000182" w14:textId="77777777" w:rsidR="00BD5849" w:rsidRDefault="00DB2E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________________________</w:t>
                  </w:r>
                </w:p>
                <w:p w14:paraId="00000183" w14:textId="77777777" w:rsidR="00BD5849" w:rsidRDefault="00DB2E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Assinatura</w:t>
                  </w:r>
                </w:p>
              </w:tc>
            </w:tr>
          </w:tbl>
          <w:p w14:paraId="00000184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182" w:lineRule="auto"/>
              <w:ind w:right="1284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1BD6976D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35AA416C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13E1A383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14AC4EA8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3AA2E3A8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4535677E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4B3A861E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42EE97C4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16CADCC7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19DC03E9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7DF32B4D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1944BC94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01DF47AD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7DA394ED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0354571F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4F9A3895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53268BFD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7A687AA8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6734AD1C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7AE42A2D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247280F0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5FE5FA58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6F4DA103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3D428895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5E57C7C2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0CE14836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314AB48D" w14:textId="77777777" w:rsidR="00390319" w:rsidRDefault="0039031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sectPr w:rsidR="00390319">
      <w:footerReference w:type="default" r:id="rId17"/>
      <w:pgSz w:w="11906" w:h="1685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10B5" w14:textId="77777777" w:rsidR="00DB2E38" w:rsidRDefault="00DB2E38">
      <w:pPr>
        <w:spacing w:after="0" w:line="240" w:lineRule="auto"/>
      </w:pPr>
      <w:r>
        <w:separator/>
      </w:r>
    </w:p>
  </w:endnote>
  <w:endnote w:type="continuationSeparator" w:id="0">
    <w:p w14:paraId="716E5C98" w14:textId="77777777" w:rsidR="00DB2E38" w:rsidRDefault="00DB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rebuchetM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F" w14:textId="77777777" w:rsidR="00BD5849" w:rsidRDefault="00DB2E38">
    <w:pPr>
      <w:widowControl w:val="0"/>
      <w:spacing w:before="14" w:after="0" w:line="235" w:lineRule="auto"/>
      <w:ind w:left="20" w:right="1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Campus A.C. Simões - Av. Lourival Melo Mota, S/N - Tabuleiro do Martins CEP: 57072-900 – Maceió/AL – Tel.: (82) 3214-1069</w:t>
    </w:r>
  </w:p>
  <w:p w14:paraId="00000210" w14:textId="77777777" w:rsidR="00BD5849" w:rsidRDefault="00DB2E38">
    <w:pPr>
      <w:widowControl w:val="0"/>
      <w:spacing w:after="0" w:line="224" w:lineRule="auto"/>
      <w:ind w:left="18" w:right="18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E-mail: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cpg@propep.ufal.br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87CE" w14:textId="77777777" w:rsidR="00DB2E38" w:rsidRDefault="00DB2E38">
      <w:pPr>
        <w:spacing w:after="0" w:line="240" w:lineRule="auto"/>
      </w:pPr>
      <w:r>
        <w:separator/>
      </w:r>
    </w:p>
  </w:footnote>
  <w:footnote w:type="continuationSeparator" w:id="0">
    <w:p w14:paraId="16DBD8E3" w14:textId="77777777" w:rsidR="00DB2E38" w:rsidRDefault="00DB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538B7"/>
    <w:multiLevelType w:val="multilevel"/>
    <w:tmpl w:val="20DAAABE"/>
    <w:lvl w:ilvl="0">
      <w:start w:val="1"/>
      <w:numFmt w:val="lowerLetter"/>
      <w:lvlText w:val="%1)"/>
      <w:lvlJc w:val="left"/>
      <w:pPr>
        <w:ind w:left="69" w:hanging="274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●"/>
      <w:lvlJc w:val="left"/>
      <w:pPr>
        <w:ind w:left="996" w:hanging="27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932" w:hanging="27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27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04" w:hanging="27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40" w:hanging="27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6" w:hanging="27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12" w:hanging="27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48" w:hanging="274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49"/>
    <w:rsid w:val="00390319"/>
    <w:rsid w:val="00485CB3"/>
    <w:rsid w:val="00BD5849"/>
    <w:rsid w:val="00DB2E38"/>
    <w:rsid w:val="00E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9762"/>
  <w15:docId w15:val="{85CCA7DA-A438-4BF7-BCA9-9C1DADB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C5"/>
  </w:style>
  <w:style w:type="paragraph" w:styleId="Ttulo1">
    <w:name w:val="heading 1"/>
    <w:basedOn w:val="Normal"/>
    <w:next w:val="Normal"/>
    <w:link w:val="Ttulo1Char"/>
    <w:uiPriority w:val="9"/>
    <w:qFormat/>
    <w:rsid w:val="00770047"/>
    <w:pPr>
      <w:keepNext/>
      <w:keepLines/>
      <w:suppressAutoHyphens/>
      <w:spacing w:before="400" w:after="120" w:line="276" w:lineRule="auto"/>
      <w:contextualSpacing/>
      <w:outlineLvl w:val="0"/>
    </w:pPr>
    <w:rPr>
      <w:rFonts w:ascii="Arial" w:eastAsia="Arial" w:hAnsi="Arial" w:cs="Arial"/>
      <w:color w:val="00000A"/>
      <w:kern w:val="1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A135C"/>
    <w:pPr>
      <w:ind w:left="720"/>
      <w:contextualSpacing/>
    </w:pPr>
  </w:style>
  <w:style w:type="character" w:customStyle="1" w:styleId="fontstyle01">
    <w:name w:val="fontstyle0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D634EF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D634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634E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70047"/>
    <w:rPr>
      <w:rFonts w:ascii="Arial" w:eastAsia="Arial" w:hAnsi="Arial" w:cs="Arial"/>
      <w:color w:val="00000A"/>
      <w:kern w:val="1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rsid w:val="00770047"/>
    <w:pPr>
      <w:widowControl w:val="0"/>
      <w:suppressAutoHyphens/>
      <w:spacing w:after="14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rsid w:val="00770047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 w:bidi="pt-BR"/>
    </w:rPr>
  </w:style>
  <w:style w:type="paragraph" w:customStyle="1" w:styleId="PargrafodaLista1">
    <w:name w:val="Parágrafo da Lista1"/>
    <w:basedOn w:val="Normal"/>
    <w:rsid w:val="00770047"/>
    <w:pPr>
      <w:widowControl w:val="0"/>
      <w:suppressAutoHyphens/>
      <w:spacing w:after="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TableParagraph">
    <w:name w:val="Table Paragraph"/>
    <w:basedOn w:val="Normal"/>
    <w:qFormat/>
    <w:rsid w:val="00770047"/>
    <w:pPr>
      <w:widowControl w:val="0"/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Contedodoquadro">
    <w:name w:val="Conteúdo do quadro"/>
    <w:basedOn w:val="Normal"/>
    <w:qFormat/>
    <w:rsid w:val="00770047"/>
    <w:pPr>
      <w:suppressAutoHyphens/>
      <w:spacing w:after="0" w:line="276" w:lineRule="auto"/>
      <w:contextualSpacing/>
    </w:pPr>
    <w:rPr>
      <w:rFonts w:ascii="Arial" w:eastAsia="Arial" w:hAnsi="Arial" w:cs="Arial"/>
      <w:color w:val="00000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047"/>
  </w:style>
  <w:style w:type="paragraph" w:styleId="Rodap">
    <w:name w:val="footer"/>
    <w:basedOn w:val="Normal"/>
    <w:link w:val="Rodap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047"/>
  </w:style>
  <w:style w:type="table" w:customStyle="1" w:styleId="TableNormal3">
    <w:name w:val="Table Normal"/>
    <w:uiPriority w:val="2"/>
    <w:semiHidden/>
    <w:unhideWhenUsed/>
    <w:qFormat/>
    <w:rsid w:val="00B55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84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46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7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8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a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@propep.ufa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Ote2zmIQFECfRQff3d8n9hd5g==">AMUW2mXLDCHJ5w744t8wWuClAeq6aSH4p05ArtK5bMVEon0oVK5vXXjxwcb4GYfTfIWOJjGToLkPx1pIOB4OLw+tjxErgHnuoPRL/6oEOOCzpQyUZreYRhA3QgAT26U5Q4BhuEJyrYhVIR6HfsEranerqM3Y4sq78t7D3S5UU+QShEOAKQ8BrOVu1uFPPFOWowI7NCzXsR36K0z3PezWCExaVAPFGQ5cGtKiTREKOSJWOxaJzpJG/McKPXcsNyDo5qdcbmPtfvQMYz3Ly18SWLwKoAU1c95M9Zi1xYvstsyudSBfMeasGqPIeNhvkLp3OYdsLVC7gYI9Jvc7RIUog54t3kc33waSqua/BLlKhLGT3lXdl5APqZsfM9OHONUhr2xNXTT6hLBMXSgMm7SpiYpw+PdDsFBX00GsaQIh509TPe/RF3RDlSGUtpMvIMcUwoWq6nlgMoxvbbiT7iUZUF9nJoNuxUsJW8wm+VdI/+2BnDy0zkXBHEm30KfrfNua+lnsqRfAfSZsLruR0iUiWMs6P7EHyj3c02Eil3MvIj3j1FQ1GsApRq/ARZqgcaDML1E+xXhLlkSGK/PnAmijNSmlhZJ+dc2jhmUp+a1Qzf5hXmYqgRO0Ka1TqT/iZXjY//8SK3RyM5Hm/AGn/7Hl6tiRnCDwgP7Eg+6vPskkPVhDRhXIx27IglfKSOcDZNS5RY/GIjTnqXAbvltsij8P3+IcubBbspYSQjrUgWeSc7O4lit39+k6ygjTB3t9pCcGBZo53MFNSsjfN++zwxKd5RcFTgqWCiNIjTdephIsIANXUGGLAKFwGzgYaWrCW4mkchSEhDH+puxrS+WnIdCgq+M/UkGCFIzWLz/9y/vLP88YjfsxTP+CwQ5rXjn+v9W8Ap6t9NgVNzrvwuvMolulOLpHTlssGqLEx92iZlmx1oRzUoFd0NXEK1rXZzbDf2mO4yl5XZkvGIjsvAlaPDVMrIUgM0VQ5w6New1ZLkbpIBi+6kSW66JQc5CQDY+akElym7RS6ZeHVuitm6/gnW9Pglhb3SMhLPE9uM89oB+7hJl7EK9GDhFnZcFoGsAuEE1iJjKjwmjfuSxom8RpokCOZzN+QfnI1WBxXhGA+uCAPDnGmanf4m+iigGS4MyZwCYryG4djQHL7e7pDfcI5OZnc8jJLirw6cH5eZdv/KLAdV38uyolrd3M2WjyfZ1Gl3vQ/VpZ32KToFmvK9QFZNrbDXukJqDHnvytWU99QzTbG99SOmn4Hhp9O7KaHK/CwTP3s35sD9ZvH44pWlSAfVCzsdv87PWRLdH15DNcdAl3r/vGjjv6WJk3cLcpRrLumpkt+HUfyLEnylhoNPImc6ugSGDxdbtByXQb4oC5UAACdi3WbR5JF1YGqv2ORWwMO7tJvOQEWy5GW4YX9JVn6DuAnjLzNLNzl+CDxtYMsFw6NtHPZvue9OU0ymwlpJf48k++WyC8I8jBSn4StDv3K4xt8lULbJYy1R3Nei61BHXnr+Idh1LtI8p9nYFxlka1SV4CYq/yyR0KQM7ay0y1SVRYlHY8JDNAkGKdx7mIfSBeH5YKrcGKfK6z35XIf0K18gTyy1SBIK4cXdRNtNpWV8dIcgmLNIYrddJtJdlh7GBqJJqhcm/ocOE6cwOLVtoTMQ1Dn/Vg4t+ZS1uNFzVX1Ntic03HnuocB4P90qeQnZ3I/h0wfHFsR/FtC16ExzIY7lfpaO4ZagGwHtEz/zBjJ8uEppRsL19dT2v0y9cupLLLor3tgdYpIi4SUaDKPEYISX4pYGyxMut+t1uOoSXmO+yWqHQGZBp090arAbLmKHCuwlSedr1+/HQ+yZsIuH72A4+2cYk5VyBmlLkFW/kKap0Mvrw3rlgsChYCfeAZGd04WfmZfnDnRtXYk7JhBiWqubLiHoac9ZbVYlR3Nh2LEiG1XZRCuut+gvTGHryfpeUEkZ39RbN3mrigcrVHFDZZpgG4MzguobdBr2oy9qyn5HuEcQJsgNt132sDw472BfWWH/nkePL+L0RYvww1IKGfaF2ewpHQtsM81m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Iraildes Pereira Assunção</dc:creator>
  <cp:lastModifiedBy>Ithallo Tanabe</cp:lastModifiedBy>
  <cp:revision>2</cp:revision>
  <dcterms:created xsi:type="dcterms:W3CDTF">2021-12-01T18:32:00Z</dcterms:created>
  <dcterms:modified xsi:type="dcterms:W3CDTF">2021-12-01T18:32:00Z</dcterms:modified>
</cp:coreProperties>
</file>