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48765" cy="49339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Universidade Federal de Alagoas</w:t>
      </w:r>
    </w:p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Pró-reitoria de Pesquisa e Pós-graduação</w:t>
      </w:r>
    </w:p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ind w:right="177" w:hanging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PROGRAMA INSTITUCIONAL DE BOLSAS DE INICIAÇÃO EM DESENVOLVIMENTO TECNOLÓGICO E INOVAÇÃO</w:t>
      </w:r>
    </w:p>
    <w:p>
      <w:pPr>
        <w:pStyle w:val="Normal"/>
        <w:spacing w:lineRule="auto" w:line="240" w:before="2" w:after="0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pacing w:before="0" w:after="0"/>
        <w:ind w:left="172" w:right="232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PIBITI 2018 - 2019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UFAL / CNPQ / FAPEAL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RELATÓRIO PARCIAL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1"/>
        <w:tblW w:w="8745" w:type="dxa"/>
        <w:jc w:val="left"/>
        <w:tblInd w:w="2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254"/>
        <w:gridCol w:w="5490"/>
      </w:tblGrid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Título do projeto de pesquisa: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Orientador: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Título do plano de trabalho individual: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Discente</w:t>
            </w: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 w:val="false"/>
                <w:b w:val="false"/>
                <w:bCs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8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Cota:   (   )CNPQ   (   )UFAL   (   )FAPEAL   (   )COLABORADOR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Demais envolvidos (Instituições, pesquisadores, empresas):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Unidade Acadêmica: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Local de execução (Laboratório):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Fontes de financiamento: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Grande área do conhecimento (CNPq):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Área do conhecimento (CNPq):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Sub-área do conhecimento (CNPq):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Especialidade do conhecimento (CNPq):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8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DATA DE INÍCIO: 01/08/2018                 DATA FINAL: 28/02/2019</w:t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</w:rPr>
        <w:t>1. Detalhamento das atividades executadas no período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2. Apresentação e discussão dos principais resultados obtidos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3. Descrição das dificuldades encontradas e soluções previstas/adotadas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4. Parecer do orientador sobre o desempenho do aluno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color w:val="FF0000"/>
        </w:rPr>
        <w:t>*Utilizar fonte Arial, tamanho 12, com espaçamento simples. Este relatório deverá ter no máximo 5 páginas.</w:t>
      </w:r>
    </w:p>
    <w:sectPr>
      <w:headerReference w:type="default" r:id="rId3"/>
      <w:type w:val="nextPage"/>
      <w:pgSz w:w="11906" w:h="16838"/>
      <w:pgMar w:left="1701" w:right="1134" w:header="1701" w:top="1758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20" w:leader="none"/>
        <w:tab w:val="left" w:pos="2713" w:leader="none"/>
      </w:tabs>
      <w:spacing w:before="0" w:after="0"/>
      <w:ind w:firstLine="567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SimSun" w:cs="Mangal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SimSun" w:cs="Mangal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SimSun" w:cs="Mangal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SimSun" w:cs="Mangal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SimSun" w:cs="Mangal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SimSun" w:cs="Mangal"/>
      <w:b/>
      <w:color w:val="00000A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LibreOffice/5.4.3.2$Windows_X86_64 LibreOffice_project/92a7159f7e4af62137622921e809f8546db437e5</Application>
  <Pages>2</Pages>
  <Words>139</Words>
  <Characters>889</Characters>
  <CharactersWithSpaces>1035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2018-12-19T09:23:55Z</dcterms:modified>
  <cp:revision>3</cp:revision>
  <dc:subject/>
  <dc:title/>
</cp:coreProperties>
</file>