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EA" w:rsidRDefault="00875AEA" w:rsidP="00875AEA">
      <w:pPr>
        <w:pStyle w:val="western"/>
        <w:pageBreakBefore/>
        <w:spacing w:before="0" w:beforeAutospacing="0" w:after="0"/>
        <w:jc w:val="center"/>
      </w:pPr>
      <w:r>
        <w:rPr>
          <w:color w:val="000000"/>
        </w:rPr>
        <w:t>UNIVERSIDADE FEDERAL DE ALAGOAS</w:t>
      </w:r>
    </w:p>
    <w:p w:rsidR="00875AEA" w:rsidRDefault="00875AEA" w:rsidP="00875AEA">
      <w:pPr>
        <w:pStyle w:val="western"/>
        <w:spacing w:before="0" w:beforeAutospacing="0" w:after="0"/>
        <w:jc w:val="center"/>
      </w:pPr>
      <w:r>
        <w:rPr>
          <w:color w:val="000000"/>
        </w:rPr>
        <w:t xml:space="preserve">EDITAL Nº </w:t>
      </w:r>
      <w:r w:rsidR="00231FAB">
        <w:rPr>
          <w:color w:val="000000"/>
        </w:rPr>
        <w:t>18</w:t>
      </w:r>
      <w:r>
        <w:rPr>
          <w:color w:val="000000"/>
        </w:rPr>
        <w:t>/2015 RESULTADO DAS BOLSAS PRODEP</w:t>
      </w:r>
    </w:p>
    <w:p w:rsidR="00875AEA" w:rsidRDefault="00875AEA" w:rsidP="0087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EA" w:rsidRDefault="00875AEA" w:rsidP="0087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 xml:space="preserve">O REITOR DA UNIVERSIDADE FEDERAL DE ALAGOAS, no uso de suas </w:t>
      </w:r>
      <w:r w:rsidRPr="00231FAB">
        <w:rPr>
          <w:rFonts w:ascii="Times New Roman" w:hAnsi="Times New Roman" w:cs="Times New Roman"/>
          <w:sz w:val="24"/>
          <w:szCs w:val="24"/>
        </w:rPr>
        <w:t xml:space="preserve">atribuições legais, </w:t>
      </w:r>
      <w:r w:rsidR="00231FAB" w:rsidRPr="00231FAB">
        <w:rPr>
          <w:rFonts w:ascii="Times New Roman" w:hAnsi="Times New Roman" w:cs="Times New Roman"/>
          <w:sz w:val="24"/>
          <w:szCs w:val="24"/>
        </w:rPr>
        <w:t xml:space="preserve">resolve RETIFICAR </w:t>
      </w:r>
      <w:r w:rsidR="00231FAB" w:rsidRPr="00231FAB">
        <w:rPr>
          <w:rFonts w:ascii="Times New Roman" w:hAnsi="Times New Roman" w:cs="Times New Roman"/>
          <w:bCs/>
          <w:sz w:val="24"/>
          <w:szCs w:val="24"/>
        </w:rPr>
        <w:t>o edital n</w:t>
      </w:r>
      <w:r w:rsidR="00231FAB" w:rsidRPr="00231FAB">
        <w:rPr>
          <w:rFonts w:ascii="Times New Roman" w:hAnsi="Times New Roman" w:cs="Times New Roman"/>
          <w:sz w:val="24"/>
          <w:szCs w:val="24"/>
        </w:rPr>
        <w:t>º 15</w:t>
      </w:r>
      <w:r w:rsidR="00231FAB">
        <w:rPr>
          <w:rFonts w:ascii="Times New Roman" w:hAnsi="Times New Roman" w:cs="Times New Roman"/>
          <w:sz w:val="24"/>
          <w:szCs w:val="24"/>
        </w:rPr>
        <w:t>, de 03/05/2015,</w:t>
      </w:r>
      <w:r w:rsidR="00231FAB" w:rsidRPr="00231FAB">
        <w:rPr>
          <w:rFonts w:ascii="Times New Roman" w:hAnsi="Times New Roman" w:cs="Times New Roman"/>
          <w:sz w:val="24"/>
          <w:szCs w:val="24"/>
        </w:rPr>
        <w:t xml:space="preserve"> referente a</w:t>
      </w:r>
      <w:r w:rsidRPr="00231FAB">
        <w:rPr>
          <w:rFonts w:ascii="Times New Roman" w:hAnsi="Times New Roman" w:cs="Times New Roman"/>
          <w:sz w:val="24"/>
          <w:szCs w:val="24"/>
        </w:rPr>
        <w:t>o resultado do concurso aberto pelo edital nº 1</w:t>
      </w:r>
      <w:r w:rsidR="00231FAB">
        <w:rPr>
          <w:rFonts w:ascii="Times New Roman" w:hAnsi="Times New Roman" w:cs="Times New Roman"/>
          <w:sz w:val="24"/>
          <w:szCs w:val="24"/>
        </w:rPr>
        <w:t>19</w:t>
      </w:r>
      <w:r w:rsidRPr="00231FAB">
        <w:rPr>
          <w:rFonts w:ascii="Times New Roman" w:hAnsi="Times New Roman" w:cs="Times New Roman"/>
          <w:sz w:val="24"/>
          <w:szCs w:val="24"/>
        </w:rPr>
        <w:t>/2014, de inscrição para servidores Docentes da Universidade Federal de Alagoas, interessados em concorrer às bolsas do PROGRAMA DE</w:t>
      </w:r>
      <w:r w:rsidRPr="00A90204">
        <w:rPr>
          <w:rFonts w:ascii="Times New Roman" w:hAnsi="Times New Roman" w:cs="Times New Roman"/>
          <w:sz w:val="24"/>
          <w:szCs w:val="24"/>
        </w:rPr>
        <w:t xml:space="preserve"> DESENVOLVIMENTO DE PESSOAL – PRODEP, na forma a seguir:</w:t>
      </w: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Default="00E25823" w:rsidP="009C30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Não houve inscritos para a modalidade de Mestrado.</w:t>
      </w:r>
    </w:p>
    <w:p w:rsidR="00C77344" w:rsidRDefault="00C77344" w:rsidP="00C7734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44" w:rsidRPr="00A90204" w:rsidRDefault="00C77344" w:rsidP="009C30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modalidade Doutorado:</w:t>
      </w:r>
    </w:p>
    <w:p w:rsidR="00E25823" w:rsidRPr="00A90204" w:rsidRDefault="00E25823" w:rsidP="009C30A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9C30AF" w:rsidRDefault="00C77344" w:rsidP="00C7734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9C30AF" w:rsidRPr="00C77344">
        <w:rPr>
          <w:rFonts w:ascii="Times New Roman" w:hAnsi="Times New Roman" w:cs="Times New Roman"/>
          <w:b/>
          <w:i/>
          <w:sz w:val="24"/>
          <w:szCs w:val="24"/>
        </w:rPr>
        <w:t>CANDIDATOS APROVADOS E CLASSIFICADOS</w:t>
      </w: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1º COLOCADO: GISELLY LIMA DE MORAES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2º COLOCADO: IVANDERSON PEREIRA DA SILVA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3º COLOCADO: RONALDO FERREIRA DE ARAUJO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4º COLOCADO: LUCAS PEREIRA DA SILVA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5º COLOCADO: VIVIANE REGINA COSTA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6º COLOCADO: TIAGO PENNA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7º COLOCADO: SAULO LUDERS FERNANDES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8º COLOCADO: ROSSANA TEOTÔNIO DE FARIAS MOREIRA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9º COLOCADO: AMANDA SANTANA PEITER</w:t>
      </w:r>
    </w:p>
    <w:p w:rsidR="00E25823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10º COLOCADO: LUCIANA CAETANO DA SILVA</w:t>
      </w: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C77344" w:rsidRDefault="009C30AF" w:rsidP="00C7734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44">
        <w:rPr>
          <w:rFonts w:ascii="Times New Roman" w:hAnsi="Times New Roman" w:cs="Times New Roman"/>
          <w:b/>
          <w:sz w:val="24"/>
          <w:szCs w:val="24"/>
        </w:rPr>
        <w:t>CANDIDATOS APROVADOS E NÃO CLASSIFICADOS</w:t>
      </w:r>
    </w:p>
    <w:p w:rsidR="00E25823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344">
        <w:rPr>
          <w:rFonts w:ascii="Times New Roman" w:hAnsi="Times New Roman" w:cs="Times New Roman"/>
          <w:sz w:val="24"/>
          <w:szCs w:val="24"/>
        </w:rPr>
        <w:t xml:space="preserve"> </w:t>
      </w:r>
      <w:r w:rsidRPr="009C30AF">
        <w:rPr>
          <w:rFonts w:ascii="Times New Roman" w:hAnsi="Times New Roman" w:cs="Times New Roman"/>
          <w:sz w:val="24"/>
          <w:szCs w:val="24"/>
        </w:rPr>
        <w:t>JOSÉ ADEILDO DE AMORIM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12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ROBERIO JOSE ROGERIO DOS SANTOS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13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GEOVA OLIVEIRA DE AMORIM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14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ANA FLAVIA DE ANDRADE FERRAZ</w:t>
      </w:r>
    </w:p>
    <w:p w:rsidR="009C30AF" w:rsidRPr="009C30AF" w:rsidRDefault="009C30AF" w:rsidP="00C773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15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GABRIEL SOARES BÁDUE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16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CARMEN EURYDICE CALHEIROS GOMES RIBEIRO</w:t>
      </w:r>
    </w:p>
    <w:p w:rsidR="009C30AF" w:rsidRPr="009C30AF" w:rsidRDefault="009C30AF" w:rsidP="00C773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17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ACURCIO CASTELO DAVID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18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HENRIQUE RAVI ROCHA DE CARVALHO ALMEIDA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19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JOSÉ GERALDO DA CRUZ GOMES RIBEIRO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20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GLESSIA SILVA DE LIMA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21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HÉRMANI MAGALHÃES OLIVENSE DO CARMO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22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KLEBER COSTA DA SILVA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23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IURI ROCIO FRANCO RIZZI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24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NELMA CAMÊLO DE ARAUJO</w:t>
      </w:r>
    </w:p>
    <w:p w:rsidR="009C30AF" w:rsidRP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25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 PATRICIA BRANDÃO BARBOSA DA SILVA</w:t>
      </w:r>
    </w:p>
    <w:p w:rsidR="009C30AF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26</w:t>
      </w:r>
      <w:r w:rsidR="00C77344">
        <w:rPr>
          <w:rFonts w:ascii="Times New Roman" w:hAnsi="Times New Roman" w:cs="Times New Roman"/>
          <w:sz w:val="24"/>
          <w:szCs w:val="24"/>
        </w:rPr>
        <w:t>º</w:t>
      </w:r>
      <w:r w:rsidRPr="009C30AF">
        <w:rPr>
          <w:rFonts w:ascii="Times New Roman" w:hAnsi="Times New Roman" w:cs="Times New Roman"/>
          <w:sz w:val="24"/>
          <w:szCs w:val="24"/>
        </w:rPr>
        <w:t>.</w:t>
      </w:r>
      <w:r w:rsidR="00C773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30AF">
        <w:rPr>
          <w:rFonts w:ascii="Times New Roman" w:hAnsi="Times New Roman" w:cs="Times New Roman"/>
          <w:sz w:val="24"/>
          <w:szCs w:val="24"/>
        </w:rPr>
        <w:t>CEZAR ALEXANDRE NERI SANTOS</w:t>
      </w:r>
    </w:p>
    <w:p w:rsidR="009C30AF" w:rsidRPr="00A90204" w:rsidRDefault="009C30AF" w:rsidP="009C30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C77344" w:rsidRDefault="009C30AF" w:rsidP="00C7734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44">
        <w:rPr>
          <w:rFonts w:ascii="Times New Roman" w:hAnsi="Times New Roman" w:cs="Times New Roman"/>
          <w:b/>
          <w:sz w:val="24"/>
          <w:szCs w:val="24"/>
        </w:rPr>
        <w:t>CANDIDATOS ELIMINADOS</w:t>
      </w:r>
    </w:p>
    <w:p w:rsidR="009C30AF" w:rsidRPr="009C30AF" w:rsidRDefault="009C30AF" w:rsidP="009C3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0AF" w:rsidRPr="009C30AF" w:rsidRDefault="009C30AF" w:rsidP="009C30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FLÁVIO AUGUSTO DE AGUIAR MORAES</w:t>
      </w:r>
    </w:p>
    <w:p w:rsidR="009C30AF" w:rsidRPr="009C30AF" w:rsidRDefault="009C30AF" w:rsidP="009C30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lastRenderedPageBreak/>
        <w:t>REJANE CRISTINA SARMENTO DE OLIVEIRA</w:t>
      </w:r>
    </w:p>
    <w:p w:rsidR="009C30AF" w:rsidRPr="009C30AF" w:rsidRDefault="009C30AF" w:rsidP="009C30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AF">
        <w:rPr>
          <w:rFonts w:ascii="Times New Roman" w:hAnsi="Times New Roman" w:cs="Times New Roman"/>
          <w:sz w:val="24"/>
          <w:szCs w:val="24"/>
        </w:rPr>
        <w:t>TEREZA CRISTINA CAVALCANTI DE ALBUQUERQUE</w:t>
      </w: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A90204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Os candidatos foram classificados conforme Art.11 do Edital 119/2014 (PRODEP).</w:t>
      </w:r>
    </w:p>
    <w:p w:rsidR="00D12F9E" w:rsidRDefault="00D12F9E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21" w:rsidRDefault="00E25823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 xml:space="preserve">Em caso de recursos, os mesmo devem ser </w:t>
      </w:r>
      <w:r w:rsidR="006C1321" w:rsidRPr="00A90204">
        <w:rPr>
          <w:rFonts w:ascii="Times New Roman" w:hAnsi="Times New Roman" w:cs="Times New Roman"/>
          <w:sz w:val="24"/>
          <w:szCs w:val="24"/>
        </w:rPr>
        <w:t xml:space="preserve">encaminhados da seguinte forma: </w:t>
      </w:r>
    </w:p>
    <w:p w:rsidR="00D12F9E" w:rsidRPr="00A90204" w:rsidRDefault="00D12F9E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21" w:rsidRPr="00A90204" w:rsidRDefault="006C1321" w:rsidP="009C30A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sz w:val="24"/>
          <w:szCs w:val="24"/>
        </w:rPr>
        <w:t>Na f</w:t>
      </w:r>
      <w:r w:rsidR="00E25823" w:rsidRPr="00A90204">
        <w:rPr>
          <w:rFonts w:ascii="Times New Roman" w:hAnsi="Times New Roman" w:cs="Times New Roman"/>
          <w:sz w:val="24"/>
          <w:szCs w:val="24"/>
        </w:rPr>
        <w:t xml:space="preserve">orma de </w:t>
      </w:r>
      <w:r w:rsidRPr="00A90204">
        <w:rPr>
          <w:rFonts w:ascii="Times New Roman" w:hAnsi="Times New Roman" w:cs="Times New Roman"/>
          <w:sz w:val="24"/>
          <w:szCs w:val="24"/>
        </w:rPr>
        <w:t xml:space="preserve">processos, para a </w:t>
      </w:r>
      <w:r w:rsidR="00D12F9E">
        <w:rPr>
          <w:rFonts w:ascii="Times New Roman" w:hAnsi="Times New Roman" w:cs="Times New Roman"/>
          <w:sz w:val="24"/>
          <w:szCs w:val="24"/>
        </w:rPr>
        <w:t>PROGEP</w:t>
      </w:r>
      <w:r w:rsidRPr="00A90204">
        <w:rPr>
          <w:rFonts w:ascii="Times New Roman" w:hAnsi="Times New Roman" w:cs="Times New Roman"/>
          <w:sz w:val="24"/>
          <w:szCs w:val="24"/>
        </w:rPr>
        <w:t>, a qual encaminhará para a comissão de Avaliação do PRODEP</w:t>
      </w:r>
    </w:p>
    <w:p w:rsidR="006C1321" w:rsidRDefault="00875AEA" w:rsidP="009C30A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do endereço eletrônico capacitacao@progep.ufal.br</w:t>
      </w:r>
      <w:r w:rsidR="006C1321" w:rsidRPr="00A90204">
        <w:rPr>
          <w:rFonts w:ascii="Times New Roman" w:hAnsi="Times New Roman" w:cs="Times New Roman"/>
          <w:sz w:val="24"/>
          <w:szCs w:val="24"/>
        </w:rPr>
        <w:t xml:space="preserve"> com o título: Recurso ao Edital 119/2014 (PRODEP).</w:t>
      </w:r>
    </w:p>
    <w:p w:rsidR="00D12F9E" w:rsidRPr="00A90204" w:rsidRDefault="00D12F9E" w:rsidP="00D12F9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23" w:rsidRPr="00A90204" w:rsidRDefault="00E02EA4" w:rsidP="009C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prazo para a interposição do recurso, aplicável </w:t>
      </w:r>
      <w:r w:rsidR="00321C04"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14 do edital </w:t>
      </w:r>
      <w:r w:rsidR="00321C04"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119/2015</w:t>
      </w:r>
      <w:r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contar-se-á da data</w:t>
      </w:r>
      <w:r w:rsidR="00321C04" w:rsidRPr="00A9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publicação deste resultado</w:t>
      </w:r>
      <w:r w:rsidR="00875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5823" w:rsidRPr="00A9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23" w:rsidRDefault="00E25823"/>
    <w:sectPr w:rsidR="00E25823" w:rsidSect="00CA7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E0"/>
    <w:multiLevelType w:val="multilevel"/>
    <w:tmpl w:val="06D8F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576740"/>
    <w:multiLevelType w:val="hybridMultilevel"/>
    <w:tmpl w:val="D6562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27EE"/>
    <w:multiLevelType w:val="hybridMultilevel"/>
    <w:tmpl w:val="3C588A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823"/>
    <w:rsid w:val="000940D9"/>
    <w:rsid w:val="00231FAB"/>
    <w:rsid w:val="00321C04"/>
    <w:rsid w:val="006C1321"/>
    <w:rsid w:val="007A5297"/>
    <w:rsid w:val="00875AEA"/>
    <w:rsid w:val="00914751"/>
    <w:rsid w:val="009C30AF"/>
    <w:rsid w:val="00A90204"/>
    <w:rsid w:val="00C77344"/>
    <w:rsid w:val="00CA7252"/>
    <w:rsid w:val="00D12F9E"/>
    <w:rsid w:val="00E02EA4"/>
    <w:rsid w:val="00E25823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8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321"/>
    <w:rPr>
      <w:color w:val="0563C1" w:themeColor="hyperlink"/>
      <w:u w:val="single"/>
    </w:rPr>
  </w:style>
  <w:style w:type="paragraph" w:customStyle="1" w:styleId="western">
    <w:name w:val="western"/>
    <w:basedOn w:val="Normal"/>
    <w:rsid w:val="00875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82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C1321"/>
    <w:rPr>
      <w:color w:val="0563C1" w:themeColor="hyperlink"/>
      <w:u w:val="single"/>
    </w:rPr>
  </w:style>
  <w:style w:type="paragraph" w:customStyle="1" w:styleId="western">
    <w:name w:val="western"/>
    <w:basedOn w:val="Normal"/>
    <w:rsid w:val="00875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 PROPEP</dc:creator>
  <cp:lastModifiedBy>06222040411</cp:lastModifiedBy>
  <cp:revision>2</cp:revision>
  <dcterms:created xsi:type="dcterms:W3CDTF">2015-03-06T14:42:00Z</dcterms:created>
  <dcterms:modified xsi:type="dcterms:W3CDTF">2015-03-06T14:42:00Z</dcterms:modified>
</cp:coreProperties>
</file>