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  <w:sectPr>
          <w:headerReference r:id="rId7" w:type="default"/>
          <w:footerReference r:id="rId8" w:type="default"/>
          <w:pgSz w:h="16838" w:w="11920" w:orient="portrait"/>
          <w:pgMar w:bottom="511" w:top="511" w:left="1134" w:right="851" w:header="454" w:footer="454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Título do trabalho: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subtítulo do trabalho(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Conter no título SOMENTE substantivos próprios com as primeiras letras em maiúsculo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a que a temática está vinculada: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18"/>
          <w:szCs w:val="18"/>
          <w:rtl w:val="0"/>
        </w:rPr>
        <w:t xml:space="preserve">Erradicação da Pobreza;Fome Zero e Agricultura Sustentável; Saúde e Bem-Estar (...)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29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O RESUMO EXPANDIDO NÃO DEVE ULTRAPASSAR 04 PÁGINAS, incluindo as referências.</w:t>
        <w:tab/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Autor/a XXXX +  https://orcid.org/xxxxx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(se tiver ORCID)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219075" cy="21907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Autor/a XXXX +  https://orcid.org/xxxxxxx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(se tiver ORCID)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219075" cy="219075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Autor/a XXXX + 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u w:val="single"/>
            <w:rtl w:val="0"/>
          </w:rPr>
          <w:t xml:space="preserve">https://orcid.org/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rtl w:val="0"/>
          </w:rPr>
          <w:t xml:space="preserve"> xxxxxxx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00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(se tiver ORCID)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219075" cy="21907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Autor/a XXXX + 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u w:val="single"/>
            <w:rtl w:val="0"/>
          </w:rPr>
          <w:t xml:space="preserve">https://orcid.org/</w:t>
        </w:r>
      </w:hyperlink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rtl w:val="0"/>
          </w:rPr>
          <w:t xml:space="preserve"> xxxxxxx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00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(se tiver ORCID)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219075" cy="219075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Autor/a XXXX + 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u w:val="single"/>
            <w:rtl w:val="0"/>
          </w:rPr>
          <w:t xml:space="preserve">https://orcid.org/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rtl w:val="0"/>
          </w:rPr>
          <w:t xml:space="preserve"> xxxxxxx</w:t>
        </w:r>
      </w:hyperlink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00000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(se tiver ORCID)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219075" cy="219075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Autor/a Orientador (a) XXXX + 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u w:val="single"/>
            <w:rtl w:val="0"/>
          </w:rPr>
          <w:t xml:space="preserve">https://orcid.org/</w:t>
        </w:r>
      </w:hyperlink>
      <w:hyperlink r:id="rId2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rtl w:val="0"/>
          </w:rPr>
          <w:t xml:space="preserve"> xxxxxxx</w:t>
        </w:r>
      </w:hyperlink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000000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(se tiver ORCID)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219075" cy="219075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right="29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Resumo Expandido deverá ter no minimo 2 páginas e no máximo 4 páginas, incluindo todos os elementos do trabalho, em fonte Times New Roman ou Arial, tamanho 12, espaçamento 1,5, parágrafo com recuo de 1,25 na primeira linha, justificado e referências conforme as normas vigentes da ABNT. O template editável deverá observar integralmente essas especificações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6870700</wp:posOffset>
            </wp:positionH>
            <wp:positionV relativeFrom="paragraph">
              <wp:posOffset>0</wp:posOffset>
            </wp:positionV>
            <wp:extent cx="164465" cy="3143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314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6870700</wp:posOffset>
            </wp:positionH>
            <wp:positionV relativeFrom="paragraph">
              <wp:posOffset>1549400</wp:posOffset>
            </wp:positionV>
            <wp:extent cx="178435" cy="367030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367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line="240" w:lineRule="auto"/>
        <w:ind w:right="29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Resumo: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Descreva os pontos principais do trabalho,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incluindo o(s) objetivo(s) de forma clara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Limite de 250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caracteres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0" w:line="240" w:lineRule="auto"/>
        <w:ind w:right="29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Informar até 05, separadas por ponto e vírgula.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Limite 60 caracteres, cada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As palavras-chaves do trabalho não podem estar contidas no título da produção.</w:t>
      </w:r>
    </w:p>
    <w:p w:rsidR="00000000" w:rsidDel="00000000" w:rsidP="00000000" w:rsidRDefault="00000000" w:rsidRPr="00000000" w14:paraId="00000010">
      <w:pPr>
        <w:spacing w:after="0" w:line="240" w:lineRule="auto"/>
        <w:ind w:right="29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ind w:right="29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Introdução:</w:t>
      </w:r>
    </w:p>
    <w:p w:rsidR="00000000" w:rsidDel="00000000" w:rsidP="00000000" w:rsidRDefault="00000000" w:rsidRPr="00000000" w14:paraId="00000012">
      <w:pPr>
        <w:spacing w:before="2" w:line="360" w:lineRule="auto"/>
        <w:ind w:right="29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Apresentar visão geral sobre o tema, com as justificativas (motivação em escrever o resumo e os objetivos dessa escrita. Incluir o(s) objetivo(s) de forma clara no último parágrafo.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Limite 2500 caracteres com espaços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Ex.: </w:t>
      </w:r>
    </w:p>
    <w:p w:rsidR="00000000" w:rsidDel="00000000" w:rsidP="00000000" w:rsidRDefault="00000000" w:rsidRPr="00000000" w14:paraId="00000013">
      <w:pPr>
        <w:widowControl w:val="0"/>
        <w:spacing w:after="0" w:line="360" w:lineRule="auto"/>
        <w:ind w:right="29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Metodologia:</w:t>
      </w:r>
    </w:p>
    <w:p w:rsidR="00000000" w:rsidDel="00000000" w:rsidP="00000000" w:rsidRDefault="00000000" w:rsidRPr="00000000" w14:paraId="00000014">
      <w:pPr>
        <w:spacing w:before="1" w:line="360" w:lineRule="auto"/>
        <w:ind w:right="2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Descreva como o trabalho foi realizado (procedimentos / estratégias; métodos; cronograma das ações- meio; os sujeitos / participantes envolvidos e beneficiados com a realização da atividade / documentos; equipamentos / ambientes; etc).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Limite 3000 caracteres com espaços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Ex.:</w:t>
      </w:r>
    </w:p>
    <w:p w:rsidR="00000000" w:rsidDel="00000000" w:rsidP="00000000" w:rsidRDefault="00000000" w:rsidRPr="00000000" w14:paraId="00000015">
      <w:pPr>
        <w:widowControl w:val="0"/>
        <w:spacing w:after="0" w:line="36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Resultados e Discussão:</w:t>
      </w:r>
    </w:p>
    <w:p w:rsidR="00000000" w:rsidDel="00000000" w:rsidP="00000000" w:rsidRDefault="00000000" w:rsidRPr="00000000" w14:paraId="00000016">
      <w:pPr>
        <w:spacing w:after="0" w:line="360" w:lineRule="auto"/>
        <w:ind w:right="2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Descreva que resultados foram alcançados; metas realizadas; quantidades de pessoas beneficiadas pela atividade. Pode inserir gráficos, tabelas e imagens, observadas as questões éticas de pesquisa científica. Dificuldades apontadas.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Limite 3000 caracteres com espaços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. Se necessário, é permitido ultrapassar este limite, desde que o tamanho total do manuscrito NÃO ULTRAPASSE TRÊS PÁGINAS.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360" w:lineRule="auto"/>
        <w:ind w:right="29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360" w:lineRule="auto"/>
        <w:ind w:right="29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Conclusões:</w:t>
      </w:r>
    </w:p>
    <w:p w:rsidR="00000000" w:rsidDel="00000000" w:rsidP="00000000" w:rsidRDefault="00000000" w:rsidRPr="00000000" w14:paraId="00000019">
      <w:pPr>
        <w:spacing w:line="360" w:lineRule="auto"/>
        <w:ind w:right="2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Apontar o alcance geral que permita vislumbrar que impactos sociais foram ocasionados com a aplicação da atividade. Reiterar os objetivos apresentados neste manuscrito e descrever o êxito sobre o alcance de metas pretendidas pela universidade com a aplicação do Programa.</w:t>
      </w:r>
    </w:p>
    <w:p w:rsidR="00000000" w:rsidDel="00000000" w:rsidP="00000000" w:rsidRDefault="00000000" w:rsidRPr="00000000" w14:paraId="0000001A">
      <w:pPr>
        <w:widowControl w:val="0"/>
        <w:spacing w:after="0" w:before="1" w:line="36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Limite de 1000 caracteres contando espaços. Se necessário,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é permitido ultrapassar este limite, desde que o tamanho TOTAL DO DOCUMENTO NÃO ULTRAPASSE TRÊS PÁGINAS.</w:t>
      </w:r>
    </w:p>
    <w:p w:rsidR="00000000" w:rsidDel="00000000" w:rsidP="00000000" w:rsidRDefault="00000000" w:rsidRPr="00000000" w14:paraId="0000001B">
      <w:pPr>
        <w:widowControl w:val="0"/>
        <w:spacing w:after="0" w:before="1" w:line="36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before="1" w:line="360" w:lineRule="auto"/>
        <w:ind w:right="2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Agradecimentos: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Opcional. Indicar instituições, programas, projetos, orientadores, escolas, redes, agências ou parceiros que contribuíram para o desenvolvimento do trabalho. </w:t>
      </w:r>
    </w:p>
    <w:p w:rsidR="00000000" w:rsidDel="00000000" w:rsidP="00000000" w:rsidRDefault="00000000" w:rsidRPr="00000000" w14:paraId="0000001D">
      <w:pPr>
        <w:widowControl w:val="0"/>
        <w:spacing w:after="0" w:before="1" w:line="240" w:lineRule="auto"/>
        <w:ind w:right="2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before="1" w:line="24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Referência: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Descreva APENAS as referências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utilizadas na produção textual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before="1" w:line="240" w:lineRule="auto"/>
        <w:ind w:right="2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Seguir orientações da ABNT NBR 6023.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No caso de livros: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Título do livro em negrito: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subtítulo sem negrito. Cidade: Editora, ano.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No caso de coletânea: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SOBRENOME, Nome do autor do capítulo. Título do capítulo. In: SOBRENOME, Nome do autor do livro.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Título do livro em negrito.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Cidade: Editora, ano. Página do capítulo.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No caso de artigo: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SOBRENOME, Nome. Título do artigo.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da revista em negrito, volume, número, páginas, mês, ano.</w:t>
      </w:r>
    </w:p>
    <w:p w:rsidR="00000000" w:rsidDel="00000000" w:rsidP="00000000" w:rsidRDefault="00000000" w:rsidRPr="00000000" w14:paraId="00000027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before="1" w:line="36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" w:line="240" w:lineRule="auto"/>
        <w:ind w:right="29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23" w:type="default"/>
      <w:type w:val="continuous"/>
      <w:pgSz w:h="16838" w:w="11920" w:orient="portrait"/>
      <w:pgMar w:bottom="511" w:top="511" w:left="1134" w:right="851" w:header="454" w:footer="45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line="240" w:lineRule="auto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3318200</wp:posOffset>
          </wp:positionH>
          <wp:positionV relativeFrom="paragraph">
            <wp:posOffset>114300</wp:posOffset>
          </wp:positionV>
          <wp:extent cx="2966461" cy="30068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6461" cy="3006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spacing w:after="0" w:line="259" w:lineRule="auto"/>
      <w:ind w:right="-125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Informar a que 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Objetivos de Desenvolvimento Sustentável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(ODS) a temática de texto tem relação  direta ou indiretamente.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2"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3"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4"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5"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6">
    <w:p w:rsidR="00000000" w:rsidDel="00000000" w:rsidP="00000000" w:rsidRDefault="00000000" w:rsidRPr="00000000" w14:paraId="0000003B">
      <w:pP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Instituição (universidade, instituto, etc.) a que esteja vinculada + a Titulação (graduação, especialização, mestrado e/ou doutorado + área de atuação e/ou pesquisa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spacing w:after="0" w:line="240" w:lineRule="auto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5715</wp:posOffset>
          </wp:positionH>
          <wp:positionV relativeFrom="page">
            <wp:posOffset>-4761</wp:posOffset>
          </wp:positionV>
          <wp:extent cx="7581900" cy="1143000"/>
          <wp:effectExtent b="0" l="0" r="0" t="0"/>
          <wp:wrapTopAndBottom distB="0" distT="0"/>
          <wp:docPr descr="https://evento.ufal.br/sinpete-2026" id="10" name="image5.png"/>
          <a:graphic>
            <a:graphicData uri="http://schemas.openxmlformats.org/drawingml/2006/picture">
              <pic:pic>
                <pic:nvPicPr>
                  <pic:cNvPr descr="https://evento.ufal.br/sinpete-2026"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1900" cy="1143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orcid.org/0000-0002-9074-9546" TargetMode="External"/><Relationship Id="rId11" Type="http://schemas.openxmlformats.org/officeDocument/2006/relationships/hyperlink" Target="https://orcid.org/0000-0002-9074-9546" TargetMode="External"/><Relationship Id="rId22" Type="http://schemas.openxmlformats.org/officeDocument/2006/relationships/image" Target="media/image1.png"/><Relationship Id="rId10" Type="http://schemas.openxmlformats.org/officeDocument/2006/relationships/hyperlink" Target="https://orcid.org/0000-0002-9074-9546" TargetMode="External"/><Relationship Id="rId21" Type="http://schemas.openxmlformats.org/officeDocument/2006/relationships/hyperlink" Target="https://orcid.org/0000-0002-9074-9546" TargetMode="External"/><Relationship Id="rId13" Type="http://schemas.openxmlformats.org/officeDocument/2006/relationships/hyperlink" Target="https://orcid.org/0000-0002-9074-9546" TargetMode="External"/><Relationship Id="rId12" Type="http://schemas.openxmlformats.org/officeDocument/2006/relationships/hyperlink" Target="https://orcid.org/0000-0002-9074-9546" TargetMode="External"/><Relationship Id="rId23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5" Type="http://schemas.openxmlformats.org/officeDocument/2006/relationships/hyperlink" Target="https://orcid.org/0000-0002-9074-9546" TargetMode="External"/><Relationship Id="rId14" Type="http://schemas.openxmlformats.org/officeDocument/2006/relationships/hyperlink" Target="https://orcid.org/0000-0002-9074-9546" TargetMode="External"/><Relationship Id="rId17" Type="http://schemas.openxmlformats.org/officeDocument/2006/relationships/hyperlink" Target="https://orcid.org/0000-0002-9074-9546" TargetMode="External"/><Relationship Id="rId16" Type="http://schemas.openxmlformats.org/officeDocument/2006/relationships/hyperlink" Target="https://orcid.org/0000-0002-9074-9546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orcid.org/0000-0002-9074-9546" TargetMode="External"/><Relationship Id="rId6" Type="http://schemas.openxmlformats.org/officeDocument/2006/relationships/styles" Target="styles.xml"/><Relationship Id="rId18" Type="http://schemas.openxmlformats.org/officeDocument/2006/relationships/hyperlink" Target="https://orcid.org/0000-0002-9074-9546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brasil.un.org/pt-br/sdg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