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D7" w:rsidRDefault="00EC48C5" w:rsidP="00C52130">
      <w:pPr>
        <w:rPr>
          <w:noProof/>
          <w:lang w:eastAsia="pt-BR"/>
        </w:rPr>
      </w:pPr>
      <w:r w:rsidRPr="00EC48C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33FA6" wp14:editId="3727F38D">
                <wp:simplePos x="0" y="0"/>
                <wp:positionH relativeFrom="column">
                  <wp:posOffset>-661034</wp:posOffset>
                </wp:positionH>
                <wp:positionV relativeFrom="paragraph">
                  <wp:posOffset>9496425</wp:posOffset>
                </wp:positionV>
                <wp:extent cx="6724650" cy="247650"/>
                <wp:effectExtent l="0" t="0" r="19050" b="19050"/>
                <wp:wrapNone/>
                <wp:docPr id="20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47650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rgbClr val="5A0098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/>
                      </wps:spPr>
                      <wps:txbx>
                        <w:txbxContent>
                          <w:p w:rsidR="00EC48C5" w:rsidRPr="00EC48C5" w:rsidRDefault="00EC48C5" w:rsidP="00EC48C5">
                            <w:pPr>
                              <w:pStyle w:val="NormalWeb"/>
                              <w:kinsoku w:val="0"/>
                              <w:overflowPunct w:val="0"/>
                              <w:spacing w:before="0" w:after="0"/>
                              <w:textAlignment w:val="baseline"/>
                              <w:rPr>
                                <w:sz w:val="2"/>
                              </w:rPr>
                            </w:pPr>
                            <w:r w:rsidRPr="00EC48C5">
                              <w:rPr>
                                <w:rFonts w:ascii="Arial" w:hAnsi="Arial" w:cstheme="minorBidi"/>
                                <w:color w:val="F79646" w:themeColor="accent6"/>
                                <w:kern w:val="24"/>
                                <w:sz w:val="2"/>
                              </w:rPr>
                              <w:t xml:space="preserve"> </w:t>
                            </w:r>
                            <w:r w:rsidRPr="00391317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</w:rPr>
                              <w:t>E-mail para contato com os autores</w:t>
                            </w:r>
                            <w:r w:rsidR="00391317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</w:rPr>
                              <w:t xml:space="preserve"> </w:t>
                            </w:r>
                            <w:r w:rsidR="00391317" w:rsidRPr="00391317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  <w:highlight w:val="yellow"/>
                              </w:rPr>
                              <w:t>Arial 20</w:t>
                            </w:r>
                          </w:p>
                        </w:txbxContent>
                      </wps:txbx>
                      <wps:bodyPr wrap="square" lIns="68192" tIns="34094" rIns="68192" bIns="3409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3F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2.05pt;margin-top:747.75pt;width:52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" filled="f" strokecolor="#5a0098" strokeweight="1pt">
                <v:stroke startarrowwidth="narrow" startarrowlength="short" endarrowwidth="narrow" endarrowlength="short" endcap="square"/>
                <v:textbox inset="1.89422mm,.94706mm,1.89422mm,.94706mm">
                  <w:txbxContent>
                    <w:p w:rsidR="00EC48C5" w:rsidRPr="00EC48C5" w:rsidRDefault="00EC48C5" w:rsidP="00EC48C5">
                      <w:pPr>
                        <w:pStyle w:val="NormalWeb"/>
                        <w:kinsoku w:val="0"/>
                        <w:overflowPunct w:val="0"/>
                        <w:spacing w:before="0" w:after="0"/>
                        <w:textAlignment w:val="baseline"/>
                        <w:rPr>
                          <w:sz w:val="2"/>
                        </w:rPr>
                      </w:pPr>
                      <w:r w:rsidRPr="00EC48C5">
                        <w:rPr>
                          <w:rFonts w:ascii="Arial" w:hAnsi="Arial" w:cstheme="minorBidi"/>
                          <w:color w:val="F79646" w:themeColor="accent6"/>
                          <w:kern w:val="24"/>
                          <w:sz w:val="2"/>
                        </w:rPr>
                        <w:t xml:space="preserve"> </w:t>
                      </w:r>
                      <w:r w:rsidRPr="00391317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</w:rPr>
                        <w:t>E-mail para contato com os autores</w:t>
                      </w:r>
                      <w:r w:rsidR="00391317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</w:rPr>
                        <w:t xml:space="preserve"> </w:t>
                      </w:r>
                      <w:r w:rsidR="00391317" w:rsidRPr="00391317"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  <w:highlight w:val="yellow"/>
                        </w:rPr>
                        <w:t>Arial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3429000</wp:posOffset>
                </wp:positionV>
                <wp:extent cx="3314700" cy="6048375"/>
                <wp:effectExtent l="0" t="0" r="1905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</w:rPr>
                              <w:t>INTRODUÇÃO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C48C5">
                              <w:rPr>
                                <w:rFonts w:ascii="Arial" w:hAnsi="Arial" w:cs="Arial"/>
                                <w:sz w:val="20"/>
                                <w:szCs w:val="24"/>
                                <w:highlight w:val="yellow"/>
                              </w:rPr>
                              <w:t>ARIAL 30</w:t>
                            </w:r>
                          </w:p>
                          <w:p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xxxxxxxxxxxxxxxxxxxxxxxxxxxxxxxxxxxxxxxxxxxxxxxxxxxxxxxxxxxxxxxxxxxxxxxxxxxxxxxxxxxxxxxxxxxxxxxxxxxxxxxxxxxxxxxxxxxxxxxxxxxxxxxxxxxxxxxxxxxxxxxxxxxxxxx</w:t>
                            </w:r>
                            <w:proofErr w:type="gramEnd"/>
                            <w:r w:rsidRPr="00EC48C5">
                              <w:rPr>
                                <w:rFonts w:ascii="Arial" w:hAnsi="Arial" w:cs="Arial"/>
                                <w:sz w:val="20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EC48C5">
                              <w:rPr>
                                <w:rFonts w:ascii="Arial" w:hAnsi="Arial" w:cs="Arial"/>
                                <w:sz w:val="20"/>
                                <w:szCs w:val="24"/>
                                <w:highlight w:val="yellow"/>
                              </w:rPr>
                              <w:t>ARIAL 30</w:t>
                            </w:r>
                          </w:p>
                          <w:p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OBJETIVO</w:t>
                            </w: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r w:rsidR="00391317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</w:t>
                            </w:r>
                            <w:r w:rsidR="00391317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</w:t>
                            </w:r>
                            <w:r w:rsidR="003913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proofErr w:type="gramEnd"/>
                          </w:p>
                          <w:p w:rsid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METODOLOGIA</w:t>
                            </w:r>
                          </w:p>
                          <w:p w:rsidR="00000000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</w:t>
                            </w:r>
                            <w:r w:rsidR="00391317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xxxxxxxxxxxxxxxxxxxxxxxxxxxxxxxxxxxxxxxxxxxxxxxxxxxxxxxxxxxxxxxxxxxxxxxxxxxxxxxxxxxxxxxxxxxxxxxxxxxxxxxxxxxxxxxxxxxxxxxxxxxxxxxxxxxxxxxxx</w:t>
                            </w:r>
                            <w:r w:rsidR="00391317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</w:t>
                            </w:r>
                            <w:proofErr w:type="gramEnd"/>
                          </w:p>
                          <w:p w:rsidR="00EC48C5" w:rsidRPr="00EC48C5" w:rsidRDefault="00EC48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-52.8pt;margin-top:270pt;width:261pt;height:47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">
                <v:textbox>
                  <w:txbxContent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</w:rPr>
                        <w:t>INTRODUÇÃO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C48C5">
                        <w:rPr>
                          <w:rFonts w:ascii="Arial" w:hAnsi="Arial" w:cs="Arial"/>
                          <w:sz w:val="20"/>
                          <w:szCs w:val="24"/>
                          <w:highlight w:val="yellow"/>
                        </w:rPr>
                        <w:t>ARIAL 30</w:t>
                      </w:r>
                    </w:p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xxxxxxxxxxxxxxxxxxxxxxxxxxxxxxxxxxxxxxxxxxxxxxxxxxxxxxxxxxxxxxxxxxxxxxxxxxxxxxxxxxxxxxxxxxxxxxxxxxxxxxxxxxxxxxxxxxxxxxxxxxxxxxxxxxxxxxxxxxxxxxxxxxxxxxx</w:t>
                      </w:r>
                      <w:proofErr w:type="gramEnd"/>
                      <w:r w:rsidRPr="00EC48C5">
                        <w:rPr>
                          <w:rFonts w:ascii="Arial" w:hAnsi="Arial" w:cs="Arial"/>
                          <w:sz w:val="20"/>
                          <w:szCs w:val="24"/>
                          <w:highlight w:val="yellow"/>
                        </w:rPr>
                        <w:t xml:space="preserve"> </w:t>
                      </w:r>
                      <w:r w:rsidRPr="00EC48C5">
                        <w:rPr>
                          <w:rFonts w:ascii="Arial" w:hAnsi="Arial" w:cs="Arial"/>
                          <w:sz w:val="20"/>
                          <w:szCs w:val="24"/>
                          <w:highlight w:val="yellow"/>
                        </w:rPr>
                        <w:t>ARIAL 30</w:t>
                      </w:r>
                    </w:p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OBJETIVO</w:t>
                      </w: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</w:t>
                      </w:r>
                      <w:r w:rsidR="00391317"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proofErr w:type="gramEnd"/>
                    </w:p>
                    <w:p w:rsid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METODOLOGIA</w:t>
                      </w:r>
                    </w:p>
                    <w:p w:rsidR="00000000" w:rsidRPr="00EC48C5" w:rsidRDefault="00EC48C5" w:rsidP="00EC48C5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xxxxxxxxxxxxxxxxxxxxxxxxxxxxxxxxxxxxxxxxxxxxxxxxxxxxxxxxxxxxxxxxxxxxxxxxxxxxxxxxxxxxxxxxxxxxxxxxxxxxxxxxxxxxxxxxxxxxxxxxxxxxxxxxxxxxxxxxx</w:t>
                      </w:r>
                      <w:r w:rsidR="00391317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xxxxxxxxxxxxxxxx</w:t>
                      </w:r>
                      <w:proofErr w:type="gramEnd"/>
                    </w:p>
                    <w:p w:rsidR="00EC48C5" w:rsidRPr="00EC48C5" w:rsidRDefault="00EC48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CBF013" wp14:editId="40C5D328">
                <wp:simplePos x="0" y="0"/>
                <wp:positionH relativeFrom="column">
                  <wp:posOffset>2625090</wp:posOffset>
                </wp:positionH>
                <wp:positionV relativeFrom="paragraph">
                  <wp:posOffset>3419475</wp:posOffset>
                </wp:positionV>
                <wp:extent cx="3409950" cy="6048375"/>
                <wp:effectExtent l="0" t="0" r="19050" b="2857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RESULTADOS</w:t>
                            </w:r>
                          </w:p>
                          <w:p w:rsidR="00EC48C5" w:rsidRPr="00EC48C5" w:rsidRDefault="00391317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</w:t>
                            </w:r>
                            <w:r w:rsidR="00EC48C5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</w:t>
                            </w:r>
                            <w:r w:rsid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</w:t>
                            </w:r>
                            <w:proofErr w:type="gramEnd"/>
                          </w:p>
                          <w:p w:rsidR="00000000" w:rsidRPr="00EC48C5" w:rsidRDefault="00391317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CONCLUSÃO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ou CONSIDERAÇÕES FINAIS</w:t>
                            </w:r>
                          </w:p>
                          <w:p w:rsidR="00000000" w:rsidRPr="00EC48C5" w:rsidRDefault="00391317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xxxxxxxxxxxxxxxxxxxxxxxxxxxxxxxxxxxxxxxxxxxxxxxxxxxxxxxxxxxxxxxxxxxxxxxxxxxxxxxxxxxxxxxxxxxxxxxxxxxxxxxxxxxxxxxxxxxxxxxxxxxxxxxxxxxxxxxxxxxxxxxxxxxxxxxxxxxxxxxxxxxxxxxxxxxxxxxxxxxxxxxxxxxxxxxxxxxxxxxxxxxxxxxxxxxxxxx</w:t>
                            </w:r>
                            <w:r w:rsidR="00EC48C5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</w:t>
                            </w:r>
                            <w:proofErr w:type="gramEnd"/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48C5" w:rsidRPr="00EC48C5" w:rsidRDefault="00EC48C5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REFERÊNCIAS</w:t>
                            </w:r>
                          </w:p>
                          <w:p w:rsidR="00000000" w:rsidRPr="00EC48C5" w:rsidRDefault="00391317" w:rsidP="00EC48C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xxxxxxxxxxxxxxxxxxxxxxxxxxxxxxxxxxxxxxxxxxxxxxxxxxxxxxxxxxxxxxxxxxxxxxxxxxxxxxxxxxxxxxxxxxxxxxxxxxxxxxxxxxxxxxx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</w:t>
                            </w:r>
                            <w:r w:rsidR="00EC48C5"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</w:t>
                            </w:r>
                            <w:r w:rsidRP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xxxxxxxxxxxxxxxxxx</w:t>
                            </w:r>
                            <w:r w:rsidR="00EC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xxxxxxxxxxxxxx</w:t>
                            </w:r>
                            <w:proofErr w:type="gramEnd"/>
                          </w:p>
                          <w:p w:rsidR="00EC48C5" w:rsidRDefault="00EC48C5" w:rsidP="00EC4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013" id="_x0000_s1028" type="#_x0000_t202" style="position:absolute;margin-left:206.7pt;margin-top:269.25pt;width:268.5pt;height:47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">
                <v:textbox>
                  <w:txbxContent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RESULTADOS</w:t>
                      </w:r>
                    </w:p>
                    <w:p w:rsidR="00EC48C5" w:rsidRPr="00EC48C5" w:rsidRDefault="00391317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</w:t>
                      </w:r>
                      <w:r w:rsidR="00EC48C5" w:rsidRPr="00EC48C5">
                        <w:rPr>
                          <w:rFonts w:ascii="Arial" w:hAnsi="Arial" w:cs="Arial"/>
                          <w:b/>
                          <w:bCs/>
                        </w:rPr>
                        <w:t>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</w:t>
                      </w:r>
                      <w:r w:rsidR="00EC48C5">
                        <w:rPr>
                          <w:rFonts w:ascii="Arial" w:hAnsi="Arial" w:cs="Arial"/>
                          <w:b/>
                          <w:bCs/>
                        </w:rPr>
                        <w:t>xxxxxxxxxxxxxxxx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</w:t>
                      </w:r>
                      <w:proofErr w:type="gramEnd"/>
                    </w:p>
                    <w:p w:rsidR="00000000" w:rsidRPr="00EC48C5" w:rsidRDefault="00391317" w:rsidP="00EC48C5">
                      <w:pPr>
                        <w:rPr>
                          <w:rFonts w:ascii="Arial" w:hAnsi="Arial" w:cs="Arial"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CONCLUSÃO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ou CONSIDERAÇÕES FINAIS</w:t>
                      </w:r>
                    </w:p>
                    <w:p w:rsidR="00000000" w:rsidRPr="00EC48C5" w:rsidRDefault="00391317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gramStart"/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xxxxxxxxxxxxxxxxxxxxxxxxxxxxxxxxxxxxxxxxxxxxxxxxxxxxxxxxxxxxxxxxxxxxxxxxxxxxxxxxxxxxxxxxxxxxxxxxxxxxxxxxxxxxxxxxxxxxxxxxxxxxxxxxxxxxxxxxxxxxxxxxxxxxxxxxxxxxxxxxxxxxxxxxxxxxxxxxxxxxxxxxxxxxxxxxxxxxxxxxxxxxxxxxxxxxxxx</w:t>
                      </w:r>
                      <w:r w:rsidR="00EC48C5"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</w:t>
                      </w:r>
                      <w:proofErr w:type="gramEnd"/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</w:p>
                    <w:p w:rsidR="00EC48C5" w:rsidRPr="00EC48C5" w:rsidRDefault="00EC48C5" w:rsidP="00EC48C5">
                      <w:pPr>
                        <w:rPr>
                          <w:rFonts w:ascii="Arial" w:hAnsi="Arial" w:cs="Arial"/>
                        </w:rPr>
                      </w:pP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REFERÊNCIAS</w:t>
                      </w:r>
                    </w:p>
                    <w:p w:rsidR="00000000" w:rsidRPr="00EC48C5" w:rsidRDefault="00391317" w:rsidP="00EC48C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xxxxxxxxxxxxxxxxxxxxxxxxxxxxxxxxxxxxxxxxxxxxxxxxxxxxxxxxxxxxxxxxxxxxxxxxxxxxxxxxxxxxxxxxxxxxxxxxxxxxxxxxxxxxxxx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</w:t>
                      </w:r>
                      <w:r w:rsidR="00EC48C5" w:rsidRPr="00EC48C5">
                        <w:rPr>
                          <w:rFonts w:ascii="Arial" w:hAnsi="Arial" w:cs="Arial"/>
                          <w:b/>
                          <w:bCs/>
                        </w:rPr>
                        <w:t>xxxxxxx</w:t>
                      </w:r>
                      <w:r w:rsidRPr="00EC48C5">
                        <w:rPr>
                          <w:rFonts w:ascii="Arial" w:hAnsi="Arial" w:cs="Arial"/>
                          <w:b/>
                          <w:bCs/>
                        </w:rPr>
                        <w:t>xxxxxxxxxxxxxxxxxx</w:t>
                      </w:r>
                      <w:r w:rsidR="00EC48C5">
                        <w:rPr>
                          <w:rFonts w:ascii="Arial" w:hAnsi="Arial" w:cs="Arial"/>
                          <w:b/>
                          <w:bCs/>
                        </w:rPr>
                        <w:t>xxxxxxxxxxxxxx</w:t>
                      </w:r>
                      <w:proofErr w:type="gramEnd"/>
                    </w:p>
                    <w:p w:rsidR="00EC48C5" w:rsidRDefault="00EC48C5" w:rsidP="00EC48C5"/>
                  </w:txbxContent>
                </v:textbox>
                <w10:wrap type="square"/>
              </v:shape>
            </w:pict>
          </mc:Fallback>
        </mc:AlternateContent>
      </w:r>
      <w:r w:rsidR="00C5213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1209675</wp:posOffset>
                </wp:positionV>
                <wp:extent cx="7105650" cy="21050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30" w:rsidRPr="00EC48C5" w:rsidRDefault="00C52130" w:rsidP="00C52130">
                            <w:pPr>
                              <w:pStyle w:val="Ttulo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EC48C5">
                              <w:rPr>
                                <w:rFonts w:cs="Arial"/>
                                <w:szCs w:val="24"/>
                              </w:rPr>
                              <w:t xml:space="preserve">INSERIR AQUI O TÍTULO DO TRABALHO: CENTRALIZADO, </w:t>
                            </w:r>
                            <w:r w:rsidR="00113119" w:rsidRPr="00EC48C5">
                              <w:rPr>
                                <w:rFonts w:cs="Arial"/>
                                <w:szCs w:val="24"/>
                                <w:highlight w:val="yellow"/>
                              </w:rPr>
                              <w:t>AR</w:t>
                            </w:r>
                            <w:bookmarkStart w:id="0" w:name="_GoBack"/>
                            <w:bookmarkEnd w:id="0"/>
                            <w:r w:rsidR="00113119" w:rsidRPr="00EC48C5">
                              <w:rPr>
                                <w:rFonts w:cs="Arial"/>
                                <w:szCs w:val="24"/>
                                <w:highlight w:val="yellow"/>
                              </w:rPr>
                              <w:t>IAL 40</w:t>
                            </w:r>
                            <w:r w:rsidR="00113119" w:rsidRPr="00EC48C5">
                              <w:rPr>
                                <w:rFonts w:cs="Arial"/>
                                <w:szCs w:val="24"/>
                              </w:rPr>
                              <w:t>,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shd w:val="clear" w:color="auto" w:fill="FFFFFF" w:themeFill="background1"/>
                              </w:rPr>
                              <w:t xml:space="preserve"> NEGRITO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 xml:space="preserve">, CAIXA ALTA </w:t>
                            </w:r>
                          </w:p>
                          <w:p w:rsidR="00C52130" w:rsidRPr="00113119" w:rsidRDefault="00C52130" w:rsidP="00C5213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13119" w:rsidRPr="00EC48C5" w:rsidRDefault="00113119" w:rsidP="00C52130">
                            <w:pPr>
                              <w:pStyle w:val="Ttulo"/>
                              <w:spacing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EC48C5">
                              <w:rPr>
                                <w:rFonts w:cs="Arial"/>
                                <w:b w:val="0"/>
                                <w:sz w:val="20"/>
                                <w:szCs w:val="24"/>
                              </w:rPr>
                              <w:t xml:space="preserve">AUTORES E INSTITUIÇÃO </w:t>
                            </w:r>
                            <w:r w:rsidRPr="00EC48C5">
                              <w:rPr>
                                <w:rFonts w:cs="Arial"/>
                                <w:sz w:val="20"/>
                                <w:szCs w:val="24"/>
                                <w:highlight w:val="yellow"/>
                              </w:rPr>
                              <w:t>ARIAL 30</w:t>
                            </w:r>
                          </w:p>
                          <w:p w:rsidR="00C52130" w:rsidRPr="00EC48C5" w:rsidRDefault="00C52130" w:rsidP="00C52130">
                            <w:pPr>
                              <w:pStyle w:val="Ttulo"/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Silva¹;</w:t>
                            </w: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 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Souza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; 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Bezerra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EC48C5">
                              <w:rPr>
                                <w:rFonts w:cs="Arial"/>
                                <w:b w:val="0"/>
                                <w:szCs w:val="24"/>
                              </w:rPr>
                              <w:t xml:space="preserve">; Fulano de tal </w:t>
                            </w:r>
                            <w:r w:rsidRPr="00EC48C5">
                              <w:rPr>
                                <w:rFonts w:cs="Arial"/>
                                <w:szCs w:val="24"/>
                              </w:rPr>
                              <w:t>Costa</w:t>
                            </w:r>
                            <w:r w:rsidRPr="00EC48C5">
                              <w:rPr>
                                <w:rFonts w:cs="Arial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="00113119" w:rsidRPr="00EC48C5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13119" w:rsidRPr="00EC48C5" w:rsidRDefault="00113119" w:rsidP="001131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1. Monitor da disciplina Filosofia do Direito 1 da Faculdade de Direito –Campus A.C. Simões - UFAL primeiroautor@live.com.</w:t>
                            </w:r>
                          </w:p>
                          <w:p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2. Monitor da disciplina Antropologia Jurídica da Faculdade de Direito –Campus A.C. Simões – UFAL</w:t>
                            </w:r>
                          </w:p>
                          <w:p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3. Mestrando do Curso de Direitos Humanos da Faculdade de Direito –Campus A.C. Simões - UFAL</w:t>
                            </w:r>
                          </w:p>
                          <w:p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</w:pP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 xml:space="preserve">4. Orientador, Professor da disciplina Filosofia do Direito 1 Antropologia Jurídica, Faculdade de Direito –Campus A.C. Simões </w:t>
                            </w:r>
                            <w:r w:rsidR="00391317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>–</w:t>
                            </w:r>
                            <w:r w:rsidRPr="00EC48C5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 xml:space="preserve"> UFAL</w:t>
                            </w:r>
                            <w:r w:rsidR="00391317">
                              <w:rPr>
                                <w:rFonts w:ascii="Arial" w:hAnsi="Arial" w:cs="Arial"/>
                                <w:sz w:val="16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391317" w:rsidRPr="0039131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54"/>
                                <w:highlight w:val="yellow"/>
                              </w:rPr>
                              <w:t>Arial 20</w:t>
                            </w:r>
                          </w:p>
                          <w:p w:rsidR="00113119" w:rsidRPr="00EC48C5" w:rsidRDefault="00113119" w:rsidP="00113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113119" w:rsidRPr="00113119" w:rsidRDefault="00113119" w:rsidP="00113119">
                            <w:pPr>
                              <w:pStyle w:val="Subttulo"/>
                              <w:spacing w:line="240" w:lineRule="auto"/>
                              <w:ind w:left="426" w:right="258"/>
                              <w:rPr>
                                <w:rFonts w:cs="Arial"/>
                                <w:i w:val="0"/>
                                <w:sz w:val="24"/>
                              </w:rPr>
                            </w:pPr>
                            <w:r w:rsidRPr="00113119">
                              <w:rPr>
                                <w:rFonts w:cs="Arial"/>
                                <w:i w:val="0"/>
                                <w:sz w:val="24"/>
                                <w:highlight w:val="yellow"/>
                              </w:rPr>
                              <w:t>Dimensões: 1 m de comprimento x 0,80m de largura</w:t>
                            </w:r>
                          </w:p>
                          <w:p w:rsidR="00C52130" w:rsidRPr="00113119" w:rsidRDefault="00C52130" w:rsidP="0011311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52130" w:rsidRPr="00113119" w:rsidRDefault="00C52130" w:rsidP="00C52130">
                            <w:pPr>
                              <w:pStyle w:val="SemEspaamen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C52130" w:rsidRPr="00113119" w:rsidRDefault="00C52130" w:rsidP="00C52130">
                            <w:pPr>
                              <w:pStyle w:val="SemEspaamen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C52130" w:rsidRPr="00113119" w:rsidRDefault="00C52130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25E6" w:rsidRPr="00113119" w:rsidRDefault="00B625E6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25E6" w:rsidRPr="00113119" w:rsidRDefault="00B625E6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625E6" w:rsidRPr="00113119" w:rsidRDefault="00B625E6" w:rsidP="00C521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52130" w:rsidRPr="00113119" w:rsidRDefault="00C52130" w:rsidP="00C5213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2130" w:rsidRPr="00113119" w:rsidRDefault="00C52130" w:rsidP="00C52130">
                            <w:pPr>
                              <w:pStyle w:val="PargrafodaLista"/>
                              <w:spacing w:line="240" w:lineRule="auto"/>
                              <w:ind w:left="0" w:firstLine="0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C52130" w:rsidRPr="00113119" w:rsidRDefault="00C52130" w:rsidP="00C52130">
                            <w:pPr>
                              <w:pStyle w:val="NormalWeb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C52130" w:rsidRPr="00113119" w:rsidRDefault="00B625E6" w:rsidP="00B625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311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2.3pt;margin-top:95.25pt;width:559.5pt;height:16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" fillcolor="white [3212]" strokecolor="white [3212]">
                <v:textbox>
                  <w:txbxContent>
                    <w:p w:rsidR="00C52130" w:rsidRPr="00EC48C5" w:rsidRDefault="00C52130" w:rsidP="00C52130">
                      <w:pPr>
                        <w:pStyle w:val="Ttulo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EC48C5">
                        <w:rPr>
                          <w:rFonts w:cs="Arial"/>
                          <w:szCs w:val="24"/>
                        </w:rPr>
                        <w:t xml:space="preserve">INSERIR AQUI O TÍTULO DO TRABALHO: CENTRALIZADO, </w:t>
                      </w:r>
                      <w:r w:rsidR="00113119" w:rsidRPr="00EC48C5">
                        <w:rPr>
                          <w:rFonts w:cs="Arial"/>
                          <w:szCs w:val="24"/>
                          <w:highlight w:val="yellow"/>
                        </w:rPr>
                        <w:t>AR</w:t>
                      </w:r>
                      <w:bookmarkStart w:id="1" w:name="_GoBack"/>
                      <w:bookmarkEnd w:id="1"/>
                      <w:r w:rsidR="00113119" w:rsidRPr="00EC48C5">
                        <w:rPr>
                          <w:rFonts w:cs="Arial"/>
                          <w:szCs w:val="24"/>
                          <w:highlight w:val="yellow"/>
                        </w:rPr>
                        <w:t>IAL 40</w:t>
                      </w:r>
                      <w:r w:rsidR="00113119" w:rsidRPr="00EC48C5">
                        <w:rPr>
                          <w:rFonts w:cs="Arial"/>
                          <w:szCs w:val="24"/>
                        </w:rPr>
                        <w:t>,</w:t>
                      </w:r>
                      <w:r w:rsidRPr="00EC48C5">
                        <w:rPr>
                          <w:rFonts w:cs="Arial"/>
                          <w:szCs w:val="24"/>
                          <w:shd w:val="clear" w:color="auto" w:fill="FFFFFF" w:themeFill="background1"/>
                        </w:rPr>
                        <w:t xml:space="preserve"> NEGRITO</w:t>
                      </w:r>
                      <w:r w:rsidRPr="00EC48C5">
                        <w:rPr>
                          <w:rFonts w:cs="Arial"/>
                          <w:szCs w:val="24"/>
                        </w:rPr>
                        <w:t xml:space="preserve">, CAIXA ALTA </w:t>
                      </w:r>
                    </w:p>
                    <w:p w:rsidR="00C52130" w:rsidRPr="00113119" w:rsidRDefault="00C52130" w:rsidP="00C5213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113119" w:rsidRPr="00EC48C5" w:rsidRDefault="00113119" w:rsidP="00C52130">
                      <w:pPr>
                        <w:pStyle w:val="Ttulo"/>
                        <w:spacing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EC48C5">
                        <w:rPr>
                          <w:rFonts w:cs="Arial"/>
                          <w:b w:val="0"/>
                          <w:sz w:val="20"/>
                          <w:szCs w:val="24"/>
                        </w:rPr>
                        <w:t xml:space="preserve">AUTORES E INSTITUIÇÃO </w:t>
                      </w:r>
                      <w:r w:rsidRPr="00EC48C5">
                        <w:rPr>
                          <w:rFonts w:cs="Arial"/>
                          <w:sz w:val="20"/>
                          <w:szCs w:val="24"/>
                          <w:highlight w:val="yellow"/>
                        </w:rPr>
                        <w:t>ARIAL 30</w:t>
                      </w:r>
                    </w:p>
                    <w:p w:rsidR="00C52130" w:rsidRPr="00EC48C5" w:rsidRDefault="00C52130" w:rsidP="00C52130">
                      <w:pPr>
                        <w:pStyle w:val="Ttulo"/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Silva¹;</w:t>
                      </w: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 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Souza</w:t>
                      </w:r>
                      <w:r w:rsidRPr="00EC48C5">
                        <w:rPr>
                          <w:rFonts w:cs="Arial"/>
                          <w:szCs w:val="24"/>
                          <w:vertAlign w:val="superscript"/>
                        </w:rPr>
                        <w:t>2</w:t>
                      </w: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; 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Bezerra</w:t>
                      </w:r>
                      <w:r w:rsidRPr="00EC48C5">
                        <w:rPr>
                          <w:rFonts w:cs="Arial"/>
                          <w:szCs w:val="24"/>
                          <w:vertAlign w:val="superscript"/>
                        </w:rPr>
                        <w:t>3</w:t>
                      </w:r>
                      <w:r w:rsidRPr="00EC48C5">
                        <w:rPr>
                          <w:rFonts w:cs="Arial"/>
                          <w:b w:val="0"/>
                          <w:szCs w:val="24"/>
                        </w:rPr>
                        <w:t xml:space="preserve">; Fulano de tal </w:t>
                      </w:r>
                      <w:r w:rsidRPr="00EC48C5">
                        <w:rPr>
                          <w:rFonts w:cs="Arial"/>
                          <w:szCs w:val="24"/>
                        </w:rPr>
                        <w:t>Costa</w:t>
                      </w:r>
                      <w:r w:rsidRPr="00EC48C5">
                        <w:rPr>
                          <w:rFonts w:cs="Arial"/>
                          <w:szCs w:val="24"/>
                          <w:vertAlign w:val="superscript"/>
                        </w:rPr>
                        <w:t>4</w:t>
                      </w:r>
                      <w:r w:rsidR="00113119" w:rsidRPr="00EC48C5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113119" w:rsidRPr="00EC48C5" w:rsidRDefault="00113119" w:rsidP="001131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1. Monitor da disciplina Filosofia do Direito 1 da Faculdade de Direito –Campus A.C. Simões - UFAL primeiroautor@live.com.</w:t>
                      </w:r>
                    </w:p>
                    <w:p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2. Monitor da disciplina Antropologia Jurídica da Faculdade de Direito –Campus A.C. Simões – UFAL</w:t>
                      </w:r>
                    </w:p>
                    <w:p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3. Mestrando do Curso de Direitos Humanos da Faculdade de Direito –Campus A.C. Simões - UFAL</w:t>
                      </w:r>
                    </w:p>
                    <w:p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</w:pP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 xml:space="preserve">4. Orientador, Professor da disciplina Filosofia do Direito 1 Antropologia Jurídica, Faculdade de Direito –Campus A.C. Simões </w:t>
                      </w:r>
                      <w:r w:rsidR="00391317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>–</w:t>
                      </w:r>
                      <w:r w:rsidRPr="00EC48C5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 xml:space="preserve"> UFAL</w:t>
                      </w:r>
                      <w:r w:rsidR="00391317">
                        <w:rPr>
                          <w:rFonts w:ascii="Arial" w:hAnsi="Arial" w:cs="Arial"/>
                          <w:sz w:val="16"/>
                          <w:szCs w:val="24"/>
                          <w:lang w:eastAsia="pt-BR"/>
                        </w:rPr>
                        <w:t xml:space="preserve"> </w:t>
                      </w:r>
                      <w:r w:rsidR="00391317" w:rsidRPr="0039131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4"/>
                          <w:szCs w:val="54"/>
                          <w:highlight w:val="yellow"/>
                        </w:rPr>
                        <w:t>Arial 20</w:t>
                      </w:r>
                    </w:p>
                    <w:p w:rsidR="00113119" w:rsidRPr="00EC48C5" w:rsidRDefault="00113119" w:rsidP="00113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/>
                          <w:sz w:val="16"/>
                          <w:szCs w:val="24"/>
                        </w:rPr>
                      </w:pPr>
                    </w:p>
                    <w:p w:rsidR="00113119" w:rsidRPr="00113119" w:rsidRDefault="00113119" w:rsidP="00113119">
                      <w:pPr>
                        <w:pStyle w:val="Subttulo"/>
                        <w:spacing w:line="240" w:lineRule="auto"/>
                        <w:ind w:left="426" w:right="258"/>
                        <w:rPr>
                          <w:rFonts w:cs="Arial"/>
                          <w:i w:val="0"/>
                          <w:sz w:val="24"/>
                        </w:rPr>
                      </w:pPr>
                      <w:r w:rsidRPr="00113119">
                        <w:rPr>
                          <w:rFonts w:cs="Arial"/>
                          <w:i w:val="0"/>
                          <w:sz w:val="24"/>
                          <w:highlight w:val="yellow"/>
                        </w:rPr>
                        <w:t>Dimensões: 1 m de comprimento x 0,80m de largura</w:t>
                      </w:r>
                    </w:p>
                    <w:p w:rsidR="00C52130" w:rsidRPr="00113119" w:rsidRDefault="00C52130" w:rsidP="0011311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52130" w:rsidRPr="00113119" w:rsidRDefault="00C52130" w:rsidP="00C52130">
                      <w:pPr>
                        <w:pStyle w:val="SemEspaamen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C52130" w:rsidRPr="00113119" w:rsidRDefault="00C52130" w:rsidP="00C52130">
                      <w:pPr>
                        <w:pStyle w:val="SemEspaamen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C52130" w:rsidRPr="00113119" w:rsidRDefault="00C52130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625E6" w:rsidRPr="00113119" w:rsidRDefault="00B625E6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625E6" w:rsidRPr="00113119" w:rsidRDefault="00B625E6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B625E6" w:rsidRPr="00113119" w:rsidRDefault="00B625E6" w:rsidP="00C52130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52130" w:rsidRPr="00113119" w:rsidRDefault="00C52130" w:rsidP="00C5213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2130" w:rsidRPr="00113119" w:rsidRDefault="00C52130" w:rsidP="00C52130">
                      <w:pPr>
                        <w:pStyle w:val="PargrafodaLista"/>
                        <w:spacing w:line="240" w:lineRule="auto"/>
                        <w:ind w:left="0" w:firstLine="0"/>
                        <w:jc w:val="left"/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C52130" w:rsidRPr="00113119" w:rsidRDefault="00C52130" w:rsidP="00C52130">
                      <w:pPr>
                        <w:pStyle w:val="NormalWeb"/>
                        <w:spacing w:before="0" w:after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C52130" w:rsidRPr="00113119" w:rsidRDefault="00B625E6" w:rsidP="00B625E6">
                      <w:pPr>
                        <w:rPr>
                          <w:rFonts w:ascii="Arial" w:hAnsi="Arial" w:cs="Arial"/>
                        </w:rPr>
                      </w:pPr>
                      <w:r w:rsidRPr="00113119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38F" w:rsidRPr="00391317"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1" locked="0" layoutInCell="1" allowOverlap="1" wp14:anchorId="3D36638F" wp14:editId="6A962D67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40283" cy="10665789"/>
            <wp:effectExtent l="0" t="0" r="381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283" cy="1066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8D7" w:rsidSect="00E5738F">
      <w:pgSz w:w="11906" w:h="16838"/>
      <w:pgMar w:top="0" w:right="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1DD3"/>
    <w:multiLevelType w:val="hybridMultilevel"/>
    <w:tmpl w:val="9FAC3850"/>
    <w:lvl w:ilvl="0" w:tplc="DF9AC2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01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C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26A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C9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43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2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44F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8C4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00AF"/>
    <w:multiLevelType w:val="hybridMultilevel"/>
    <w:tmpl w:val="EA160768"/>
    <w:lvl w:ilvl="0" w:tplc="69F8A7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672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E4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E11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3854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0A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E6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01E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96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6EC7"/>
    <w:multiLevelType w:val="hybridMultilevel"/>
    <w:tmpl w:val="3D5A147E"/>
    <w:lvl w:ilvl="0" w:tplc="ADECC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C88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261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C5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ADC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C2F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49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CC2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063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3CCC"/>
    <w:multiLevelType w:val="hybridMultilevel"/>
    <w:tmpl w:val="4D7CEE4C"/>
    <w:lvl w:ilvl="0" w:tplc="5E5EA9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CF4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6BD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832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048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28F6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4E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60C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EA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7929"/>
    <w:multiLevelType w:val="hybridMultilevel"/>
    <w:tmpl w:val="DC3C6600"/>
    <w:lvl w:ilvl="0" w:tplc="99EA55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AFF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00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0C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6AA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3C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BC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E7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40E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C2"/>
    <w:rsid w:val="00113119"/>
    <w:rsid w:val="00234DAA"/>
    <w:rsid w:val="0035445C"/>
    <w:rsid w:val="00391317"/>
    <w:rsid w:val="003E55C2"/>
    <w:rsid w:val="00804E55"/>
    <w:rsid w:val="00B362D3"/>
    <w:rsid w:val="00B625E6"/>
    <w:rsid w:val="00BF14D1"/>
    <w:rsid w:val="00C52130"/>
    <w:rsid w:val="00C90FCF"/>
    <w:rsid w:val="00D028D7"/>
    <w:rsid w:val="00E44CDC"/>
    <w:rsid w:val="00E5738F"/>
    <w:rsid w:val="00E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6216-1C88-4E5D-AD4C-950F7EF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5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2130"/>
    <w:pPr>
      <w:spacing w:after="120" w:line="360" w:lineRule="auto"/>
      <w:ind w:left="720" w:firstLine="709"/>
      <w:contextualSpacing/>
      <w:jc w:val="both"/>
    </w:pPr>
    <w:rPr>
      <w:rFonts w:ascii="Arial" w:eastAsia="Calibri" w:hAnsi="Arial" w:cs="Times New Roman"/>
    </w:rPr>
  </w:style>
  <w:style w:type="paragraph" w:styleId="SemEspaamento">
    <w:name w:val="No Spacing"/>
    <w:uiPriority w:val="1"/>
    <w:qFormat/>
    <w:rsid w:val="00C52130"/>
    <w:pPr>
      <w:widowControl w:val="0"/>
      <w:suppressAutoHyphens/>
      <w:spacing w:before="60" w:after="60" w:line="240" w:lineRule="auto"/>
    </w:pPr>
    <w:rPr>
      <w:rFonts w:ascii="Arial" w:eastAsia="Andale Sans UI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521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C52130"/>
    <w:pPr>
      <w:spacing w:after="120" w:line="360" w:lineRule="auto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C52130"/>
    <w:rPr>
      <w:rFonts w:ascii="Arial" w:eastAsia="Times New Roman" w:hAnsi="Arial" w:cs="Times New Roman"/>
      <w:b/>
      <w:bCs/>
      <w:kern w:val="28"/>
      <w:szCs w:val="32"/>
    </w:rPr>
  </w:style>
  <w:style w:type="paragraph" w:styleId="Subttulo">
    <w:name w:val="Subtitle"/>
    <w:aliases w:val="Resumo"/>
    <w:basedOn w:val="Normal"/>
    <w:next w:val="Normal"/>
    <w:link w:val="SubttuloChar"/>
    <w:uiPriority w:val="11"/>
    <w:qFormat/>
    <w:rsid w:val="00C52130"/>
    <w:pPr>
      <w:spacing w:after="60" w:line="360" w:lineRule="auto"/>
      <w:jc w:val="both"/>
      <w:outlineLvl w:val="1"/>
    </w:pPr>
    <w:rPr>
      <w:rFonts w:ascii="Arial" w:eastAsia="Times New Roman" w:hAnsi="Arial" w:cs="Times New Roman"/>
      <w:i/>
      <w:szCs w:val="24"/>
    </w:rPr>
  </w:style>
  <w:style w:type="character" w:customStyle="1" w:styleId="SubttuloChar">
    <w:name w:val="Subtítulo Char"/>
    <w:aliases w:val="Resumo Char"/>
    <w:basedOn w:val="Fontepargpadro"/>
    <w:link w:val="Subttulo"/>
    <w:uiPriority w:val="11"/>
    <w:rsid w:val="00C52130"/>
    <w:rPr>
      <w:rFonts w:ascii="Arial" w:eastAsia="Times New Roman" w:hAnsi="Arial" w:cs="Times New Roman"/>
      <w:i/>
      <w:szCs w:val="24"/>
    </w:rPr>
  </w:style>
  <w:style w:type="paragraph" w:styleId="Rodap">
    <w:name w:val="footer"/>
    <w:basedOn w:val="Normal"/>
    <w:link w:val="RodapChar"/>
    <w:uiPriority w:val="99"/>
    <w:unhideWhenUsed/>
    <w:rsid w:val="00B625E6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="Arial" w:eastAsia="Calibri" w:hAnsi="Arial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625E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lifenot</dc:creator>
  <cp:lastModifiedBy>Cristina Silva Barros de Castro</cp:lastModifiedBy>
  <cp:revision>3</cp:revision>
  <dcterms:created xsi:type="dcterms:W3CDTF">2018-11-14T19:18:00Z</dcterms:created>
  <dcterms:modified xsi:type="dcterms:W3CDTF">2018-11-14T19:49:00Z</dcterms:modified>
</cp:coreProperties>
</file>