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24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</w:rPr>
        <w:drawing>
          <wp:inline distB="0" distT="0" distL="0" distR="0">
            <wp:extent cx="664845" cy="706755"/>
            <wp:effectExtent b="0" l="0" r="0" t="0"/>
            <wp:docPr descr="https://lh7-us.googleusercontent.com/bGx96uJcYuVxzqOLxtecsvNEqlsQ-rPh8LdEPs8vkKFnqVf8pAEHaTiFlHOwFJIcHjcijhc3RKS_RDNV_-iVlRe8oo_yZAb5ZHmS611ngamCX9qqQCgHn-msoTcELcJ-EuzdGiRbqXA6u4BF-C8ntg" id="11" name="image1.png"/>
            <a:graphic>
              <a:graphicData uri="http://schemas.openxmlformats.org/drawingml/2006/picture">
                <pic:pic>
                  <pic:nvPicPr>
                    <pic:cNvPr descr="https://lh7-us.googleusercontent.com/bGx96uJcYuVxzqOLxtecsvNEqlsQ-rPh8LdEPs8vkKFnqVf8pAEHaTiFlHOwFJIcHjcijhc3RKS_RDNV_-iVlRe8oo_yZAb5ZHmS611ngamCX9qqQCgHn-msoTcELcJ-EuzdGiRbqXA6u4BF-C8nt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067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4" w:lineRule="auto"/>
        <w:ind w:right="-424" w:hanging="15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SERVIÇO PÚBLICO FEDERAL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4" w:lineRule="auto"/>
        <w:ind w:right="-424" w:hanging="15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MINISTÉRIO DA EDUCAÇÃO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4" w:lineRule="auto"/>
        <w:ind w:right="-424" w:hanging="15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UNIVERSIDADE FEDERAL DE ALAGOAS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4" w:lineRule="auto"/>
        <w:ind w:right="-424" w:hanging="15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PRÓ-REITORIA DE EXTENSÃO E CULTURA-PROEXC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1624"/>
        </w:tabs>
        <w:ind w:right="-40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02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FORMULÁRIO DE INSCRIÇÃO DE BOLSISTAS PARA O PRO-AGENDAS/2024.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1624"/>
        </w:tabs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   </w:t>
      </w:r>
    </w:p>
    <w:p w:rsidR="00000000" w:rsidDel="00000000" w:rsidP="00000000" w:rsidRDefault="00000000" w:rsidRPr="00000000" w14:paraId="00000009">
      <w:pPr>
        <w:tabs>
          <w:tab w:val="left" w:leader="none" w:pos="-143"/>
        </w:tabs>
        <w:ind w:right="-4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UNIVERSIDADE FEDERAL DE ALAGOAS - UFAL</w:t>
      </w:r>
    </w:p>
    <w:p w:rsidR="00000000" w:rsidDel="00000000" w:rsidP="00000000" w:rsidRDefault="00000000" w:rsidRPr="00000000" w14:paraId="0000000A">
      <w:pPr>
        <w:tabs>
          <w:tab w:val="left" w:leader="none" w:pos="-143"/>
        </w:tabs>
        <w:ind w:right="-4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PRÓ- REITORIA DE EXTENSÃO E CULTURA - PROEXC</w:t>
      </w:r>
    </w:p>
    <w:p w:rsidR="00000000" w:rsidDel="00000000" w:rsidP="00000000" w:rsidRDefault="00000000" w:rsidRPr="00000000" w14:paraId="0000000B">
      <w:pPr>
        <w:tabs>
          <w:tab w:val="left" w:leader="none" w:pos="-143"/>
        </w:tabs>
        <w:ind w:right="-42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PROGRAMA DE APOIO A AGENDAS TEMÁTICAS EM ATIVIDADES DE EXTENSÃO (PRO -AGENDAS)</w:t>
      </w:r>
    </w:p>
    <w:p w:rsidR="00000000" w:rsidDel="00000000" w:rsidP="00000000" w:rsidRDefault="00000000" w:rsidRPr="00000000" w14:paraId="0000000C">
      <w:pPr>
        <w:tabs>
          <w:tab w:val="left" w:leader="none" w:pos="-143"/>
        </w:tabs>
        <w:ind w:right="80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    EDITAL Nº 002/2024 – PROEXC/ UFAL</w:t>
      </w:r>
    </w:p>
    <w:p w:rsidR="00000000" w:rsidDel="00000000" w:rsidP="00000000" w:rsidRDefault="00000000" w:rsidRPr="00000000" w14:paraId="0000000D">
      <w:pPr>
        <w:tabs>
          <w:tab w:val="left" w:leader="none" w:pos="1624"/>
        </w:tabs>
        <w:ind w:right="-42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tabs>
          <w:tab w:val="left" w:leader="none" w:pos="1624"/>
        </w:tabs>
        <w:ind w:right="-4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Inscrições para Seleção de Bolsistas do Programa de Extensão PRO -AGENDAS/2024</w:t>
      </w:r>
    </w:p>
    <w:p w:rsidR="00000000" w:rsidDel="00000000" w:rsidP="00000000" w:rsidRDefault="00000000" w:rsidRPr="00000000" w14:paraId="0000000F">
      <w:pPr>
        <w:tabs>
          <w:tab w:val="left" w:leader="none" w:pos="1624"/>
        </w:tabs>
        <w:ind w:right="-40"/>
        <w:jc w:val="center"/>
        <w:rPr>
          <w:rFonts w:ascii="Times New Roman" w:cs="Times New Roman" w:eastAsia="Times New Roman" w:hAnsi="Times New Roman"/>
          <w:b w:val="1"/>
          <w:color w:val="ff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18"/>
          <w:szCs w:val="18"/>
          <w:rtl w:val="0"/>
        </w:rPr>
        <w:t xml:space="preserve">(REABERTURA DE INSCRIÇÕES DE PROJETOS ESPECÍFICOS)</w:t>
      </w:r>
    </w:p>
    <w:p w:rsidR="00000000" w:rsidDel="00000000" w:rsidP="00000000" w:rsidRDefault="00000000" w:rsidRPr="00000000" w14:paraId="00000010">
      <w:pPr>
        <w:tabs>
          <w:tab w:val="left" w:leader="none" w:pos="1624"/>
        </w:tabs>
        <w:ind w:right="-4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1624"/>
        </w:tabs>
        <w:ind w:right="-4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O PROGRAMA DE APOIO A AGENDAS TEMÁTICAS EM ATIVIDADES DE EXTENSÃO (PRO -AGENDAS)/PROEXC/UFAL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é uma ação institucional que visa ao fomento e ao apoio de ações extensionistas desenvolvidas por docentes, técnicos e estudantes da UFAL, preferencialmente, na forma interinstitucional, interprofissional e interdisciplinar, voltadas a promover desde o impacto na formação técnico-científica-cultural do/a estudante como contribuir ao processo de transformações sociais, seja na forma da consecução de mecanismos diversos para melhoria socioeconômica de pessoas vinculadas a locais de realização e/ou setores e membros da Sociedade bem como no combate a causas de desigualdades socialmente injustas e pela construção de ambientes sustentáveis a partir de temáticas específicas no âmbito da  Extensão.</w:t>
      </w:r>
    </w:p>
    <w:p w:rsidR="00000000" w:rsidDel="00000000" w:rsidP="00000000" w:rsidRDefault="00000000" w:rsidRPr="00000000" w14:paraId="00000012">
      <w:pPr>
        <w:tabs>
          <w:tab w:val="left" w:leader="none" w:pos="1624"/>
        </w:tabs>
        <w:ind w:right="-4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tabs>
          <w:tab w:val="left" w:leader="none" w:pos="1624"/>
        </w:tabs>
        <w:ind w:right="-420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Este formulário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DEVERÁ SER ENVIADO, VIA EMAIL PARA A COORDENADORIA PRO/AGENDAS/2024.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proagendas2023@gmail.com)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u w:val="single"/>
          <w:rtl w:val="0"/>
        </w:rPr>
        <w:t xml:space="preserve">entre os dias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u w:val="single"/>
          <w:rtl w:val="0"/>
        </w:rPr>
        <w:t xml:space="preserve">16  a 18/02/2024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1624"/>
        </w:tabs>
        <w:ind w:right="-282"/>
        <w:jc w:val="both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1624"/>
        </w:tabs>
        <w:ind w:right="-282"/>
        <w:jc w:val="both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ENVIAR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EM UM SÓ DOCUMENTO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, FORMATO PDF, JUNTAMENTE COM ESTE FORMULÁRIO, TODA A DOCUMENTAÇÃO EXIGIDA NA 1ª ETAPA DE EDITAL.</w:t>
      </w:r>
    </w:p>
    <w:p w:rsidR="00000000" w:rsidDel="00000000" w:rsidP="00000000" w:rsidRDefault="00000000" w:rsidRPr="00000000" w14:paraId="00000016">
      <w:pPr>
        <w:tabs>
          <w:tab w:val="left" w:leader="none" w:pos="1624"/>
        </w:tabs>
        <w:ind w:right="2520"/>
        <w:jc w:val="both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1624"/>
        </w:tabs>
        <w:ind w:right="142"/>
        <w:jc w:val="both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DOS DADOS OBRIGATÓRIOS DO/A ESTUDANTE PRETENDENTE</w:t>
      </w:r>
    </w:p>
    <w:p w:rsidR="00000000" w:rsidDel="00000000" w:rsidP="00000000" w:rsidRDefault="00000000" w:rsidRPr="00000000" w14:paraId="00000018">
      <w:pPr>
        <w:tabs>
          <w:tab w:val="left" w:leader="none" w:pos="1624"/>
        </w:tabs>
        <w:ind w:right="20"/>
        <w:jc w:val="both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Nome completo civil: ______________________________________________________</w:t>
      </w:r>
    </w:p>
    <w:p w:rsidR="00000000" w:rsidDel="00000000" w:rsidP="00000000" w:rsidRDefault="00000000" w:rsidRPr="00000000" w14:paraId="00000019">
      <w:pPr>
        <w:tabs>
          <w:tab w:val="left" w:leader="none" w:pos="1624"/>
        </w:tabs>
        <w:ind w:right="20"/>
        <w:jc w:val="both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Nome completo social: _____________________________________________________</w:t>
      </w:r>
    </w:p>
    <w:p w:rsidR="00000000" w:rsidDel="00000000" w:rsidP="00000000" w:rsidRDefault="00000000" w:rsidRPr="00000000" w14:paraId="0000001A">
      <w:pPr>
        <w:tabs>
          <w:tab w:val="left" w:leader="none" w:pos="1624"/>
        </w:tabs>
        <w:ind w:right="20"/>
        <w:jc w:val="both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E-mail institucional de vínculo com a UFAL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:__________________________________</w:t>
      </w:r>
    </w:p>
    <w:p w:rsidR="00000000" w:rsidDel="00000000" w:rsidP="00000000" w:rsidRDefault="00000000" w:rsidRPr="00000000" w14:paraId="0000001B">
      <w:pPr>
        <w:tabs>
          <w:tab w:val="left" w:leader="none" w:pos="1624"/>
        </w:tabs>
        <w:ind w:right="20"/>
        <w:jc w:val="both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PERÍODO ACADÊMICO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  _____________ Telefone/celular:_____________________</w:t>
      </w:r>
    </w:p>
    <w:p w:rsidR="00000000" w:rsidDel="00000000" w:rsidP="00000000" w:rsidRDefault="00000000" w:rsidRPr="00000000" w14:paraId="0000001C">
      <w:pPr>
        <w:tabs>
          <w:tab w:val="left" w:leader="none" w:pos="1624"/>
        </w:tabs>
        <w:ind w:right="20"/>
        <w:jc w:val="both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Endereço residencial: ______________________________________________________</w:t>
      </w:r>
    </w:p>
    <w:p w:rsidR="00000000" w:rsidDel="00000000" w:rsidP="00000000" w:rsidRDefault="00000000" w:rsidRPr="00000000" w14:paraId="0000001D">
      <w:pPr>
        <w:tabs>
          <w:tab w:val="left" w:leader="none" w:pos="1624"/>
        </w:tabs>
        <w:ind w:right="20"/>
        <w:jc w:val="both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Data de nascimento: ___/___/_____ CPF: ___________ RG: ______________________</w:t>
      </w:r>
    </w:p>
    <w:p w:rsidR="00000000" w:rsidDel="00000000" w:rsidP="00000000" w:rsidRDefault="00000000" w:rsidRPr="00000000" w14:paraId="0000001E">
      <w:pPr>
        <w:tabs>
          <w:tab w:val="left" w:leader="none" w:pos="1624"/>
        </w:tabs>
        <w:ind w:right="20"/>
        <w:jc w:val="both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Nome da graduação cursando na UFAL _______________________________________ </w:t>
      </w:r>
    </w:p>
    <w:p w:rsidR="00000000" w:rsidDel="00000000" w:rsidP="00000000" w:rsidRDefault="00000000" w:rsidRPr="00000000" w14:paraId="0000001F">
      <w:pPr>
        <w:tabs>
          <w:tab w:val="left" w:leader="none" w:pos="1624"/>
        </w:tabs>
        <w:ind w:right="2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Matrícula/vínculo do/a estudante com a UFAL: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1624"/>
        </w:tabs>
        <w:ind w:right="20"/>
        <w:jc w:val="both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MARCAR COM UM X O SETOR OU A ÁREA TEMÁTICA EM QUE PRETENDE ATUAR COMO BOLSISTA DO PROJETO DE EXTENSÃO DO PRO -AGENDA/2024</w:t>
      </w:r>
    </w:p>
    <w:tbl>
      <w:tblPr>
        <w:tblStyle w:val="Table1"/>
        <w:tblW w:w="100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5685"/>
        <w:gridCol w:w="1680"/>
        <w:gridCol w:w="1995"/>
        <w:tblGridChange w:id="0">
          <w:tblGrid>
            <w:gridCol w:w="735"/>
            <w:gridCol w:w="5685"/>
            <w:gridCol w:w="1680"/>
            <w:gridCol w:w="1995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6a6a6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21">
            <w:pPr>
              <w:ind w:right="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ORDEM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6a6a6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22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SETORES E/OU AGENDAS E O PROJETO DE EXTENSÃO</w:t>
            </w:r>
          </w:p>
          <w:p w:rsidR="00000000" w:rsidDel="00000000" w:rsidP="00000000" w:rsidRDefault="00000000" w:rsidRPr="00000000" w14:paraId="00000023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BENEFICIADO NESTE EDITAL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6a6a6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24">
            <w:pPr>
              <w:ind w:right="8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Nº DE</w:t>
            </w:r>
          </w:p>
          <w:p w:rsidR="00000000" w:rsidDel="00000000" w:rsidP="00000000" w:rsidRDefault="00000000" w:rsidRPr="00000000" w14:paraId="00000025">
            <w:pPr>
              <w:ind w:right="8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VAGAS/BOLSAS IMEDIATAS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6a6a6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26">
            <w:pPr>
              <w:ind w:right="8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MARCAR A SUA OPÇÃO/ADESÃO AO PROJETO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27">
            <w:pPr>
              <w:ind w:right="-220"/>
              <w:jc w:val="both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28">
            <w:pPr>
              <w:widowControl w:val="1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Agenda Farmácia Universitária (Comunicação Social)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29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2A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2B">
            <w:pPr>
              <w:ind w:left="20" w:right="-220" w:firstLine="0"/>
              <w:jc w:val="both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2C">
            <w:pPr>
              <w:widowControl w:val="1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UNATI (Educação Física)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2D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2E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tabs>
          <w:tab w:val="left" w:leader="none" w:pos="1624"/>
        </w:tabs>
        <w:ind w:right="2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1624"/>
        </w:tabs>
        <w:ind w:right="20"/>
        <w:jc w:val="both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DA SEGUNDA ETAPA DE PARTICIPAÇÃO NESTE CERTAME: (ENTREVISTA)</w:t>
      </w:r>
    </w:p>
    <w:p w:rsidR="00000000" w:rsidDel="00000000" w:rsidP="00000000" w:rsidRDefault="00000000" w:rsidRPr="00000000" w14:paraId="00000031">
      <w:pPr>
        <w:tabs>
          <w:tab w:val="left" w:leader="none" w:pos="1624"/>
        </w:tabs>
        <w:ind w:right="2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Horário disponível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para a realização da entrevista com coordenação do projeto de extensão.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Esta opção pode ser alterada conforme necessidade da Coordenadoria do Edital)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   </w:t>
      </w:r>
    </w:p>
    <w:p w:rsidR="00000000" w:rsidDel="00000000" w:rsidP="00000000" w:rsidRDefault="00000000" w:rsidRPr="00000000" w14:paraId="00000032">
      <w:pPr>
        <w:tabs>
          <w:tab w:val="left" w:leader="none" w:pos="1624"/>
        </w:tabs>
        <w:ind w:right="20"/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Manhã ( ) Entre 7h às 12h  Tarde (  ) Entre 13h às 16h</w:t>
      </w:r>
    </w:p>
    <w:p w:rsidR="00000000" w:rsidDel="00000000" w:rsidP="00000000" w:rsidRDefault="00000000" w:rsidRPr="00000000" w14:paraId="00000033">
      <w:pPr>
        <w:tabs>
          <w:tab w:val="left" w:leader="none" w:pos="1624"/>
        </w:tabs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OBSERVAÇÃO 02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Anexar,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OBRIGATORIAMENTE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no email de envio deste formulário, 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 SEGUINTES DOCUMENTOS</w:t>
      </w:r>
    </w:p>
    <w:p w:rsidR="00000000" w:rsidDel="00000000" w:rsidP="00000000" w:rsidRDefault="00000000" w:rsidRPr="00000000" w14:paraId="00000034">
      <w:pPr>
        <w:tabs>
          <w:tab w:val="left" w:leader="none" w:pos="1624"/>
        </w:tabs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a)Docum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ento Oficial de Identificação com foto atual (frente e verso):</w:t>
      </w:r>
    </w:p>
    <w:p w:rsidR="00000000" w:rsidDel="00000000" w:rsidP="00000000" w:rsidRDefault="00000000" w:rsidRPr="00000000" w14:paraId="00000035">
      <w:pPr>
        <w:tabs>
          <w:tab w:val="left" w:leader="none" w:pos="1624"/>
        </w:tabs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b)Comprovante de Matrícula e Vínculo com a UFAL (atualizado):</w:t>
      </w:r>
    </w:p>
    <w:p w:rsidR="00000000" w:rsidDel="00000000" w:rsidP="00000000" w:rsidRDefault="00000000" w:rsidRPr="00000000" w14:paraId="00000036">
      <w:pPr>
        <w:tabs>
          <w:tab w:val="left" w:leader="none" w:pos="1624"/>
        </w:tabs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c)Histórico Escolar Analítico (com coeficiente atualizado de disciplinas cursadas): </w:t>
      </w:r>
    </w:p>
    <w:p w:rsidR="00000000" w:rsidDel="00000000" w:rsidP="00000000" w:rsidRDefault="00000000" w:rsidRPr="00000000" w14:paraId="00000037">
      <w:pPr>
        <w:tabs>
          <w:tab w:val="left" w:leader="none" w:pos="1624"/>
        </w:tabs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Maceió ( AL), ______/_______/2024 </w:t>
      </w:r>
    </w:p>
    <w:p w:rsidR="00000000" w:rsidDel="00000000" w:rsidP="00000000" w:rsidRDefault="00000000" w:rsidRPr="00000000" w14:paraId="00000038">
      <w:pPr>
        <w:tabs>
          <w:tab w:val="left" w:leader="none" w:pos="1624"/>
        </w:tabs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830"/>
        <w:gridCol w:w="7950"/>
        <w:tblGridChange w:id="0">
          <w:tblGrid>
            <w:gridCol w:w="1830"/>
            <w:gridCol w:w="795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tabs>
                <w:tab w:val="left" w:leader="none" w:pos="1624"/>
              </w:tabs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DO/A PRETENDENTE</w:t>
            </w:r>
          </w:p>
        </w:tc>
        <w:tc>
          <w:tcPr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tabs>
                <w:tab w:val="left" w:leader="none" w:pos="1624"/>
              </w:tabs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________________________________________________________________________________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tabs>
                <w:tab w:val="left" w:leader="none" w:pos="1624"/>
              </w:tabs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ASSINATURA</w:t>
            </w:r>
          </w:p>
        </w:tc>
        <w:tc>
          <w:tcPr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tabs>
                <w:tab w:val="left" w:leader="none" w:pos="1624"/>
              </w:tabs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3D">
      <w:pPr>
        <w:widowControl w:val="1"/>
        <w:ind w:right="-282"/>
        <w:rPr>
          <w:rFonts w:ascii="Times New Roman" w:cs="Times New Roman" w:eastAsia="Times New Roman" w:hAnsi="Times New Roman"/>
          <w:b w:val="1"/>
          <w:sz w:val="16"/>
          <w:szCs w:val="16"/>
        </w:rPr>
      </w:pPr>
      <w:bookmarkStart w:colFirst="0" w:colLast="0" w:name="_heading=h.rpc26rnisow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ind w:right="-282"/>
        <w:rPr>
          <w:rFonts w:ascii="Times New Roman" w:cs="Times New Roman" w:eastAsia="Times New Roman" w:hAnsi="Times New Roman"/>
          <w:b w:val="1"/>
          <w:sz w:val="21"/>
          <w:szCs w:val="21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first"/>
      <w:pgSz w:h="16840" w:w="11910" w:orient="portrait"/>
      <w:pgMar w:bottom="1140" w:top="426" w:left="1133" w:right="990" w:header="847" w:footer="957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9817100</wp:posOffset>
              </wp:positionV>
              <wp:extent cx="6553200" cy="59245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117025" y="3531398"/>
                        <a:ext cx="6457950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3.0000114440918"/>
                            <w:ind w:left="17.000000476837158" w:right="78.00000190734863" w:firstLine="167.99999237060547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bdbdbd"/>
                              <w:sz w:val="16"/>
                              <w:u w:val="single"/>
                              <w:vertAlign w:val="baseline"/>
                            </w:rPr>
                            <w:t xml:space="preserve"> 	</w:t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bdbdbd"/>
                              <w:sz w:val="16"/>
                              <w:vertAlign w:val="baseline"/>
                            </w:rPr>
                            <w:t xml:space="preserve">_</w:t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bdbdbd"/>
                              <w:sz w:val="16"/>
                              <w:u w:val="single"/>
                              <w:vertAlign w:val="baseline"/>
                            </w:rPr>
                            <w:t xml:space="preserve">	</w:t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bdbdbd"/>
                              <w:sz w:val="16"/>
                              <w:vertAlign w:val="baseline"/>
                            </w:rPr>
                            <w:t xml:space="preserve">_</w:t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bdbdbd"/>
                              <w:sz w:val="16"/>
                              <w:u w:val="single"/>
                              <w:vertAlign w:val="baseline"/>
                            </w:rPr>
                            <w:t xml:space="preserve">	</w:t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bdbdbd"/>
                              <w:sz w:val="16"/>
                              <w:vertAlign w:val="baseline"/>
                            </w:rPr>
                            <w:t xml:space="preserve">_</w:t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bdbdbd"/>
                              <w:sz w:val="16"/>
                              <w:u w:val="single"/>
                              <w:vertAlign w:val="baseline"/>
                            </w:rPr>
                            <w:t xml:space="preserve">	</w:t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bdbdbd"/>
                              <w:sz w:val="16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Pró-reitoria de Extensão | Universidade Federal de Alagoas | Campus A.C. Simões | Av. Lourival Melo Mota, s/n, Tabuleiro do Martins, CEP: 57072-900 - Maceió/AL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180"/>
                            <w:ind w:left="17.000000476837158" w:right="146.00000381469727" w:firstLine="167.99999237060547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Tel.: (</w:t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ff0000"/>
                              <w:sz w:val="16"/>
                              <w:vertAlign w:val="baseline"/>
                            </w:rPr>
                            <w:t xml:space="preserve">82) 3214-1078| E-</w:t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mail: secretaria@proex.ufal.br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25"/>
                            <w:ind w:left="0" w:right="242.00000762939453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PAGE 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9817100</wp:posOffset>
              </wp:positionV>
              <wp:extent cx="6553200" cy="592455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53200" cy="592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600080</wp:posOffset>
              </wp:positionH>
              <wp:positionV relativeFrom="page">
                <wp:posOffset>319093</wp:posOffset>
              </wp:positionV>
              <wp:extent cx="2200275" cy="190126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899100" y="3676050"/>
                        <a:ext cx="2893800" cy="20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0" w:right="0" w:firstLine="1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Edital Nº 02/2024/ PROEXC/UFAL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600080</wp:posOffset>
              </wp:positionH>
              <wp:positionV relativeFrom="page">
                <wp:posOffset>319093</wp:posOffset>
              </wp:positionV>
              <wp:extent cx="2200275" cy="190126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00275" cy="19012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3035622</wp:posOffset>
              </wp:positionH>
              <wp:positionV relativeFrom="page">
                <wp:posOffset>277182</wp:posOffset>
              </wp:positionV>
              <wp:extent cx="4298315" cy="314937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717400" y="3616200"/>
                        <a:ext cx="5257200" cy="32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0" w:right="0" w:firstLine="20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Processo Seletivo Estudantes Bolsistas para atuação no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PROGRAMA DE APOIO A AGENDAS TEMÁTICAS EM ATIVIDADES DE EXTENSÃO (PRÓ-AGENDAS)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3035622</wp:posOffset>
              </wp:positionH>
              <wp:positionV relativeFrom="page">
                <wp:posOffset>277182</wp:posOffset>
              </wp:positionV>
              <wp:extent cx="4298315" cy="314937"/>
              <wp:effectExtent b="0" l="0" r="0" t="0"/>
              <wp:wrapNone/>
              <wp:docPr id="1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98315" cy="31493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94182E"/>
    <w:pPr>
      <w:widowControl w:val="0"/>
      <w:spacing w:after="0" w:line="240" w:lineRule="auto"/>
    </w:pPr>
    <w:rPr>
      <w:rFonts w:ascii="Arial MT" w:cs="Arial MT" w:eastAsia="Arial MT" w:hAnsi="Arial MT"/>
      <w:lang w:eastAsia="pt-BR"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sjTdgPhsf7ulhCba6oTP1uTAIQ==">CgMxLjAyCGguZ2pkZ3hzMg5oLnJwYzI2cm5pc293NjIJaC4zMGowemxsOAByITFxQXBCLUh1VUJXLV9uN0FFZXk4ZFFfM2htTmt2RVV2OQ==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2024-02-16T18:58:00Z</dcterms:created>
  <dc:creator>Alex Souza de Oliveira</dc:creator>
</cp:coreProperties>
</file>