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A5AE6">
        <w:rPr>
          <w:rFonts w:ascii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414020" cy="681355"/>
            <wp:effectExtent l="0" t="0" r="5080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020" cy="6813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UNIVERSIDADE FEDERAL DE ALAGOAS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PRÓ-REITORIA DE EXTENSÃO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NÚCLEO DE ESTUDOS AFRO-BRASILEIROS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F0A" w:rsidRPr="004A5AE6" w:rsidRDefault="000A6345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EDITAL N.º 06</w:t>
      </w:r>
      <w:r w:rsidR="0032717F">
        <w:rPr>
          <w:rFonts w:ascii="Times New Roman" w:hAnsi="Times New Roman" w:cs="Times New Roman"/>
          <w:b/>
          <w:bCs/>
        </w:rPr>
        <w:t>/2014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4A5AE6">
        <w:rPr>
          <w:rFonts w:ascii="Times New Roman" w:hAnsi="Times New Roman" w:cs="Times New Roman"/>
          <w:b/>
          <w:bCs/>
        </w:rPr>
        <w:t>PROGRAMA DE AÇÕES AFIRMATIVAS – PAAF</w:t>
      </w: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713F0A" w:rsidRPr="004A5AE6" w:rsidRDefault="00713F0A" w:rsidP="00713F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4A5AE6">
        <w:rPr>
          <w:rFonts w:ascii="Times New Roman" w:hAnsi="Times New Roman" w:cs="Times New Roman"/>
          <w:b/>
        </w:rPr>
        <w:t>ÒDE AYÉ</w:t>
      </w:r>
    </w:p>
    <w:p w:rsidR="00713F0A" w:rsidRPr="004A5AE6" w:rsidRDefault="00713F0A" w:rsidP="00713F0A">
      <w:pPr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3F0A" w:rsidRPr="004A5AE6" w:rsidTr="00713F0A">
        <w:tc>
          <w:tcPr>
            <w:tcW w:w="8644" w:type="dxa"/>
          </w:tcPr>
          <w:p w:rsidR="00713F0A" w:rsidRPr="004A5AE6" w:rsidRDefault="00713F0A" w:rsidP="0036738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A5AE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Inscrição </w:t>
            </w:r>
            <w:r w:rsidR="0094361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para </w:t>
            </w:r>
            <w:r w:rsidR="00372F1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Seleção de </w:t>
            </w:r>
            <w:r w:rsidR="0036738E">
              <w:rPr>
                <w:rFonts w:ascii="Times New Roman" w:hAnsi="Times New Roman" w:cs="Times New Roman"/>
                <w:b/>
                <w:sz w:val="28"/>
                <w:szCs w:val="28"/>
              </w:rPr>
              <w:t>Professores</w:t>
            </w:r>
          </w:p>
        </w:tc>
      </w:tr>
    </w:tbl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644"/>
      </w:tblGrid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NOME:</w:t>
            </w:r>
          </w:p>
          <w:p w:rsidR="00713F0A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D16FC" w:rsidRPr="004A5AE6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3F0A" w:rsidRPr="004A5AE6" w:rsidTr="00713F0A">
        <w:tc>
          <w:tcPr>
            <w:tcW w:w="8644" w:type="dxa"/>
          </w:tcPr>
          <w:p w:rsidR="00713F0A" w:rsidRPr="000F1715" w:rsidRDefault="00713F0A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MATRÍCULA:</w:t>
            </w:r>
          </w:p>
          <w:p w:rsidR="002D16FC" w:rsidRPr="004A5AE6" w:rsidRDefault="002D16FC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13F0A" w:rsidRPr="004A5AE6" w:rsidRDefault="00713F0A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E" w:rsidRPr="004A5AE6" w:rsidTr="00713F0A">
        <w:tc>
          <w:tcPr>
            <w:tcW w:w="8644" w:type="dxa"/>
          </w:tcPr>
          <w:p w:rsidR="0036738E" w:rsidRPr="000F1715" w:rsidRDefault="0036738E" w:rsidP="0054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CURSO:</w:t>
            </w:r>
          </w:p>
          <w:p w:rsidR="0036738E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E" w:rsidRPr="004A5AE6" w:rsidTr="00713F0A">
        <w:tc>
          <w:tcPr>
            <w:tcW w:w="8644" w:type="dxa"/>
          </w:tcPr>
          <w:p w:rsidR="0036738E" w:rsidRPr="000F1715" w:rsidRDefault="0036738E" w:rsidP="0054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UNIDADE ACADÊMICA:</w:t>
            </w: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E" w:rsidRPr="004A5AE6" w:rsidTr="00713F0A">
        <w:tc>
          <w:tcPr>
            <w:tcW w:w="8644" w:type="dxa"/>
          </w:tcPr>
          <w:p w:rsidR="0036738E" w:rsidRPr="000F1715" w:rsidRDefault="0036738E" w:rsidP="0054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E-MAIL:</w:t>
            </w: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E" w:rsidRPr="004A5AE6" w:rsidTr="00713F0A">
        <w:tc>
          <w:tcPr>
            <w:tcW w:w="8644" w:type="dxa"/>
          </w:tcPr>
          <w:p w:rsidR="0036738E" w:rsidRPr="000F1715" w:rsidRDefault="0036738E" w:rsidP="005427A9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1715">
              <w:rPr>
                <w:rFonts w:ascii="Times New Roman" w:hAnsi="Times New Roman" w:cs="Times New Roman"/>
                <w:b/>
                <w:sz w:val="24"/>
                <w:szCs w:val="24"/>
              </w:rPr>
              <w:t>TELEFONE(S):</w:t>
            </w: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8E" w:rsidRPr="004A5AE6" w:rsidRDefault="0036738E" w:rsidP="005427A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E" w:rsidRPr="004A5AE6" w:rsidTr="00713F0A">
        <w:tc>
          <w:tcPr>
            <w:tcW w:w="8644" w:type="dxa"/>
          </w:tcPr>
          <w:p w:rsidR="0036738E" w:rsidRPr="000F1715" w:rsidRDefault="0036738E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OBSERVAÇÕES:</w:t>
            </w:r>
          </w:p>
          <w:p w:rsidR="0036738E" w:rsidRPr="004A5AE6" w:rsidRDefault="0036738E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8E" w:rsidRPr="004A5AE6" w:rsidRDefault="0036738E" w:rsidP="00713F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6738E" w:rsidRPr="004A5AE6" w:rsidTr="0036738E">
        <w:tc>
          <w:tcPr>
            <w:tcW w:w="8644" w:type="dxa"/>
            <w:shd w:val="clear" w:color="auto" w:fill="D9D9D9" w:themeFill="background1" w:themeFillShade="D9"/>
          </w:tcPr>
          <w:p w:rsidR="0036738E" w:rsidRDefault="0036738E" w:rsidP="00713F0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36738E" w:rsidRDefault="0036738E" w:rsidP="00805E5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ENVIAR ESTE FORMULÁRIO, ATÉ O DIA </w:t>
            </w:r>
            <w:r w:rsidR="001636C2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  <w:bookmarkStart w:id="0" w:name="_GoBack"/>
            <w:bookmarkEnd w:id="0"/>
            <w:r w:rsidR="00754656">
              <w:rPr>
                <w:rFonts w:ascii="Times New Roman" w:hAnsi="Times New Roman" w:cs="Times New Roman"/>
                <w:b/>
                <w:sz w:val="24"/>
                <w:szCs w:val="24"/>
              </w:rPr>
              <w:t>/0</w:t>
            </w:r>
            <w:r w:rsidR="00030AFA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754656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="00030AFA">
              <w:rPr>
                <w:rFonts w:ascii="Times New Roman" w:hAnsi="Times New Roman" w:cs="Times New Roman"/>
                <w:b/>
                <w:sz w:val="24"/>
                <w:szCs w:val="24"/>
              </w:rPr>
              <w:t>2014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PARA O E-MAIL</w:t>
            </w:r>
          </w:p>
          <w:p w:rsidR="0036738E" w:rsidRDefault="0036738E" w:rsidP="0036738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6738E" w:rsidRPr="002860D7" w:rsidRDefault="001636C2" w:rsidP="003673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36738E" w:rsidRPr="002860D7">
                <w:rPr>
                  <w:rStyle w:val="Hyperlink"/>
                  <w:rFonts w:ascii="Times New Roman" w:hAnsi="Times New Roman" w:cs="Times New Roman"/>
                  <w:sz w:val="28"/>
                  <w:szCs w:val="28"/>
                </w:rPr>
                <w:t>neabufal@hotmail.com</w:t>
              </w:r>
            </w:hyperlink>
          </w:p>
          <w:p w:rsidR="0036738E" w:rsidRDefault="0036738E" w:rsidP="0036738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13F0A" w:rsidRPr="004A5AE6" w:rsidRDefault="00713F0A" w:rsidP="00713F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13F0A" w:rsidRPr="004A5AE6" w:rsidSect="004D7A7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BE1D34"/>
    <w:rsid w:val="00030AFA"/>
    <w:rsid w:val="000A6345"/>
    <w:rsid w:val="000F1715"/>
    <w:rsid w:val="001636C2"/>
    <w:rsid w:val="002860D7"/>
    <w:rsid w:val="002C5B4F"/>
    <w:rsid w:val="002D16FC"/>
    <w:rsid w:val="0032717F"/>
    <w:rsid w:val="0036738E"/>
    <w:rsid w:val="00372F12"/>
    <w:rsid w:val="003F4899"/>
    <w:rsid w:val="0047763A"/>
    <w:rsid w:val="004A5AE6"/>
    <w:rsid w:val="004D7A73"/>
    <w:rsid w:val="00574F2B"/>
    <w:rsid w:val="00713F0A"/>
    <w:rsid w:val="00754656"/>
    <w:rsid w:val="007D1337"/>
    <w:rsid w:val="007F25E7"/>
    <w:rsid w:val="00805E51"/>
    <w:rsid w:val="0094361C"/>
    <w:rsid w:val="00BE1D34"/>
    <w:rsid w:val="00C052D1"/>
    <w:rsid w:val="00CD4A4C"/>
    <w:rsid w:val="00E31B4A"/>
    <w:rsid w:val="00F225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1D34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713F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13F0A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59"/>
    <w:rsid w:val="00713F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qFormat/>
    <w:rsid w:val="004A5AE6"/>
    <w:rPr>
      <w:b/>
      <w:bCs/>
    </w:rPr>
  </w:style>
  <w:style w:type="character" w:styleId="Hyperlink">
    <w:name w:val="Hyperlink"/>
    <w:basedOn w:val="Fontepargpadro"/>
    <w:uiPriority w:val="99"/>
    <w:unhideWhenUsed/>
    <w:rsid w:val="003673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neabufal@hot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67</Words>
  <Characters>368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projetos</dc:creator>
  <cp:lastModifiedBy>Carla Maritza Brum Silveira</cp:lastModifiedBy>
  <cp:revision>22</cp:revision>
  <dcterms:created xsi:type="dcterms:W3CDTF">2012-10-17T20:58:00Z</dcterms:created>
  <dcterms:modified xsi:type="dcterms:W3CDTF">2014-09-18T15:07:00Z</dcterms:modified>
</cp:coreProperties>
</file>