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0A" w:rsidRPr="004A5AE6" w:rsidRDefault="00713F0A" w:rsidP="00713F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AE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14020" cy="681355"/>
            <wp:effectExtent l="0" t="0" r="508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681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F0A" w:rsidRPr="004A5AE6" w:rsidRDefault="00713F0A" w:rsidP="00713F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A5AE6">
        <w:rPr>
          <w:rFonts w:ascii="Times New Roman" w:hAnsi="Times New Roman" w:cs="Times New Roman"/>
          <w:b/>
          <w:bCs/>
        </w:rPr>
        <w:t>UNIVERSIDADE FEDERAL DE ALAGOAS</w:t>
      </w:r>
    </w:p>
    <w:p w:rsidR="00713F0A" w:rsidRPr="004A5AE6" w:rsidRDefault="00713F0A" w:rsidP="00713F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A5AE6">
        <w:rPr>
          <w:rFonts w:ascii="Times New Roman" w:hAnsi="Times New Roman" w:cs="Times New Roman"/>
          <w:b/>
          <w:bCs/>
        </w:rPr>
        <w:t>PRÓ-REITORIA DE EXTENSÃO</w:t>
      </w:r>
    </w:p>
    <w:p w:rsidR="00713F0A" w:rsidRPr="004A5AE6" w:rsidRDefault="00713F0A" w:rsidP="00713F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A5AE6">
        <w:rPr>
          <w:rFonts w:ascii="Times New Roman" w:hAnsi="Times New Roman" w:cs="Times New Roman"/>
          <w:b/>
          <w:bCs/>
        </w:rPr>
        <w:t>NÚCLEO DE ESTUDOS AFRO-BRASILEIROS</w:t>
      </w:r>
    </w:p>
    <w:p w:rsidR="00713F0A" w:rsidRPr="004A5AE6" w:rsidRDefault="00713F0A" w:rsidP="00713F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13F0A" w:rsidRPr="004A5AE6" w:rsidRDefault="00B3705F" w:rsidP="00713F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EDITAL N.º 0</w:t>
      </w:r>
      <w:r w:rsidR="00CA3538">
        <w:rPr>
          <w:rFonts w:ascii="Times New Roman" w:hAnsi="Times New Roman" w:cs="Times New Roman"/>
          <w:b/>
          <w:bCs/>
        </w:rPr>
        <w:t>6</w:t>
      </w:r>
      <w:r w:rsidR="00713F0A" w:rsidRPr="004A5AE6">
        <w:rPr>
          <w:rFonts w:ascii="Times New Roman" w:hAnsi="Times New Roman" w:cs="Times New Roman"/>
          <w:b/>
          <w:bCs/>
        </w:rPr>
        <w:t>/201</w:t>
      </w:r>
      <w:r w:rsidR="001661D0">
        <w:rPr>
          <w:rFonts w:ascii="Times New Roman" w:hAnsi="Times New Roman" w:cs="Times New Roman"/>
          <w:b/>
          <w:bCs/>
        </w:rPr>
        <w:t>4</w:t>
      </w:r>
    </w:p>
    <w:p w:rsidR="00713F0A" w:rsidRPr="004A5AE6" w:rsidRDefault="00713F0A" w:rsidP="00713F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13F0A" w:rsidRPr="004A5AE6" w:rsidRDefault="00713F0A" w:rsidP="00713F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A5AE6">
        <w:rPr>
          <w:rFonts w:ascii="Times New Roman" w:hAnsi="Times New Roman" w:cs="Times New Roman"/>
          <w:b/>
          <w:bCs/>
        </w:rPr>
        <w:t>PROGRAMA DE AÇÕES AFIRMATIVAS – PAAF</w:t>
      </w:r>
    </w:p>
    <w:p w:rsidR="00713F0A" w:rsidRPr="004A5AE6" w:rsidRDefault="00713F0A" w:rsidP="00713F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13F0A" w:rsidRPr="004A5AE6" w:rsidRDefault="00713F0A" w:rsidP="00713F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5AE6">
        <w:rPr>
          <w:rFonts w:ascii="Times New Roman" w:hAnsi="Times New Roman" w:cs="Times New Roman"/>
          <w:b/>
        </w:rPr>
        <w:t>ÒDE AYÉ</w:t>
      </w:r>
    </w:p>
    <w:p w:rsidR="00713F0A" w:rsidRPr="004A5AE6" w:rsidRDefault="00713F0A" w:rsidP="00713F0A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13F0A" w:rsidRPr="004A5AE6" w:rsidTr="00713F0A">
        <w:tc>
          <w:tcPr>
            <w:tcW w:w="8644" w:type="dxa"/>
          </w:tcPr>
          <w:p w:rsidR="00713F0A" w:rsidRPr="004A5AE6" w:rsidRDefault="00713F0A" w:rsidP="000A1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Inscrição </w:t>
            </w:r>
            <w:r w:rsidR="0094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para Seleção </w:t>
            </w:r>
            <w:r w:rsidRPr="004A5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 </w:t>
            </w:r>
            <w:r w:rsidR="000A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Bolsistas </w:t>
            </w:r>
          </w:p>
        </w:tc>
      </w:tr>
    </w:tbl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13F0A" w:rsidRPr="004A5AE6" w:rsidTr="00713F0A">
        <w:tc>
          <w:tcPr>
            <w:tcW w:w="8644" w:type="dxa"/>
          </w:tcPr>
          <w:p w:rsidR="00713F0A" w:rsidRPr="000F1715" w:rsidRDefault="00713F0A" w:rsidP="00713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5"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</w:p>
          <w:p w:rsidR="00713F0A" w:rsidRDefault="00713F0A" w:rsidP="0071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FC" w:rsidRPr="004A5AE6" w:rsidRDefault="002D16FC" w:rsidP="0071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0A" w:rsidRPr="004A5AE6" w:rsidTr="00713F0A">
        <w:tc>
          <w:tcPr>
            <w:tcW w:w="8644" w:type="dxa"/>
          </w:tcPr>
          <w:p w:rsidR="00713F0A" w:rsidRPr="000F1715" w:rsidRDefault="00713F0A" w:rsidP="00713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5">
              <w:rPr>
                <w:rFonts w:ascii="Times New Roman" w:hAnsi="Times New Roman" w:cs="Times New Roman"/>
                <w:b/>
                <w:sz w:val="24"/>
                <w:szCs w:val="24"/>
              </w:rPr>
              <w:t>MATRÍCULA:</w:t>
            </w:r>
          </w:p>
          <w:p w:rsidR="002D16FC" w:rsidRPr="004A5AE6" w:rsidRDefault="002D16FC" w:rsidP="0071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0A" w:rsidRPr="004A5AE6" w:rsidRDefault="00713F0A" w:rsidP="0071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FC" w:rsidRPr="004A5AE6" w:rsidTr="00713F0A">
        <w:tc>
          <w:tcPr>
            <w:tcW w:w="8644" w:type="dxa"/>
          </w:tcPr>
          <w:p w:rsidR="002D16FC" w:rsidRPr="000F1715" w:rsidRDefault="002D16FC" w:rsidP="00713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5">
              <w:rPr>
                <w:rFonts w:ascii="Times New Roman" w:hAnsi="Times New Roman" w:cs="Times New Roman"/>
                <w:b/>
                <w:sz w:val="24"/>
                <w:szCs w:val="24"/>
              </w:rPr>
              <w:t>PERÍODO:</w:t>
            </w:r>
          </w:p>
          <w:p w:rsidR="002D16FC" w:rsidRDefault="002D16FC" w:rsidP="0071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FC" w:rsidRPr="004A5AE6" w:rsidRDefault="002D16FC" w:rsidP="0071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0A" w:rsidRPr="004A5AE6" w:rsidTr="00713F0A">
        <w:tc>
          <w:tcPr>
            <w:tcW w:w="8644" w:type="dxa"/>
          </w:tcPr>
          <w:p w:rsidR="00713F0A" w:rsidRPr="000F1715" w:rsidRDefault="00713F0A" w:rsidP="00713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5">
              <w:rPr>
                <w:rFonts w:ascii="Times New Roman" w:hAnsi="Times New Roman" w:cs="Times New Roman"/>
                <w:b/>
                <w:sz w:val="24"/>
                <w:szCs w:val="24"/>
              </w:rPr>
              <w:t>CURSO:</w:t>
            </w:r>
          </w:p>
          <w:p w:rsidR="00713F0A" w:rsidRDefault="00713F0A" w:rsidP="0071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FC" w:rsidRPr="004A5AE6" w:rsidRDefault="002D16FC" w:rsidP="0071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0A" w:rsidRPr="004A5AE6" w:rsidTr="00713F0A">
        <w:tc>
          <w:tcPr>
            <w:tcW w:w="8644" w:type="dxa"/>
          </w:tcPr>
          <w:p w:rsidR="00713F0A" w:rsidRPr="000F1715" w:rsidRDefault="00713F0A" w:rsidP="00713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5">
              <w:rPr>
                <w:rFonts w:ascii="Times New Roman" w:hAnsi="Times New Roman" w:cs="Times New Roman"/>
                <w:b/>
                <w:sz w:val="24"/>
                <w:szCs w:val="24"/>
              </w:rPr>
              <w:t>UNIDADE ACADÊMICA:</w:t>
            </w:r>
          </w:p>
          <w:p w:rsidR="00713F0A" w:rsidRPr="004A5AE6" w:rsidRDefault="00713F0A" w:rsidP="0071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0A" w:rsidRPr="004A5AE6" w:rsidRDefault="00713F0A" w:rsidP="0071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0A" w:rsidRPr="004A5AE6" w:rsidTr="00713F0A">
        <w:tc>
          <w:tcPr>
            <w:tcW w:w="8644" w:type="dxa"/>
          </w:tcPr>
          <w:p w:rsidR="00713F0A" w:rsidRPr="000F1715" w:rsidRDefault="00713F0A" w:rsidP="00713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5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  <w:p w:rsidR="00713F0A" w:rsidRPr="004A5AE6" w:rsidRDefault="00713F0A" w:rsidP="0071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0A" w:rsidRPr="004A5AE6" w:rsidRDefault="00713F0A" w:rsidP="0071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0A" w:rsidRPr="004A5AE6" w:rsidTr="00713F0A">
        <w:tc>
          <w:tcPr>
            <w:tcW w:w="8644" w:type="dxa"/>
          </w:tcPr>
          <w:p w:rsidR="00713F0A" w:rsidRPr="000F1715" w:rsidRDefault="00713F0A" w:rsidP="00713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5">
              <w:rPr>
                <w:rFonts w:ascii="Times New Roman" w:hAnsi="Times New Roman" w:cs="Times New Roman"/>
                <w:b/>
                <w:sz w:val="24"/>
                <w:szCs w:val="24"/>
              </w:rPr>
              <w:t>TELEFONE(S):</w:t>
            </w:r>
          </w:p>
          <w:p w:rsidR="004A5AE6" w:rsidRPr="004A5AE6" w:rsidRDefault="004A5AE6" w:rsidP="0071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0A" w:rsidRPr="004A5AE6" w:rsidRDefault="00713F0A" w:rsidP="0071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44"/>
      </w:tblGrid>
      <w:tr w:rsidR="00713F0A" w:rsidRPr="004A5AE6" w:rsidTr="002D16FC">
        <w:tc>
          <w:tcPr>
            <w:tcW w:w="8644" w:type="dxa"/>
            <w:shd w:val="clear" w:color="auto" w:fill="D9D9D9" w:themeFill="background1" w:themeFillShade="D9"/>
          </w:tcPr>
          <w:p w:rsidR="00713F0A" w:rsidRPr="004A5AE6" w:rsidRDefault="00713F0A" w:rsidP="0071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0A" w:rsidRPr="004A5AE6" w:rsidRDefault="00713F0A" w:rsidP="00713F0A">
            <w:pPr>
              <w:rPr>
                <w:rFonts w:ascii="Times New Roman" w:hAnsi="Times New Roman" w:cs="Times New Roman"/>
                <w:b/>
              </w:rPr>
            </w:pPr>
            <w:r w:rsidRPr="004A5AE6">
              <w:rPr>
                <w:rFonts w:ascii="Times New Roman" w:hAnsi="Times New Roman" w:cs="Times New Roman"/>
                <w:sz w:val="24"/>
                <w:szCs w:val="24"/>
              </w:rPr>
              <w:t xml:space="preserve">FAÇA UMA REDAÇÃO SOBRE O TEMA DO EDITAL ÒDE AYÉ: </w:t>
            </w:r>
            <w:r w:rsidRPr="004A5AE6">
              <w:rPr>
                <w:rFonts w:ascii="Times New Roman" w:hAnsi="Times New Roman" w:cs="Times New Roman"/>
                <w:b/>
              </w:rPr>
              <w:t xml:space="preserve">OPORTUNIDADES E DESAFIOS NA DESIGUALDADE, NA DIVERSIDADE E NA EXCLUSÃO ENTRE OS JOVENS DE </w:t>
            </w:r>
            <w:proofErr w:type="gramStart"/>
            <w:r w:rsidRPr="004A5AE6">
              <w:rPr>
                <w:rFonts w:ascii="Times New Roman" w:hAnsi="Times New Roman" w:cs="Times New Roman"/>
                <w:b/>
              </w:rPr>
              <w:t>ALAGOAS</w:t>
            </w:r>
            <w:proofErr w:type="gramEnd"/>
          </w:p>
          <w:p w:rsidR="00713F0A" w:rsidRPr="004A5AE6" w:rsidRDefault="00713F0A" w:rsidP="00713F0A">
            <w:pPr>
              <w:rPr>
                <w:rFonts w:ascii="Times New Roman" w:hAnsi="Times New Roman" w:cs="Times New Roman"/>
                <w:b/>
              </w:rPr>
            </w:pPr>
          </w:p>
          <w:p w:rsidR="004A5AE6" w:rsidRPr="004A5AE6" w:rsidRDefault="004A5AE6" w:rsidP="00713F0A">
            <w:pPr>
              <w:rPr>
                <w:rFonts w:ascii="Times New Roman" w:hAnsi="Times New Roman" w:cs="Times New Roman"/>
                <w:b/>
              </w:rPr>
            </w:pPr>
            <w:r w:rsidRPr="004A5AE6">
              <w:rPr>
                <w:rStyle w:val="Forte"/>
                <w:rFonts w:ascii="Times New Roman" w:eastAsia="Times New Roman" w:hAnsi="Times New Roman" w:cs="Times New Roman"/>
                <w:b w:val="0"/>
              </w:rPr>
              <w:t xml:space="preserve">A redação deverá constar de pelo menos duas laudas, com espaçamento 1,5, letra Times Roman e margens direita e superior igual a </w:t>
            </w:r>
            <w:proofErr w:type="gramStart"/>
            <w:r w:rsidRPr="004A5AE6">
              <w:rPr>
                <w:rStyle w:val="Forte"/>
                <w:rFonts w:ascii="Times New Roman" w:eastAsia="Times New Roman" w:hAnsi="Times New Roman" w:cs="Times New Roman"/>
                <w:b w:val="0"/>
              </w:rPr>
              <w:t>2</w:t>
            </w:r>
            <w:proofErr w:type="gramEnd"/>
            <w:r w:rsidRPr="004A5AE6">
              <w:rPr>
                <w:rStyle w:val="Forte"/>
                <w:rFonts w:ascii="Times New Roman" w:eastAsia="Times New Roman" w:hAnsi="Times New Roman" w:cs="Times New Roman"/>
                <w:b w:val="0"/>
              </w:rPr>
              <w:t xml:space="preserve"> e margens esquerda e inferior igual a 3.         </w:t>
            </w:r>
            <w:r w:rsidRPr="004A5AE6">
              <w:rPr>
                <w:rStyle w:val="Forte"/>
                <w:rFonts w:ascii="Times New Roman" w:eastAsia="Times New Roman" w:hAnsi="Times New Roman" w:cs="Times New Roman"/>
                <w:b w:val="0"/>
                <w:strike/>
              </w:rPr>
              <w:t xml:space="preserve"> </w:t>
            </w:r>
          </w:p>
          <w:p w:rsidR="00713F0A" w:rsidRPr="004A5AE6" w:rsidRDefault="00713F0A" w:rsidP="00713F0A">
            <w:pPr>
              <w:rPr>
                <w:rFonts w:ascii="Times New Roman" w:hAnsi="Times New Roman" w:cs="Times New Roman"/>
              </w:rPr>
            </w:pPr>
          </w:p>
          <w:p w:rsidR="002D16FC" w:rsidRDefault="0047763A" w:rsidP="0071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ABAIXO</w:t>
            </w:r>
            <w:r w:rsidR="003F48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899">
              <w:rPr>
                <w:rFonts w:ascii="Times New Roman" w:hAnsi="Times New Roman" w:cs="Times New Roman"/>
                <w:sz w:val="24"/>
                <w:szCs w:val="24"/>
              </w:rPr>
              <w:t>O ESPAÇO</w:t>
            </w:r>
            <w:r w:rsidR="002D16FC">
              <w:rPr>
                <w:rFonts w:ascii="Times New Roman" w:hAnsi="Times New Roman" w:cs="Times New Roman"/>
                <w:sz w:val="24"/>
                <w:szCs w:val="24"/>
              </w:rPr>
              <w:t xml:space="preserve"> PARA A </w:t>
            </w:r>
            <w:proofErr w:type="gramStart"/>
            <w:r w:rsidR="002D16FC">
              <w:rPr>
                <w:rFonts w:ascii="Times New Roman" w:hAnsi="Times New Roman" w:cs="Times New Roman"/>
                <w:sz w:val="24"/>
                <w:szCs w:val="24"/>
              </w:rPr>
              <w:t>REDAÇÃO</w:t>
            </w:r>
            <w:proofErr w:type="gramEnd"/>
          </w:p>
          <w:p w:rsidR="00B3705F" w:rsidRDefault="0047763A" w:rsidP="0071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ENVIAR</w:t>
            </w:r>
            <w:r w:rsidR="00CD4A4C">
              <w:rPr>
                <w:rFonts w:ascii="Times New Roman" w:hAnsi="Times New Roman" w:cs="Times New Roman"/>
                <w:sz w:val="24"/>
                <w:szCs w:val="24"/>
              </w:rPr>
              <w:t xml:space="preserve"> ESTE FORMULÁRIO</w:t>
            </w:r>
            <w:r w:rsidR="00E31B4A">
              <w:rPr>
                <w:rFonts w:ascii="Times New Roman" w:hAnsi="Times New Roman" w:cs="Times New Roman"/>
                <w:sz w:val="24"/>
                <w:szCs w:val="24"/>
              </w:rPr>
              <w:t xml:space="preserve">, ATÉ O DIA </w:t>
            </w:r>
            <w:r w:rsidR="00C5641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bookmarkStart w:id="0" w:name="_GoBack"/>
            <w:bookmarkEnd w:id="0"/>
            <w:r w:rsidR="00076C6B">
              <w:rPr>
                <w:rFonts w:ascii="Times New Roman" w:hAnsi="Times New Roman" w:cs="Times New Roman"/>
                <w:b/>
                <w:sz w:val="24"/>
                <w:szCs w:val="24"/>
              </w:rPr>
              <w:t>/09/2014</w:t>
            </w:r>
            <w:r w:rsidR="00E31B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 O E-MAIL</w:t>
            </w:r>
            <w:r w:rsidR="002D1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3F0A" w:rsidRPr="00B3705F" w:rsidRDefault="00C56416" w:rsidP="00713F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="00B3705F" w:rsidRPr="00B3705F">
                <w:rPr>
                  <w:rStyle w:val="Hyperlink"/>
                  <w:rFonts w:ascii="Times New Roman" w:hAnsi="Times New Roman" w:cs="Times New Roman"/>
                  <w:b/>
                  <w:color w:val="0F243E"/>
                  <w:sz w:val="28"/>
                  <w:szCs w:val="28"/>
                </w:rPr>
                <w:t>programasproex2@yahoo.com</w:t>
              </w:r>
            </w:hyperlink>
          </w:p>
        </w:tc>
      </w:tr>
    </w:tbl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B4F" w:rsidRDefault="002C5B4F" w:rsidP="00713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B4F" w:rsidRDefault="002C5B4F" w:rsidP="00713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B4F" w:rsidRDefault="002C5B4F" w:rsidP="00713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B4F" w:rsidRDefault="002C5B4F" w:rsidP="00713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B4F" w:rsidRDefault="002C5B4F" w:rsidP="00713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C5B4F" w:rsidSect="004D7A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1D34"/>
    <w:rsid w:val="00076C6B"/>
    <w:rsid w:val="000A1F08"/>
    <w:rsid w:val="000F1715"/>
    <w:rsid w:val="001661D0"/>
    <w:rsid w:val="002C5B4F"/>
    <w:rsid w:val="002D16FC"/>
    <w:rsid w:val="003F4899"/>
    <w:rsid w:val="0047763A"/>
    <w:rsid w:val="004A5AE6"/>
    <w:rsid w:val="004D7A73"/>
    <w:rsid w:val="00713F0A"/>
    <w:rsid w:val="007F25E7"/>
    <w:rsid w:val="0094361C"/>
    <w:rsid w:val="00B3705F"/>
    <w:rsid w:val="00BB046C"/>
    <w:rsid w:val="00BE1D34"/>
    <w:rsid w:val="00C052D1"/>
    <w:rsid w:val="00C56416"/>
    <w:rsid w:val="00CA3538"/>
    <w:rsid w:val="00CD4A4C"/>
    <w:rsid w:val="00E31B4A"/>
    <w:rsid w:val="00F6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D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1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F0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1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4A5AE6"/>
    <w:rPr>
      <w:b/>
      <w:bCs/>
    </w:rPr>
  </w:style>
  <w:style w:type="character" w:styleId="Hyperlink">
    <w:name w:val="Hyperlink"/>
    <w:unhideWhenUsed/>
    <w:rsid w:val="00B3705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gramasproex2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projetos</dc:creator>
  <cp:lastModifiedBy>Carla Maritza Brum Silveira</cp:lastModifiedBy>
  <cp:revision>19</cp:revision>
  <dcterms:created xsi:type="dcterms:W3CDTF">2012-10-17T20:58:00Z</dcterms:created>
  <dcterms:modified xsi:type="dcterms:W3CDTF">2014-09-18T15:05:00Z</dcterms:modified>
</cp:coreProperties>
</file>