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9" w:rsidRDefault="00E452B9" w:rsidP="00E452B9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-356870</wp:posOffset>
            </wp:positionV>
            <wp:extent cx="438150" cy="67627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2B9" w:rsidRPr="00653EC2" w:rsidRDefault="00E452B9" w:rsidP="00E452B9">
      <w:pPr>
        <w:jc w:val="center"/>
        <w:rPr>
          <w:b/>
          <w:sz w:val="28"/>
          <w:szCs w:val="28"/>
        </w:rPr>
      </w:pPr>
    </w:p>
    <w:p w:rsidR="00E452B9" w:rsidRPr="00653EC2" w:rsidRDefault="00E452B9" w:rsidP="00E452B9">
      <w:pPr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UNIVERSIDADE FEDERAL DE ALAGOAS</w:t>
      </w:r>
    </w:p>
    <w:p w:rsidR="00E452B9" w:rsidRPr="00653EC2" w:rsidRDefault="00E452B9" w:rsidP="00E452B9">
      <w:pPr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PRÓ-REITORIA DE EXTENSÃO</w:t>
      </w:r>
    </w:p>
    <w:p w:rsidR="00E452B9" w:rsidRPr="00653EC2" w:rsidRDefault="00E452B9" w:rsidP="00E452B9">
      <w:pPr>
        <w:spacing w:line="360" w:lineRule="auto"/>
        <w:rPr>
          <w:b/>
          <w:sz w:val="28"/>
          <w:szCs w:val="28"/>
        </w:rPr>
      </w:pPr>
    </w:p>
    <w:p w:rsidR="00E452B9" w:rsidRPr="00653EC2" w:rsidRDefault="00E452B9" w:rsidP="00E452B9">
      <w:pPr>
        <w:spacing w:line="360" w:lineRule="auto"/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PROJETO RONDON – OPERAÇÕES J</w:t>
      </w:r>
      <w:r w:rsidR="0059452D">
        <w:rPr>
          <w:b/>
          <w:sz w:val="28"/>
          <w:szCs w:val="28"/>
        </w:rPr>
        <w:t>ANEIRO 2015</w:t>
      </w:r>
    </w:p>
    <w:p w:rsidR="00E452B9" w:rsidRPr="00653EC2" w:rsidRDefault="00E452B9" w:rsidP="00E452B9">
      <w:pPr>
        <w:spacing w:line="360" w:lineRule="auto"/>
        <w:jc w:val="center"/>
        <w:rPr>
          <w:b/>
          <w:sz w:val="28"/>
          <w:szCs w:val="28"/>
        </w:rPr>
      </w:pPr>
    </w:p>
    <w:p w:rsidR="00E452B9" w:rsidRDefault="00E452B9" w:rsidP="00E452B9">
      <w:pPr>
        <w:spacing w:line="360" w:lineRule="auto"/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ANEXO II</w:t>
      </w:r>
      <w:r w:rsidR="00086453">
        <w:rPr>
          <w:b/>
          <w:sz w:val="28"/>
          <w:szCs w:val="28"/>
        </w:rPr>
        <w:t xml:space="preserve"> </w:t>
      </w:r>
    </w:p>
    <w:p w:rsidR="00FB5672" w:rsidRPr="00653EC2" w:rsidRDefault="00FB5672" w:rsidP="00E452B9">
      <w:pPr>
        <w:spacing w:line="360" w:lineRule="auto"/>
        <w:jc w:val="center"/>
        <w:rPr>
          <w:b/>
          <w:sz w:val="28"/>
          <w:szCs w:val="28"/>
        </w:rPr>
      </w:pPr>
    </w:p>
    <w:p w:rsidR="00E452B9" w:rsidRDefault="00E452B9" w:rsidP="00E452B9">
      <w:pPr>
        <w:spacing w:line="360" w:lineRule="auto"/>
        <w:jc w:val="center"/>
        <w:rPr>
          <w:b/>
        </w:rPr>
      </w:pPr>
    </w:p>
    <w:p w:rsidR="00E452B9" w:rsidRDefault="00E452B9" w:rsidP="00E452B9">
      <w:pPr>
        <w:spacing w:line="360" w:lineRule="auto"/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Termo de Compromisso do Professor</w:t>
      </w:r>
    </w:p>
    <w:p w:rsidR="00FB5672" w:rsidRPr="00653EC2" w:rsidRDefault="00FB5672" w:rsidP="00E452B9">
      <w:pPr>
        <w:spacing w:line="360" w:lineRule="auto"/>
        <w:jc w:val="center"/>
        <w:rPr>
          <w:b/>
          <w:sz w:val="28"/>
          <w:szCs w:val="28"/>
        </w:rPr>
      </w:pPr>
    </w:p>
    <w:p w:rsidR="00E452B9" w:rsidRDefault="00E452B9" w:rsidP="00E452B9">
      <w:pPr>
        <w:spacing w:line="360" w:lineRule="auto"/>
        <w:jc w:val="center"/>
        <w:rPr>
          <w:b/>
        </w:rPr>
      </w:pPr>
    </w:p>
    <w:p w:rsidR="00E452B9" w:rsidRDefault="00E452B9" w:rsidP="00E452B9">
      <w:pPr>
        <w:spacing w:line="360" w:lineRule="auto"/>
        <w:jc w:val="both"/>
      </w:pPr>
    </w:p>
    <w:p w:rsidR="00E452B9" w:rsidRDefault="00E452B9" w:rsidP="00653EC2">
      <w:pPr>
        <w:spacing w:line="480" w:lineRule="auto"/>
        <w:ind w:firstLine="709"/>
        <w:jc w:val="both"/>
      </w:pPr>
      <w:r>
        <w:t>Eu, ___________________________ Mat. _____________ assumo o compromisso de integrar a equipe da UFAL, na condição de professor</w:t>
      </w:r>
      <w:r w:rsidR="004117D1">
        <w:t xml:space="preserve"> Titular </w:t>
      </w:r>
      <w:proofErr w:type="gramStart"/>
      <w:r w:rsidR="004117D1">
        <w:t xml:space="preserve">(   </w:t>
      </w:r>
      <w:proofErr w:type="gramEnd"/>
      <w:r w:rsidR="004117D1">
        <w:t xml:space="preserve">) Adjunto (   ) Reserva </w:t>
      </w:r>
      <w:r w:rsidR="00653EC2">
        <w:t>(   )</w:t>
      </w:r>
      <w:r w:rsidR="002C0B52">
        <w:t>.</w:t>
      </w:r>
    </w:p>
    <w:p w:rsidR="004117D1" w:rsidRDefault="004117D1" w:rsidP="00653EC2">
      <w:pPr>
        <w:spacing w:line="480" w:lineRule="auto"/>
        <w:ind w:firstLine="709"/>
        <w:jc w:val="both"/>
      </w:pPr>
      <w:r>
        <w:t xml:space="preserve">Fico ciente de que, em sendo </w:t>
      </w:r>
      <w:r w:rsidR="002F242D">
        <w:t xml:space="preserve">a proposta </w:t>
      </w:r>
      <w:r>
        <w:t>aprovada na seleção nacional, a minha substituição ficará sujeita a aceitação</w:t>
      </w:r>
      <w:r w:rsidR="00EF0E0D">
        <w:t xml:space="preserve"> da</w:t>
      </w:r>
      <w:r>
        <w:t xml:space="preserve"> justificativa pela Coordenação do Projeto Rondon</w:t>
      </w:r>
      <w:r w:rsidR="002F242D">
        <w:t>,</w:t>
      </w:r>
      <w:r>
        <w:t xml:space="preserve"> e</w:t>
      </w:r>
      <w:r w:rsidR="006E4A0C">
        <w:t xml:space="preserve"> que </w:t>
      </w:r>
      <w:r w:rsidR="00043844">
        <w:t>os custos</w:t>
      </w:r>
      <w:r w:rsidR="006E4A0C">
        <w:t xml:space="preserve"> </w:t>
      </w:r>
      <w:r w:rsidR="006E4A0C" w:rsidRPr="006E4A0C">
        <w:t xml:space="preserve">com eventuais despesas extras decorrentes da </w:t>
      </w:r>
      <w:r w:rsidR="006E4A0C">
        <w:t xml:space="preserve">troca de passagem, </w:t>
      </w:r>
      <w:r w:rsidR="008929C3">
        <w:t>caber</w:t>
      </w:r>
      <w:r w:rsidR="00A96DFE">
        <w:t>ão</w:t>
      </w:r>
      <w:r w:rsidR="008929C3">
        <w:t xml:space="preserve"> à</w:t>
      </w:r>
      <w:r w:rsidR="002F242D">
        <w:t xml:space="preserve"> UFAL (subitem 11.3 do Convite</w:t>
      </w:r>
      <w:r w:rsidR="0090253E">
        <w:t xml:space="preserve"> Projeto Rondon</w:t>
      </w:r>
      <w:r w:rsidR="0018346B">
        <w:t xml:space="preserve"> – Operações </w:t>
      </w:r>
      <w:r w:rsidR="0059452D">
        <w:t>Janeiro/2015</w:t>
      </w:r>
      <w:r w:rsidR="002F242D">
        <w:t>).</w:t>
      </w:r>
    </w:p>
    <w:p w:rsidR="006E4A0C" w:rsidRDefault="006E4A0C" w:rsidP="004117D1">
      <w:pPr>
        <w:spacing w:line="360" w:lineRule="auto"/>
        <w:ind w:firstLine="708"/>
        <w:jc w:val="both"/>
      </w:pPr>
    </w:p>
    <w:p w:rsidR="006E4A0C" w:rsidRDefault="006E4A0C" w:rsidP="004117D1">
      <w:pPr>
        <w:spacing w:line="360" w:lineRule="auto"/>
        <w:ind w:firstLine="708"/>
        <w:jc w:val="both"/>
      </w:pPr>
    </w:p>
    <w:p w:rsidR="006E4A0C" w:rsidRDefault="006E4A0C" w:rsidP="006E4A0C">
      <w:pPr>
        <w:spacing w:line="360" w:lineRule="auto"/>
        <w:ind w:firstLine="708"/>
        <w:jc w:val="right"/>
      </w:pPr>
      <w:r>
        <w:t>(Municí</w:t>
      </w:r>
      <w:r w:rsidR="00206AD1">
        <w:t xml:space="preserve">pio),        de </w:t>
      </w:r>
      <w:r w:rsidR="004D0E90">
        <w:t xml:space="preserve">                 </w:t>
      </w:r>
      <w:proofErr w:type="spellStart"/>
      <w:r w:rsidR="00206AD1">
        <w:t>de</w:t>
      </w:r>
      <w:proofErr w:type="spellEnd"/>
      <w:r w:rsidR="004D0E90">
        <w:t xml:space="preserve"> </w:t>
      </w:r>
      <w:r w:rsidR="00C02393">
        <w:t xml:space="preserve"> 2014</w:t>
      </w:r>
      <w:bookmarkStart w:id="0" w:name="_GoBack"/>
      <w:bookmarkEnd w:id="0"/>
      <w:r>
        <w:t>.</w:t>
      </w: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Pr="006B522D" w:rsidRDefault="006E4A0C" w:rsidP="006E4A0C">
      <w:pPr>
        <w:spacing w:line="360" w:lineRule="auto"/>
        <w:ind w:firstLine="708"/>
        <w:jc w:val="center"/>
        <w:rPr>
          <w:b/>
        </w:rPr>
      </w:pPr>
      <w:r w:rsidRPr="006B522D">
        <w:rPr>
          <w:b/>
        </w:rPr>
        <w:t>Assinatura do professor</w:t>
      </w:r>
    </w:p>
    <w:p w:rsidR="00E452B9" w:rsidRPr="0094509F" w:rsidRDefault="00E452B9" w:rsidP="00E452B9">
      <w:pPr>
        <w:spacing w:line="360" w:lineRule="auto"/>
        <w:jc w:val="center"/>
        <w:rPr>
          <w:b/>
        </w:rPr>
      </w:pPr>
    </w:p>
    <w:sectPr w:rsidR="00E452B9" w:rsidRPr="0094509F" w:rsidSect="002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2B9"/>
    <w:rsid w:val="00043844"/>
    <w:rsid w:val="00086453"/>
    <w:rsid w:val="0018346B"/>
    <w:rsid w:val="00206AD1"/>
    <w:rsid w:val="002A16BD"/>
    <w:rsid w:val="002C0B52"/>
    <w:rsid w:val="002F242D"/>
    <w:rsid w:val="003572FD"/>
    <w:rsid w:val="004117D1"/>
    <w:rsid w:val="004D0E90"/>
    <w:rsid w:val="004E294A"/>
    <w:rsid w:val="00554417"/>
    <w:rsid w:val="0059452D"/>
    <w:rsid w:val="00653EC2"/>
    <w:rsid w:val="006B522D"/>
    <w:rsid w:val="006E4A0C"/>
    <w:rsid w:val="008929C3"/>
    <w:rsid w:val="0090253E"/>
    <w:rsid w:val="00A96DFE"/>
    <w:rsid w:val="00C02393"/>
    <w:rsid w:val="00C22FDF"/>
    <w:rsid w:val="00C3201C"/>
    <w:rsid w:val="00D45D0C"/>
    <w:rsid w:val="00DD1D47"/>
    <w:rsid w:val="00E452B9"/>
    <w:rsid w:val="00EF0E0D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42652669087</dc:creator>
  <cp:lastModifiedBy>Carla Maritza Brum Silveira</cp:lastModifiedBy>
  <cp:revision>22</cp:revision>
  <cp:lastPrinted>2013-10-24T15:15:00Z</cp:lastPrinted>
  <dcterms:created xsi:type="dcterms:W3CDTF">2013-10-24T13:58:00Z</dcterms:created>
  <dcterms:modified xsi:type="dcterms:W3CDTF">2014-04-29T21:53:00Z</dcterms:modified>
</cp:coreProperties>
</file>