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4B" w:rsidRPr="00730626" w:rsidRDefault="00730626" w:rsidP="00730626">
      <w:pPr>
        <w:jc w:val="center"/>
        <w:rPr>
          <w:b/>
          <w:sz w:val="32"/>
        </w:rPr>
      </w:pPr>
      <w:r w:rsidRPr="00730626">
        <w:rPr>
          <w:b/>
          <w:sz w:val="32"/>
        </w:rPr>
        <w:t>APROVADOS CCC – LIBRAS</w:t>
      </w:r>
    </w:p>
    <w:p w:rsidR="00B03305" w:rsidRPr="00730626" w:rsidRDefault="00B03305" w:rsidP="00730626">
      <w:pPr>
        <w:jc w:val="center"/>
        <w:rPr>
          <w:b/>
          <w:sz w:val="28"/>
        </w:rPr>
      </w:pPr>
    </w:p>
    <w:p w:rsidR="00011492" w:rsidRPr="00730626" w:rsidRDefault="00B03305">
      <w:pPr>
        <w:rPr>
          <w:b/>
          <w:sz w:val="28"/>
        </w:rPr>
      </w:pPr>
      <w:r w:rsidRPr="00730626">
        <w:rPr>
          <w:b/>
          <w:sz w:val="28"/>
        </w:rPr>
        <w:t>BÁSICO I</w:t>
      </w:r>
    </w:p>
    <w:p w:rsidR="00011492" w:rsidRPr="00730626" w:rsidRDefault="00011492">
      <w:pPr>
        <w:rPr>
          <w:b/>
        </w:rPr>
      </w:pPr>
      <w:r w:rsidRPr="00730626">
        <w:rPr>
          <w:b/>
        </w:rPr>
        <w:t>TURMA A – MANHÃ</w:t>
      </w:r>
    </w:p>
    <w:p w:rsidR="00011492" w:rsidRPr="00730626" w:rsidRDefault="00011492">
      <w:pPr>
        <w:rPr>
          <w:b/>
        </w:rPr>
      </w:pP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 xml:space="preserve">BERNARDO DE MELO </w:t>
      </w:r>
      <w:bookmarkStart w:id="0" w:name="_GoBack"/>
      <w:bookmarkEnd w:id="0"/>
      <w:r>
        <w:t>TENÓRIO LISBOA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THAIS MARTINS GRIZOSTO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GABRIELA DO NASCIMENTO LOPES PESSOA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JUAN RODRIGO DE OLIVEIRA PINHEIRO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JOSINEIDE EUGÊNIO FRANCISCO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RAFAEL JOSÉ DA SILVA SANTOS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GISLÂINE DOS SANTOS LINO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RIZIERE LOPES DE CAMPOS DÓRIA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VANESSA SANTOS DE ALCANTARA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GABRIELA TRINDADE GONÇALVEZ LEITE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ROSALINE MARIA DA SILVA CORREIA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WALESCA NAYANE TEIXEIRA BORGES DOS SANTOS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VERÔNICA CRISTINA DE AZEVEDO BARBOSA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JESSIKA MARIA DA SILVA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DÉBORA MAYARA AMÂNCIO FERNANDES DE OLIVEIRA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 xml:space="preserve">LETÍCIA FRAGOSO GOVEIA 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ALEXANDRA FERREIRA SILVA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KAROLINE JESSICA ARAUJO DOS SANTOS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JAVAN FERNANDO DE OLIVEIRA SOUZA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ALEXSANDRO HENRIQUE ROCHA DOS SANTOS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MARIA EMÍLIA DE ARAÚJO MELO NETA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CARLA MARLI CAETANO DE OLIVEIRA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ISABELLE RODRIGUES DE SOUZA GAMA</w:t>
      </w:r>
    </w:p>
    <w:p w:rsidR="00011492" w:rsidRDefault="00011492" w:rsidP="00730626">
      <w:pPr>
        <w:pStyle w:val="PargrafodaLista"/>
        <w:numPr>
          <w:ilvl w:val="0"/>
          <w:numId w:val="1"/>
        </w:numPr>
      </w:pPr>
      <w:r>
        <w:t>ISABELLE CAMILO LAU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MARÍLIA FRANÇA GOMES CASTRO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EDUARDA RAYLANE DE LIMA SANTOS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KAROLAYNE DA SILVA SANTOS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JOSÉ JONATHAN DE ALMEIDA DA SILVA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LETÍCIA PIRES DE OLIVEIRA DA SILVA</w:t>
      </w:r>
    </w:p>
    <w:p w:rsidR="00730626" w:rsidRDefault="00730626" w:rsidP="00730626">
      <w:pPr>
        <w:pStyle w:val="PargrafodaLista"/>
        <w:numPr>
          <w:ilvl w:val="0"/>
          <w:numId w:val="1"/>
        </w:numPr>
      </w:pPr>
      <w:r>
        <w:t>VICTOR DURVAL RIOS DE ARAUJO COSTA</w:t>
      </w:r>
    </w:p>
    <w:p w:rsidR="00730626" w:rsidRPr="00730626" w:rsidRDefault="00730626">
      <w:pPr>
        <w:rPr>
          <w:b/>
        </w:rPr>
      </w:pPr>
    </w:p>
    <w:p w:rsidR="00B03305" w:rsidRPr="00730626" w:rsidRDefault="00011492">
      <w:pPr>
        <w:rPr>
          <w:b/>
        </w:rPr>
      </w:pPr>
      <w:r w:rsidRPr="00730626">
        <w:rPr>
          <w:b/>
        </w:rPr>
        <w:t xml:space="preserve">TURMA B - </w:t>
      </w:r>
      <w:r w:rsidR="00A81F7D" w:rsidRPr="00730626">
        <w:rPr>
          <w:b/>
        </w:rPr>
        <w:t>TARDE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MAYARA APARECIDA DE A. T. OLIVEIRA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ALANY CÁSSIA DA SILVA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YASMIN DE OLIVEIRA DE ALENCAR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FLORIZA MARIA ARAÚJO LEITE IWASHITA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LARYSSA VIRGILIO PEREIRA DE ARAÚJO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lastRenderedPageBreak/>
        <w:t>MARCOS VINÍCIUS GRACIANO DE MELO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JANICLÉZIA DE ARAÍJO SANTOS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ELISÂNGELA CADÊTE LOPES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MARCÍRIA GABRYELLA FLORES LIMA SANTOS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MILENA TORRES DA SILVA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JOSÉ ADAILTON CORTEZ FREIRE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CLARICE MARIA VIEIRA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ROBERTA DE AGUIAR SANTOS</w:t>
      </w:r>
    </w:p>
    <w:p w:rsidR="00B03305" w:rsidRDefault="00B03305" w:rsidP="00730626">
      <w:pPr>
        <w:pStyle w:val="PargrafodaLista"/>
        <w:numPr>
          <w:ilvl w:val="0"/>
          <w:numId w:val="2"/>
        </w:numPr>
      </w:pPr>
      <w:r>
        <w:t>LETÍCIA BRUNA GOMES DA SILVA</w:t>
      </w:r>
    </w:p>
    <w:p w:rsidR="00A81F7D" w:rsidRDefault="00A81F7D" w:rsidP="00730626">
      <w:pPr>
        <w:pStyle w:val="PargrafodaLista"/>
        <w:numPr>
          <w:ilvl w:val="0"/>
          <w:numId w:val="2"/>
        </w:numPr>
      </w:pPr>
      <w:r>
        <w:t xml:space="preserve">JÉSSICA MAYARA LIRA DA SILVA </w:t>
      </w:r>
    </w:p>
    <w:p w:rsidR="00B03305" w:rsidRDefault="00A81F7D" w:rsidP="00730626">
      <w:pPr>
        <w:pStyle w:val="PargrafodaLista"/>
        <w:numPr>
          <w:ilvl w:val="0"/>
          <w:numId w:val="2"/>
        </w:numPr>
      </w:pPr>
      <w:r>
        <w:t>NATÁLIA ALVES DE OLIVEIRA LEANDRO</w:t>
      </w:r>
    </w:p>
    <w:p w:rsidR="00A81F7D" w:rsidRDefault="00A81F7D" w:rsidP="00730626">
      <w:pPr>
        <w:pStyle w:val="PargrafodaLista"/>
        <w:numPr>
          <w:ilvl w:val="0"/>
          <w:numId w:val="2"/>
        </w:numPr>
      </w:pPr>
      <w:r>
        <w:t>ELVYS ROBERTO TEIXEIRA DE SOUSA</w:t>
      </w:r>
    </w:p>
    <w:p w:rsidR="00A81F7D" w:rsidRDefault="00A81F7D" w:rsidP="00730626">
      <w:pPr>
        <w:pStyle w:val="PargrafodaLista"/>
        <w:numPr>
          <w:ilvl w:val="0"/>
          <w:numId w:val="2"/>
        </w:numPr>
      </w:pPr>
      <w:r>
        <w:t>ALEXIA GIANNE DE CARVALHO FEITOSA</w:t>
      </w:r>
    </w:p>
    <w:p w:rsidR="00A81F7D" w:rsidRDefault="00A81F7D" w:rsidP="00730626">
      <w:pPr>
        <w:pStyle w:val="PargrafodaLista"/>
        <w:numPr>
          <w:ilvl w:val="0"/>
          <w:numId w:val="2"/>
        </w:numPr>
      </w:pPr>
      <w:r>
        <w:t>FLÁVIA MARIA RODRIGUES DIAS</w:t>
      </w:r>
    </w:p>
    <w:p w:rsidR="00A81F7D" w:rsidRDefault="00A81F7D" w:rsidP="00730626">
      <w:pPr>
        <w:pStyle w:val="PargrafodaLista"/>
        <w:numPr>
          <w:ilvl w:val="0"/>
          <w:numId w:val="2"/>
        </w:numPr>
      </w:pPr>
      <w:r>
        <w:t>THALYTA VASCONCELOS DE SIQUEIRA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ELLEN CAROLINE TRINDADE GONÇALVES CÂNDIDO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ANNA KAROLINE LIMA DE PAULA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MARIANA FERREIRA DE SENA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MARIA TERESA TORRES DE CARVALHO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CHRISTIAN WILLY SILVA ALVES DE OLIVEIRA</w:t>
      </w:r>
    </w:p>
    <w:p w:rsidR="00C8225D" w:rsidRDefault="00C8225D" w:rsidP="00730626">
      <w:pPr>
        <w:pStyle w:val="PargrafodaLista"/>
        <w:numPr>
          <w:ilvl w:val="0"/>
          <w:numId w:val="2"/>
        </w:numPr>
      </w:pPr>
      <w:r>
        <w:t>ESTHER BISPO DOS PASSOS SILVA</w:t>
      </w:r>
    </w:p>
    <w:p w:rsidR="00730626" w:rsidRDefault="00730626" w:rsidP="00730626"/>
    <w:p w:rsidR="00730626" w:rsidRPr="00730626" w:rsidRDefault="00730626" w:rsidP="00730626">
      <w:pPr>
        <w:rPr>
          <w:b/>
        </w:rPr>
      </w:pPr>
      <w:r w:rsidRPr="00730626">
        <w:rPr>
          <w:b/>
        </w:rPr>
        <w:t>TURMA C – TARDE</w:t>
      </w:r>
    </w:p>
    <w:p w:rsidR="00730626" w:rsidRDefault="00730626" w:rsidP="00730626"/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GESSICA MORGANA BATISTA CORREIA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PABLO RODRIGO DOS SANTOS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ISABELA CARVALHO FREIRE CARNEIRO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MELIDIANE SOUZA OLIVEIRA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THALYTA SALES EMERY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IHAN FELIPE CARVALHO BEZERRA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LEIDE FLÔR DE LIMA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ARTHUR DOS ANJOS MOREIRA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JAMERSON DA SILVA SANTOS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EDENISE SANTOS DA SILVA NASCIMENTO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REBEKA NATHALY FERREIRA LOPES</w:t>
      </w:r>
    </w:p>
    <w:p w:rsidR="00B03305" w:rsidRDefault="00C8225D" w:rsidP="00730626">
      <w:pPr>
        <w:pStyle w:val="PargrafodaLista"/>
        <w:numPr>
          <w:ilvl w:val="0"/>
          <w:numId w:val="5"/>
        </w:numPr>
        <w:ind w:left="709"/>
      </w:pPr>
      <w:r>
        <w:t>JECELLY MENEZES DOS SANTOS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JAQUELINE LAÍS DA SILVA SANTOS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CLAUDIA SOUSA LINS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SARAH DE PÁDUA CALISTO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ANDRESSA RODRIGUES DA SILVA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CARLOS ROBERTO DA COSTA LIVRAMENTO</w:t>
      </w:r>
    </w:p>
    <w:p w:rsidR="00C8225D" w:rsidRDefault="00C8225D" w:rsidP="00730626">
      <w:pPr>
        <w:pStyle w:val="PargrafodaLista"/>
        <w:numPr>
          <w:ilvl w:val="0"/>
          <w:numId w:val="5"/>
        </w:numPr>
        <w:ind w:left="709"/>
      </w:pPr>
      <w:r>
        <w:t>PRISCILA DOS SANTOS LIMA</w:t>
      </w:r>
    </w:p>
    <w:p w:rsidR="00C8225D" w:rsidRDefault="00011492" w:rsidP="00730626">
      <w:pPr>
        <w:pStyle w:val="PargrafodaLista"/>
        <w:numPr>
          <w:ilvl w:val="0"/>
          <w:numId w:val="5"/>
        </w:numPr>
        <w:ind w:left="709"/>
      </w:pPr>
      <w:r>
        <w:t>ANA CARLA SANTOS DA ROCHA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t>GEOVANA SANTANA SOUZA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t>CRISTIANE FREITAS CORREIA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t>EDUARDO HENRIQUE LINS DO RÊGO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lastRenderedPageBreak/>
        <w:t>ALDENIO JUNIO GAMA SANTOS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t>JÚLIA MARIA CARLOS DE MOURA MENDES</w:t>
      </w:r>
    </w:p>
    <w:p w:rsidR="00011492" w:rsidRDefault="00011492" w:rsidP="00730626">
      <w:pPr>
        <w:pStyle w:val="PargrafodaLista"/>
        <w:numPr>
          <w:ilvl w:val="0"/>
          <w:numId w:val="5"/>
        </w:numPr>
        <w:ind w:left="709"/>
      </w:pPr>
      <w:r>
        <w:t>WEDJA MARIA DA SILVA</w:t>
      </w:r>
    </w:p>
    <w:p w:rsidR="00B03305" w:rsidRDefault="00011492" w:rsidP="00730626">
      <w:pPr>
        <w:pStyle w:val="PargrafodaLista"/>
        <w:numPr>
          <w:ilvl w:val="0"/>
          <w:numId w:val="5"/>
        </w:numPr>
        <w:ind w:left="709"/>
      </w:pPr>
      <w:r>
        <w:t>VALDINÉIA INÁCIO DE LIMA</w:t>
      </w:r>
    </w:p>
    <w:p w:rsidR="00B03305" w:rsidRDefault="00B03305"/>
    <w:p w:rsidR="00B03305" w:rsidRPr="00730626" w:rsidRDefault="00B03305">
      <w:pPr>
        <w:rPr>
          <w:b/>
          <w:sz w:val="28"/>
        </w:rPr>
      </w:pPr>
    </w:p>
    <w:p w:rsidR="00B03305" w:rsidRPr="00730626" w:rsidRDefault="00B03305">
      <w:pPr>
        <w:rPr>
          <w:b/>
          <w:sz w:val="28"/>
        </w:rPr>
      </w:pPr>
    </w:p>
    <w:p w:rsidR="00B03305" w:rsidRPr="00730626" w:rsidRDefault="00B03305">
      <w:pPr>
        <w:rPr>
          <w:b/>
          <w:sz w:val="28"/>
        </w:rPr>
      </w:pPr>
      <w:r w:rsidRPr="00730626">
        <w:rPr>
          <w:b/>
          <w:sz w:val="28"/>
        </w:rPr>
        <w:t>Básico II – TESTE DE NÍVEL</w:t>
      </w:r>
    </w:p>
    <w:p w:rsidR="00B03305" w:rsidRPr="00730626" w:rsidRDefault="00B03305">
      <w:pPr>
        <w:rPr>
          <w:b/>
        </w:rPr>
      </w:pPr>
    </w:p>
    <w:p w:rsidR="00B03305" w:rsidRPr="00730626" w:rsidRDefault="00B03305">
      <w:pPr>
        <w:rPr>
          <w:b/>
        </w:rPr>
      </w:pPr>
      <w:r w:rsidRPr="00730626">
        <w:rPr>
          <w:b/>
        </w:rPr>
        <w:t>TURMA B</w:t>
      </w:r>
      <w:r w:rsidR="00730626" w:rsidRPr="00730626">
        <w:rPr>
          <w:b/>
        </w:rPr>
        <w:t xml:space="preserve"> - TARDE</w:t>
      </w:r>
    </w:p>
    <w:p w:rsidR="00730626" w:rsidRDefault="00730626"/>
    <w:p w:rsidR="00A81F7D" w:rsidRDefault="00A81F7D" w:rsidP="00730626">
      <w:pPr>
        <w:pStyle w:val="PargrafodaLista"/>
        <w:numPr>
          <w:ilvl w:val="0"/>
          <w:numId w:val="6"/>
        </w:numPr>
      </w:pPr>
      <w:r>
        <w:t xml:space="preserve">WEDJA DAIANE RAMOS </w:t>
      </w:r>
    </w:p>
    <w:p w:rsidR="00B03305" w:rsidRDefault="00B03305" w:rsidP="00730626">
      <w:pPr>
        <w:pStyle w:val="PargrafodaLista"/>
        <w:numPr>
          <w:ilvl w:val="0"/>
          <w:numId w:val="6"/>
        </w:numPr>
      </w:pPr>
      <w:r>
        <w:t>LAYSDEMBERG TAVARES RODRIGUES</w:t>
      </w:r>
    </w:p>
    <w:p w:rsidR="00B03305" w:rsidRDefault="00B03305" w:rsidP="00730626">
      <w:pPr>
        <w:pStyle w:val="PargrafodaLista"/>
        <w:numPr>
          <w:ilvl w:val="0"/>
          <w:numId w:val="6"/>
        </w:numPr>
      </w:pPr>
      <w:r>
        <w:t>CÍCERO DE OLIVEIRA PAES JÚNIOR</w:t>
      </w:r>
    </w:p>
    <w:p w:rsidR="00B03305" w:rsidRDefault="00B03305" w:rsidP="00730626">
      <w:pPr>
        <w:pStyle w:val="PargrafodaLista"/>
        <w:numPr>
          <w:ilvl w:val="0"/>
          <w:numId w:val="6"/>
        </w:numPr>
      </w:pPr>
      <w:r>
        <w:t>MARIA CÍCERA DOS SANTOS LOPES</w:t>
      </w:r>
    </w:p>
    <w:p w:rsidR="00B03305" w:rsidRDefault="00B03305" w:rsidP="00730626">
      <w:pPr>
        <w:pStyle w:val="PargrafodaLista"/>
        <w:numPr>
          <w:ilvl w:val="0"/>
          <w:numId w:val="6"/>
        </w:numPr>
      </w:pPr>
      <w:r>
        <w:t>SUYLLANE FERNANDA MOTA DE HOLANDA</w:t>
      </w:r>
    </w:p>
    <w:p w:rsidR="00B03305" w:rsidRDefault="00B03305" w:rsidP="00730626">
      <w:pPr>
        <w:pStyle w:val="PargrafodaLista"/>
        <w:numPr>
          <w:ilvl w:val="0"/>
          <w:numId w:val="6"/>
        </w:numPr>
      </w:pPr>
      <w:r>
        <w:t>ANDERSON LUIZ OLIVEIRA DE ALMEIDA SILVA</w:t>
      </w:r>
    </w:p>
    <w:p w:rsidR="00B03305" w:rsidRPr="00730626" w:rsidRDefault="00B03305">
      <w:pPr>
        <w:rPr>
          <w:b/>
          <w:sz w:val="28"/>
        </w:rPr>
      </w:pPr>
    </w:p>
    <w:p w:rsidR="00B03305" w:rsidRPr="00730626" w:rsidRDefault="00B03305">
      <w:pPr>
        <w:rPr>
          <w:b/>
          <w:sz w:val="28"/>
        </w:rPr>
      </w:pPr>
      <w:r w:rsidRPr="00730626">
        <w:rPr>
          <w:b/>
          <w:sz w:val="28"/>
        </w:rPr>
        <w:t>INTERMEDIÁRIO – TESTE DE NÍVEL</w:t>
      </w:r>
    </w:p>
    <w:p w:rsidR="00B03305" w:rsidRPr="00730626" w:rsidRDefault="00B03305">
      <w:pPr>
        <w:rPr>
          <w:b/>
        </w:rPr>
      </w:pPr>
    </w:p>
    <w:p w:rsidR="00730626" w:rsidRPr="00730626" w:rsidRDefault="00730626">
      <w:pPr>
        <w:rPr>
          <w:b/>
        </w:rPr>
      </w:pPr>
      <w:r w:rsidRPr="00730626">
        <w:rPr>
          <w:b/>
        </w:rPr>
        <w:t>TURMA ÚNICA - TARDE</w:t>
      </w:r>
    </w:p>
    <w:p w:rsidR="00B03305" w:rsidRDefault="00B03305" w:rsidP="00730626">
      <w:pPr>
        <w:pStyle w:val="PargrafodaLista"/>
        <w:numPr>
          <w:ilvl w:val="0"/>
          <w:numId w:val="7"/>
        </w:numPr>
      </w:pPr>
      <w:r>
        <w:t>SIDCLEY DOS SANTOS</w:t>
      </w:r>
    </w:p>
    <w:p w:rsidR="00B03305" w:rsidRDefault="00B03305" w:rsidP="00730626">
      <w:pPr>
        <w:pStyle w:val="PargrafodaLista"/>
        <w:numPr>
          <w:ilvl w:val="0"/>
          <w:numId w:val="7"/>
        </w:numPr>
      </w:pPr>
      <w:r>
        <w:t>ANA BEATRIZ HOLANDA DA SILVA</w:t>
      </w:r>
    </w:p>
    <w:p w:rsidR="00B03305" w:rsidRDefault="00B03305" w:rsidP="00730626">
      <w:pPr>
        <w:pStyle w:val="PargrafodaLista"/>
        <w:numPr>
          <w:ilvl w:val="0"/>
          <w:numId w:val="7"/>
        </w:numPr>
      </w:pPr>
      <w:r>
        <w:t>LEVI PONTES DE MELLO</w:t>
      </w:r>
    </w:p>
    <w:p w:rsidR="00B03305" w:rsidRDefault="00B03305" w:rsidP="00730626">
      <w:pPr>
        <w:pStyle w:val="PargrafodaLista"/>
        <w:numPr>
          <w:ilvl w:val="0"/>
          <w:numId w:val="7"/>
        </w:numPr>
      </w:pPr>
      <w:r>
        <w:t>ANDERLLI ALMEIDA DE OLIVEIRA</w:t>
      </w:r>
    </w:p>
    <w:p w:rsidR="00B03305" w:rsidRDefault="00B03305" w:rsidP="00730626">
      <w:pPr>
        <w:pStyle w:val="PargrafodaLista"/>
        <w:numPr>
          <w:ilvl w:val="0"/>
          <w:numId w:val="7"/>
        </w:numPr>
      </w:pPr>
      <w:r>
        <w:t>BIANCA DE CARLA CARVALHO LEMOS</w:t>
      </w:r>
    </w:p>
    <w:p w:rsidR="00B03305" w:rsidRDefault="00B03305"/>
    <w:p w:rsidR="00B03305" w:rsidRDefault="00B03305"/>
    <w:sectPr w:rsidR="00B0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44F" w:rsidRDefault="00D8044F" w:rsidP="00B03305">
      <w:pPr>
        <w:spacing w:after="0" w:line="240" w:lineRule="auto"/>
      </w:pPr>
      <w:r>
        <w:separator/>
      </w:r>
    </w:p>
  </w:endnote>
  <w:endnote w:type="continuationSeparator" w:id="0">
    <w:p w:rsidR="00D8044F" w:rsidRDefault="00D8044F" w:rsidP="00B0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44F" w:rsidRDefault="00D8044F" w:rsidP="00B03305">
      <w:pPr>
        <w:spacing w:after="0" w:line="240" w:lineRule="auto"/>
      </w:pPr>
      <w:r>
        <w:separator/>
      </w:r>
    </w:p>
  </w:footnote>
  <w:footnote w:type="continuationSeparator" w:id="0">
    <w:p w:rsidR="00D8044F" w:rsidRDefault="00D8044F" w:rsidP="00B0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85E"/>
    <w:multiLevelType w:val="hybridMultilevel"/>
    <w:tmpl w:val="0BB807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FB1750"/>
    <w:multiLevelType w:val="hybridMultilevel"/>
    <w:tmpl w:val="1EAAA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A36"/>
    <w:multiLevelType w:val="hybridMultilevel"/>
    <w:tmpl w:val="F5209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45759"/>
    <w:multiLevelType w:val="hybridMultilevel"/>
    <w:tmpl w:val="52B456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CA5BD7"/>
    <w:multiLevelType w:val="hybridMultilevel"/>
    <w:tmpl w:val="32E29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A30E3"/>
    <w:multiLevelType w:val="hybridMultilevel"/>
    <w:tmpl w:val="7454504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4663CB"/>
    <w:multiLevelType w:val="hybridMultilevel"/>
    <w:tmpl w:val="55D68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05"/>
    <w:rsid w:val="00011492"/>
    <w:rsid w:val="00014B51"/>
    <w:rsid w:val="00030775"/>
    <w:rsid w:val="00035C8B"/>
    <w:rsid w:val="000466F9"/>
    <w:rsid w:val="0004672F"/>
    <w:rsid w:val="00075A6C"/>
    <w:rsid w:val="001A5A8D"/>
    <w:rsid w:val="002A3481"/>
    <w:rsid w:val="00326BB3"/>
    <w:rsid w:val="003F042C"/>
    <w:rsid w:val="00493478"/>
    <w:rsid w:val="004E18A0"/>
    <w:rsid w:val="004E2C44"/>
    <w:rsid w:val="005172A3"/>
    <w:rsid w:val="00587F22"/>
    <w:rsid w:val="005A53CD"/>
    <w:rsid w:val="005E14E1"/>
    <w:rsid w:val="006078FB"/>
    <w:rsid w:val="00730626"/>
    <w:rsid w:val="0074277B"/>
    <w:rsid w:val="007C4DA3"/>
    <w:rsid w:val="007F1AFE"/>
    <w:rsid w:val="007F58E7"/>
    <w:rsid w:val="0084116A"/>
    <w:rsid w:val="008A00B4"/>
    <w:rsid w:val="008E2FE4"/>
    <w:rsid w:val="00900E6C"/>
    <w:rsid w:val="00913EA7"/>
    <w:rsid w:val="0094692A"/>
    <w:rsid w:val="00963B98"/>
    <w:rsid w:val="00983E32"/>
    <w:rsid w:val="009B0451"/>
    <w:rsid w:val="009B479E"/>
    <w:rsid w:val="009B4846"/>
    <w:rsid w:val="009F6C6E"/>
    <w:rsid w:val="00A81F7D"/>
    <w:rsid w:val="00AA0324"/>
    <w:rsid w:val="00AB628B"/>
    <w:rsid w:val="00AC21CB"/>
    <w:rsid w:val="00B01B36"/>
    <w:rsid w:val="00B03305"/>
    <w:rsid w:val="00B64079"/>
    <w:rsid w:val="00B731E0"/>
    <w:rsid w:val="00B92DF5"/>
    <w:rsid w:val="00BF66A8"/>
    <w:rsid w:val="00C8225D"/>
    <w:rsid w:val="00C94B7C"/>
    <w:rsid w:val="00D133E6"/>
    <w:rsid w:val="00D55F4B"/>
    <w:rsid w:val="00D8044F"/>
    <w:rsid w:val="00D80BC0"/>
    <w:rsid w:val="00D951EB"/>
    <w:rsid w:val="00DC143F"/>
    <w:rsid w:val="00E57FA8"/>
    <w:rsid w:val="00E7485F"/>
    <w:rsid w:val="00ED56F5"/>
    <w:rsid w:val="00FA5764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775D"/>
  <w15:chartTrackingRefBased/>
  <w15:docId w15:val="{81D7AE7A-8923-4992-AD01-9B2B7D0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305"/>
  </w:style>
  <w:style w:type="paragraph" w:styleId="Rodap">
    <w:name w:val="footer"/>
    <w:basedOn w:val="Normal"/>
    <w:link w:val="RodapChar"/>
    <w:uiPriority w:val="99"/>
    <w:unhideWhenUsed/>
    <w:rsid w:val="00B03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305"/>
  </w:style>
  <w:style w:type="paragraph" w:styleId="PargrafodaLista">
    <w:name w:val="List Paragraph"/>
    <w:basedOn w:val="Normal"/>
    <w:uiPriority w:val="34"/>
    <w:qFormat/>
    <w:rsid w:val="0073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</dc:creator>
  <cp:keywords/>
  <dc:description/>
  <cp:lastModifiedBy>FALE</cp:lastModifiedBy>
  <cp:revision>1</cp:revision>
  <dcterms:created xsi:type="dcterms:W3CDTF">2018-11-26T19:18:00Z</dcterms:created>
  <dcterms:modified xsi:type="dcterms:W3CDTF">2018-11-26T20:17:00Z</dcterms:modified>
</cp:coreProperties>
</file>