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4E" w:rsidRDefault="00C9754E" w:rsidP="00C9754E">
      <w:pPr>
        <w:suppressAutoHyphens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autoSpaceDE w:val="0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43535" cy="607060"/>
            <wp:effectExtent l="1905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4E" w:rsidRDefault="00C9754E" w:rsidP="00C9754E">
      <w:pPr>
        <w:pStyle w:val="Standard"/>
        <w:autoSpaceDE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UNIVERSIDADE FEDERAL DE ALAGOAS</w:t>
      </w:r>
    </w:p>
    <w:p w:rsidR="00C9754E" w:rsidRDefault="00C9754E" w:rsidP="00C9754E">
      <w:pPr>
        <w:pStyle w:val="Standard"/>
        <w:autoSpaceDE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PRÓ-REITORIA DE EXTENSÃO</w:t>
      </w:r>
    </w:p>
    <w:p w:rsidR="00C9754E" w:rsidRDefault="00C9754E" w:rsidP="00C9754E">
      <w:pPr>
        <w:pStyle w:val="Standard"/>
        <w:autoSpaceDE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COORDENAÇÃO DE ASSUNTOS CULTURAIS</w:t>
      </w:r>
    </w:p>
    <w:p w:rsidR="00C9754E" w:rsidRDefault="00C9754E" w:rsidP="00C9754E">
      <w:pPr>
        <w:pStyle w:val="Standard"/>
        <w:autoSpaceDE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ORQUESTRA SINFÔNICA UNIVERSITÁRIA - OSU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Ficha de Inscrição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Nome completo: _____________________________________________________________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Documento de Identidade: ________________________ CPF: 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Número de matrícula: _________________________________________________________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Contatos: ___________________________________________________________________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Endereço: __________________________________________________________________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Complemento: _______________________________________________________________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Instrumento: ________________________________________________________________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Dados Bancários: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Banco: _______________ Agência: _______________ Conta Corrente:_________________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Documentos necessários:</w:t>
      </w:r>
    </w:p>
    <w:p w:rsidR="00C9754E" w:rsidRDefault="00C9754E" w:rsidP="00C9754E">
      <w:pPr>
        <w:pStyle w:val="Standard"/>
        <w:tabs>
          <w:tab w:val="left" w:pos="5643"/>
        </w:tabs>
        <w:autoSpaceDE w:val="0"/>
      </w:pPr>
      <w:r>
        <w:t>a) histórico escolar analítico e comprovante de matrícula (ambos carimbados e assinados pela coordenação do curso);</w:t>
      </w:r>
    </w:p>
    <w:p w:rsidR="00C9754E" w:rsidRDefault="00C9754E" w:rsidP="00C9754E">
      <w:pPr>
        <w:pStyle w:val="Standard"/>
        <w:tabs>
          <w:tab w:val="left" w:pos="5643"/>
        </w:tabs>
        <w:autoSpaceDE w:val="0"/>
      </w:pPr>
      <w:r>
        <w:t>b) Comprovante de residência;</w:t>
      </w:r>
    </w:p>
    <w:p w:rsidR="00C9754E" w:rsidRDefault="00C9754E" w:rsidP="00C9754E">
      <w:pPr>
        <w:pStyle w:val="Standard"/>
        <w:tabs>
          <w:tab w:val="left" w:pos="5643"/>
        </w:tabs>
        <w:autoSpaceDE w:val="0"/>
      </w:pPr>
      <w:r>
        <w:t>c) Cópia de CPF e identidade;</w:t>
      </w:r>
    </w:p>
    <w:p w:rsidR="00C9754E" w:rsidRDefault="00C9754E" w:rsidP="00C9754E">
      <w:pPr>
        <w:pStyle w:val="Standard"/>
        <w:tabs>
          <w:tab w:val="left" w:pos="5643"/>
        </w:tabs>
        <w:autoSpaceDE w:val="0"/>
      </w:pPr>
      <w:r>
        <w:t>d) uma foto ¾ recente;</w:t>
      </w:r>
    </w:p>
    <w:p w:rsidR="00C9754E" w:rsidRDefault="00C9754E" w:rsidP="00C9754E">
      <w:pPr>
        <w:pStyle w:val="Standard"/>
        <w:tabs>
          <w:tab w:val="left" w:pos="5643"/>
        </w:tabs>
        <w:autoSpaceDE w:val="0"/>
      </w:pPr>
      <w:r>
        <w:t xml:space="preserve">e) extrato bancário atualizado, com movimentação, informando que a conta está ativa, </w:t>
      </w:r>
      <w:r>
        <w:rPr>
          <w:rFonts w:eastAsia="Times New Roman" w:cs="Times New Roman"/>
          <w:kern w:val="0"/>
        </w:rPr>
        <w:t xml:space="preserve">com depósito mínimo de R$5.00, </w:t>
      </w:r>
      <w:r>
        <w:t>não pode ser conta poupança.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Maceió, ____ de agosto de 2016.</w:t>
      </w:r>
    </w:p>
    <w:p w:rsidR="00C9754E" w:rsidRDefault="00C9754E" w:rsidP="00C9754E">
      <w:pPr>
        <w:pStyle w:val="Standard"/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C9754E" w:rsidRDefault="00C9754E" w:rsidP="00C9754E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Assinatura do Candidato</w:t>
      </w:r>
    </w:p>
    <w:p w:rsidR="00C9754E" w:rsidRDefault="00C9754E" w:rsidP="00C9754E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</w:p>
    <w:p w:rsidR="003D53D9" w:rsidRDefault="00C9754E"/>
    <w:sectPr w:rsidR="003D53D9" w:rsidSect="00693255">
      <w:pgSz w:w="11906" w:h="16838"/>
      <w:pgMar w:top="170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54E"/>
    <w:rsid w:val="001138EC"/>
    <w:rsid w:val="00576292"/>
    <w:rsid w:val="00933597"/>
    <w:rsid w:val="00C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7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54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5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 extensão</dc:creator>
  <cp:lastModifiedBy>extensão extensão</cp:lastModifiedBy>
  <cp:revision>1</cp:revision>
  <dcterms:created xsi:type="dcterms:W3CDTF">2016-08-15T19:31:00Z</dcterms:created>
  <dcterms:modified xsi:type="dcterms:W3CDTF">2016-08-15T19:32:00Z</dcterms:modified>
</cp:coreProperties>
</file>